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ind w:left="0" w:firstLine="0"/>
        <w:rPr>
          <w:color w:val="1f1f1f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342900" distT="342900" distL="342900" distR="3429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342900</wp:posOffset>
                </wp:positionV>
                <wp:extent cx="6002084" cy="4427489"/>
                <wp:effectExtent b="0" l="0" r="0" t="0"/>
                <wp:wrapSquare wrapText="bothSides" distB="342900" distT="342900" distL="342900" distR="3429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2425" y="0"/>
                          <a:ext cx="6002084" cy="4427489"/>
                          <a:chOff x="112425" y="0"/>
                          <a:chExt cx="6745575" cy="49825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796425" y="-61500"/>
                            <a:ext cx="367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Widescreen Wireframe - Homepage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29957" y="272601"/>
                            <a:ext cx="5608800" cy="46956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426025" y="3204999"/>
                            <a:ext cx="5608800" cy="12243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17025" y="730708"/>
                            <a:ext cx="562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655701" y="365354"/>
                            <a:ext cx="223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753202" y="325204"/>
                            <a:ext cx="1140000" cy="365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Buy Now Button for tickets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446723" y="730708"/>
                            <a:ext cx="5567400" cy="1983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706982" y="4065455"/>
                            <a:ext cx="2482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46723" y="4430809"/>
                            <a:ext cx="5567400" cy="537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Footer: Privacy Policy, Contact Us, Address, Email, Social Media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36710" y="365343"/>
                            <a:ext cx="198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Horizontal Navigation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50650" y="2714600"/>
                            <a:ext cx="5567400" cy="5061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About Section: General information about the theme park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175750" y="3264900"/>
                            <a:ext cx="62787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Hover-over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Category Boxes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(with picture for each)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429850" y="3617750"/>
                            <a:ext cx="1349700" cy="766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Rides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1870638" y="3617750"/>
                            <a:ext cx="1349700" cy="766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Hotels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3275963" y="3617750"/>
                            <a:ext cx="1349700" cy="766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Shows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4681300" y="3617750"/>
                            <a:ext cx="1349700" cy="766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Dinner locations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381600" y="829850"/>
                            <a:ext cx="6094800" cy="178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Photo Carousel: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Images cycling every 5 seconds, 4 or 5 Images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br w:type="textWrapping"/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Buttons to change carousel slides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>
                            <a:off x="1178000" y="1178000"/>
                            <a:ext cx="4182300" cy="13797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2814100" y="2016500"/>
                            <a:ext cx="1002000" cy="206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Call-to-action 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6116600" y="307800"/>
                            <a:ext cx="894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0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5958850" y="272600"/>
                            <a:ext cx="894000" cy="7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HTML: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head, title, meta tags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5958850" y="1178000"/>
                            <a:ext cx="1038300" cy="20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Body: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Header: nav, ul, li, input, button, object, h1, hr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Section: div, image, href, p, h2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Footer:  h3, ul, li, href, img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112425" y="730700"/>
                            <a:ext cx="2272800" cy="288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2"/>
                                  <w:vertAlign w:val="baseline"/>
                                </w:rPr>
                                <w:t xml:space="preserve">CSS: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2"/>
                                  <w:vertAlign w:val="baseline"/>
                                </w:rPr>
                                <w:t xml:space="preserve">Font-family,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2"/>
                                  <w:vertAlign w:val="baseline"/>
                                </w:rPr>
                                <w:t xml:space="preserve">Font-style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2"/>
                                  <w:vertAlign w:val="baseline"/>
                                </w:rPr>
                                <w:t xml:space="preserve">Font-variant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2"/>
                                  <w:vertAlign w:val="baseline"/>
                                </w:rPr>
                                <w:t xml:space="preserve">Font-size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2"/>
                                  <w:vertAlign w:val="baseline"/>
                                </w:rPr>
                                <w:t xml:space="preserve">Color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2"/>
                                  <w:vertAlign w:val="baseline"/>
                                </w:rPr>
                                <w:t xml:space="preserve">Font-family for header and footer: Tahoma/Verdana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2"/>
                                  <w:vertAlign w:val="baseline"/>
                                </w:rPr>
                                <w:t xml:space="preserve">For the title in the head: Papyrus, fantasy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2"/>
                                  <w:vertAlign w:val="baseline"/>
                                </w:rPr>
                                <w:t xml:space="preserve">For the body: Tahoma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342900" distT="342900" distL="342900" distR="3429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342900</wp:posOffset>
                </wp:positionV>
                <wp:extent cx="6002084" cy="4427489"/>
                <wp:effectExtent b="0" l="0" r="0" t="0"/>
                <wp:wrapSquare wrapText="bothSides" distB="342900" distT="342900" distL="342900" distR="3429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2084" cy="44274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5114925</wp:posOffset>
                </wp:positionH>
                <wp:positionV relativeFrom="paragraph">
                  <wp:posOffset>1962150</wp:posOffset>
                </wp:positionV>
                <wp:extent cx="1447800" cy="4409585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43" name="Shape 43"/>
                      <wps:spPr>
                        <a:xfrm>
                          <a:off x="2415150" y="73675"/>
                          <a:ext cx="1646400" cy="14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  <w:t xml:space="preserve">H1,h2 and h3{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  <w:t xml:space="preserve">Font-family,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  <w:t xml:space="preserve">Font-style,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  <w:t xml:space="preserve">Font weight,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  <w:t xml:space="preserve">Font-variant,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  <w:t xml:space="preserve">Font-size,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  <w:t xml:space="preserve">Color,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  <w:t xml:space="preserve">Text-align}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  <w:t xml:space="preserve">buttons{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  <w:t xml:space="preserve">Padding, margin, border, cursor, background-color, font-family, font-style, font-variant}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  <w:t xml:space="preserve">desc-boxes{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  <w:t xml:space="preserve">Width, height, margin, position, overflow, background-color}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  <w:t xml:space="preserve">box:hover {visibility, display}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  <w:t xml:space="preserve">boxes{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  <w:t xml:space="preserve">display, grid}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  <w:t xml:space="preserve">Image row{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  <w:t xml:space="preserve">Display, justify-content, margin}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  <w:t xml:space="preserve">table {width, padding, background- color, text-align,font-size,font-family, border-collapse}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u w:val="single"/>
                                <w:vertAlign w:val="baseline"/>
                              </w:rPr>
                              <w:t xml:space="preserve">Font-Family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: Tahoma, sans serif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u w:val="single"/>
                                <w:vertAlign w:val="baseline"/>
                              </w:rPr>
                              <w:t xml:space="preserve">Colors: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#DF1F2D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#2B3784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#EDBC08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#FAE69F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5114925</wp:posOffset>
                </wp:positionH>
                <wp:positionV relativeFrom="paragraph">
                  <wp:posOffset>1962150</wp:posOffset>
                </wp:positionV>
                <wp:extent cx="1447800" cy="4409585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4409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114300</wp:posOffset>
                </wp:positionV>
                <wp:extent cx="5903527" cy="449880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8875" y="0"/>
                          <a:ext cx="5903527" cy="4498800"/>
                          <a:chOff x="108875" y="0"/>
                          <a:chExt cx="6749125" cy="51435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032297" y="0"/>
                            <a:ext cx="3782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Widescreen Wireframe - Attractions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23182" y="272601"/>
                            <a:ext cx="5608800" cy="46956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0250" y="730708"/>
                            <a:ext cx="562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348926" y="365354"/>
                            <a:ext cx="223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098725" y="316625"/>
                            <a:ext cx="1140000" cy="351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Buy Now Button for tickets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400207" y="4065455"/>
                            <a:ext cx="2482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50175" y="4582002"/>
                            <a:ext cx="5567400" cy="405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Footer: Privacy Policy, Contact Us, Address,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Email, Social Media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29935" y="365343"/>
                            <a:ext cx="198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Horizontal Navigation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29475" y="738800"/>
                            <a:ext cx="5608800" cy="1140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Interactive Map(parks, play parks, gift shops, arcade)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29475" y="1886850"/>
                            <a:ext cx="5608800" cy="7809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Filters: (Type of rides or heights)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29925" y="2231575"/>
                            <a:ext cx="161700" cy="1548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143125" y="2238063"/>
                            <a:ext cx="161700" cy="1548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196475" y="2202563"/>
                            <a:ext cx="161700" cy="1548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293875" y="2202563"/>
                            <a:ext cx="161700" cy="1548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91625" y="2077200"/>
                            <a:ext cx="9435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Water Rides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248000" y="2184900"/>
                            <a:ext cx="1062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Simulators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415800" y="2184900"/>
                            <a:ext cx="159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Roller Coasters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331900" y="2197975"/>
                            <a:ext cx="1062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Kids Rides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39950" y="2675800"/>
                            <a:ext cx="1910400" cy="89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033575" y="2681125"/>
                            <a:ext cx="1888500" cy="89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953650" y="2681125"/>
                            <a:ext cx="1780200" cy="891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06875" y="2751175"/>
                            <a:ext cx="1590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78725" y="2723025"/>
                            <a:ext cx="1780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270225" y="2752113"/>
                            <a:ext cx="1688700" cy="517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Ride Image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250800" y="3242900"/>
                            <a:ext cx="1688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Hover for Description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2137473" y="2754400"/>
                            <a:ext cx="1480200" cy="517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Ride Image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218025" y="3197250"/>
                            <a:ext cx="16887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Hover for Description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016150" y="3234000"/>
                            <a:ext cx="14802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Hover for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Description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4098723" y="2754375"/>
                            <a:ext cx="1381500" cy="517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Ride Image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229900" y="3691300"/>
                            <a:ext cx="1062600" cy="766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Tickets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4555000" y="2202550"/>
                            <a:ext cx="161700" cy="1548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4655200" y="2198000"/>
                            <a:ext cx="825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Shows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29925" y="2231575"/>
                            <a:ext cx="161700" cy="154800"/>
                          </a:xfrm>
                          <a:prstGeom prst="ellipse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6116600" y="307800"/>
                            <a:ext cx="894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0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5646000" y="124500"/>
                            <a:ext cx="894000" cy="7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hea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,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 title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, m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eta tags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5646000" y="668525"/>
                            <a:ext cx="1038300" cy="20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ody: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header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nav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ul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li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,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 input,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button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,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 object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, h1, hr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iv: image, map:area shape, coords, href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iv: button class, data-filter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section: a, div: image, h2, div: 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ection: h1, div: image, div: p, table: tr, th, td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  <w:t xml:space="preserve">Footer:  h3, ul, li, href, img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3549975" y="3698388"/>
                            <a:ext cx="1062600" cy="766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Tickets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1315050" y="3698388"/>
                            <a:ext cx="1062600" cy="766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Tickets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2432513" y="3693950"/>
                            <a:ext cx="1062600" cy="766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Tickets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4667425" y="3693938"/>
                            <a:ext cx="1062600" cy="766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Tickets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353825" y="4375050"/>
                            <a:ext cx="5256000" cy="28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Tickets information table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114300</wp:posOffset>
                </wp:positionV>
                <wp:extent cx="5903527" cy="4498800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3527" cy="449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-90487</wp:posOffset>
                </wp:positionH>
                <wp:positionV relativeFrom="paragraph">
                  <wp:posOffset>256777</wp:posOffset>
                </wp:positionV>
                <wp:extent cx="6586538" cy="5009479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1600" y="0"/>
                          <a:ext cx="6586538" cy="5009479"/>
                          <a:chOff x="101600" y="0"/>
                          <a:chExt cx="6756400" cy="51435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385475" y="-61500"/>
                            <a:ext cx="4182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Widescreen Wireframe - Services and Tickets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15907" y="272601"/>
                            <a:ext cx="5608800" cy="46956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125000" y="3037600"/>
                            <a:ext cx="5608800" cy="9015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2975" y="730708"/>
                            <a:ext cx="562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341651" y="365354"/>
                            <a:ext cx="2234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392932" y="4065455"/>
                            <a:ext cx="2482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32673" y="4430809"/>
                            <a:ext cx="5567400" cy="537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Footer: Privacy Policy, Contact Us, Address,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Email, Social media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22660" y="365343"/>
                            <a:ext cx="198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Horizontal Navigation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132675" y="3938925"/>
                            <a:ext cx="5567400" cy="4617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Information Centre(On-site medical, Toilets, Wheelchairs, lockers, food stalls, shops etc)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2106200" y="3125638"/>
                            <a:ext cx="46488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Transport Services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222646" y="3104938"/>
                            <a:ext cx="1815000" cy="766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           Image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132675" y="730700"/>
                            <a:ext cx="5567400" cy="13236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Hotel &amp; Dinner Services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br w:type="textWrapping"/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                                                    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3151650" y="1724050"/>
                            <a:ext cx="1216800" cy="206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Make a Reservation Button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2210750" y="1055275"/>
                            <a:ext cx="3292200" cy="537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Description box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291300" y="840550"/>
                            <a:ext cx="1738500" cy="10899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4427777" y="338704"/>
                            <a:ext cx="1140000" cy="365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Buy Now Button for tickets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2" name="Shape 62"/>
                        <wps:spPr>
                          <a:xfrm>
                            <a:off x="1856200" y="2144438"/>
                            <a:ext cx="1902000" cy="2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Photo Services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177825" y="2162550"/>
                            <a:ext cx="1738500" cy="766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2111825" y="2497100"/>
                            <a:ext cx="28731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Description box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2111825" y="3463950"/>
                            <a:ext cx="28731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Description box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5671899" y="0"/>
                            <a:ext cx="601500" cy="53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HTML: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ead: title, meta tags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5683888" y="786250"/>
                            <a:ext cx="5775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Body: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Header: nav, ul, li, button, input, object, h1, hr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5666300" y="2087600"/>
                            <a:ext cx="6015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Section: div, img, span, h2, p, button, href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5683900" y="4376700"/>
                            <a:ext cx="577500" cy="7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0000"/>
                                  <w:sz w:val="16"/>
                                  <w:vertAlign w:val="baseline"/>
                                </w:rPr>
                                <w:t xml:space="preserve">Footer: h3, ul, li, href, img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6261400" y="0"/>
                            <a:ext cx="735000" cy="8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CSS: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H1,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h2 and h3, h4, h5, h6{Font-family,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Font-style,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Font weight,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Font-variant,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Font-size,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Color,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Text-align}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6219100" y="1930450"/>
                            <a:ext cx="777300" cy="171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Font-family for header and footer: Tahoma/Verdana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For the title in the head: Papyrus, fantasy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ff"/>
                                  <w:sz w:val="16"/>
                                  <w:vertAlign w:val="baseline"/>
                                </w:rPr>
                                <w:t xml:space="preserve">For the body: Tahoma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-90487</wp:posOffset>
                </wp:positionH>
                <wp:positionV relativeFrom="paragraph">
                  <wp:posOffset>256777</wp:posOffset>
                </wp:positionV>
                <wp:extent cx="6586538" cy="5009479"/>
                <wp:effectExtent b="0" l="0" r="0" t="0"/>
                <wp:wrapSquare wrapText="bothSides" distB="114300" distT="11430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6538" cy="50094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Team 56- Tutor Group 7</w:t>
    </w:r>
  </w:p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  <w:t xml:space="preserve">Web Development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