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70" w:rsidRDefault="00777A48">
      <w:r>
        <w:t>Guest Registration:</w:t>
      </w:r>
    </w:p>
    <w:p w:rsidR="00777A48" w:rsidRDefault="00777A48">
      <w:r>
        <w:rPr>
          <w:noProof/>
          <w:lang w:eastAsia="en-IN"/>
        </w:rPr>
        <w:drawing>
          <wp:inline distT="0" distB="0" distL="0" distR="0">
            <wp:extent cx="5793275" cy="40921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428" t="14045" r="20927" b="32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67" cy="40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A48" w:rsidRDefault="00777A48">
      <w:r>
        <w:t>Room reservation form:</w:t>
      </w:r>
      <w:r>
        <w:rPr>
          <w:noProof/>
          <w:lang w:eastAsia="en-IN"/>
        </w:rPr>
        <w:drawing>
          <wp:inline distT="0" distB="0" distL="0" distR="0">
            <wp:extent cx="5793275" cy="46444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894" t="7584" r="15232" b="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782" cy="464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A48" w:rsidSect="00777A48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77A48"/>
    <w:rsid w:val="00777A48"/>
    <w:rsid w:val="00A0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2012-06-21T04:48:00Z</dcterms:created>
  <dcterms:modified xsi:type="dcterms:W3CDTF">2012-06-21T04:53:00Z</dcterms:modified>
</cp:coreProperties>
</file>