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3BC" w:rsidRDefault="006643BC" w:rsidP="006643BC">
      <w:pPr>
        <w:pStyle w:val="Titel"/>
      </w:pPr>
      <w:r>
        <w:t>Idols  - Add extra difficulty levels</w:t>
      </w:r>
    </w:p>
    <w:p w:rsidR="006643BC" w:rsidRDefault="006643BC" w:rsidP="006643BC"/>
    <w:p w:rsidR="006643BC" w:rsidRDefault="00B75CE0" w:rsidP="006643BC">
      <w:pPr>
        <w:pStyle w:val="Kop1"/>
      </w:pPr>
      <w:r>
        <w:t xml:space="preserve">Fast </w:t>
      </w:r>
      <w:proofErr w:type="spellStart"/>
      <w:r>
        <w:t>Spawner</w:t>
      </w:r>
      <w:proofErr w:type="spellEnd"/>
      <w:r w:rsidR="00BD381B">
        <w:t xml:space="preserve"> 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Difficulty: </w:t>
      </w:r>
      <w:r w:rsidR="00AC66A7">
        <w:t>Enemy spawn interval decreased by [XX]%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BD612B">
        <w:t>Combo circle size is increased for the first [XX] seconds of the game</w:t>
      </w:r>
    </w:p>
    <w:p w:rsidR="006643BC" w:rsidRDefault="00A11A31" w:rsidP="006643BC">
      <w:pPr>
        <w:pStyle w:val="Lijstalinea"/>
        <w:numPr>
          <w:ilvl w:val="0"/>
          <w:numId w:val="2"/>
        </w:numPr>
      </w:pPr>
      <w:r>
        <w:t>Unlocked by: Play with a [XX] combo for [XX] seconds</w:t>
      </w:r>
    </w:p>
    <w:p w:rsidR="006643BC" w:rsidRDefault="00F21B95" w:rsidP="00086DEE">
      <w:pPr>
        <w:pStyle w:val="Kop1"/>
        <w:tabs>
          <w:tab w:val="left" w:pos="6465"/>
        </w:tabs>
      </w:pPr>
      <w:r>
        <w:t>Tank Destroyer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Difficulty: </w:t>
      </w:r>
      <w:r w:rsidR="00495974">
        <w:t>Tank enemies hats are stronger and need more taps to be removed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Each tap gives [XX] points</w:t>
      </w:r>
    </w:p>
    <w:p w:rsidR="006643BC" w:rsidRDefault="006643BC" w:rsidP="006643BC">
      <w:pPr>
        <w:pStyle w:val="Lijstalinea"/>
        <w:numPr>
          <w:ilvl w:val="0"/>
          <w:numId w:val="2"/>
        </w:numPr>
      </w:pPr>
      <w:r>
        <w:t xml:space="preserve">Unlocked by: </w:t>
      </w:r>
      <w:r w:rsidR="00F21B95">
        <w:t xml:space="preserve"> </w:t>
      </w:r>
      <w:r w:rsidR="00F73617">
        <w:t>Kill</w:t>
      </w:r>
      <w:r w:rsidR="00F21B95">
        <w:t xml:space="preserve"> </w:t>
      </w:r>
      <w:r w:rsidR="00A11A31">
        <w:t>[XX]</w:t>
      </w:r>
      <w:r w:rsidR="00F21B95">
        <w:t xml:space="preserve"> tanks off the map </w:t>
      </w:r>
    </w:p>
    <w:p w:rsidR="00F21B95" w:rsidRDefault="00F21B95" w:rsidP="00F21B95">
      <w:pPr>
        <w:pStyle w:val="Kop1"/>
      </w:pPr>
      <w:r>
        <w:t>Rogue Destroyer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Difficulty: </w:t>
      </w:r>
      <w:r w:rsidR="00495974">
        <w:t>Rogue enemies will have even more speed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 xml:space="preserve">Reward: </w:t>
      </w:r>
      <w:r w:rsidR="00495974">
        <w:t>Rogue enemies will award more points</w:t>
      </w:r>
    </w:p>
    <w:p w:rsidR="00B75CE0" w:rsidRDefault="00F21B95" w:rsidP="00B75CE0">
      <w:pPr>
        <w:pStyle w:val="Lijstalinea"/>
        <w:numPr>
          <w:ilvl w:val="0"/>
          <w:numId w:val="2"/>
        </w:numPr>
      </w:pPr>
      <w:r>
        <w:t xml:space="preserve">Unlocked by: </w:t>
      </w:r>
      <w:r w:rsidR="00F73617">
        <w:t>Kill</w:t>
      </w:r>
      <w:r>
        <w:t xml:space="preserve"> </w:t>
      </w:r>
      <w:r w:rsidR="00A11A31">
        <w:t>[XX]</w:t>
      </w:r>
      <w:r>
        <w:t xml:space="preserve"> Rogues off the map</w:t>
      </w:r>
    </w:p>
    <w:p w:rsidR="00495974" w:rsidRDefault="00495974" w:rsidP="00495974">
      <w:pPr>
        <w:pStyle w:val="Kop1"/>
      </w:pPr>
      <w:r>
        <w:t>Wizard Destroyer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Difficulty: Enemy wizards will have more health and teleport at a faster pace</w:t>
      </w:r>
    </w:p>
    <w:p w:rsidR="00495974" w:rsidRDefault="00495974" w:rsidP="00495974">
      <w:pPr>
        <w:pStyle w:val="Lijstalinea"/>
        <w:numPr>
          <w:ilvl w:val="0"/>
          <w:numId w:val="2"/>
        </w:numPr>
      </w:pPr>
      <w:r>
        <w:t>Reward: Wizards will give more points on kill</w:t>
      </w:r>
    </w:p>
    <w:p w:rsidR="00495974" w:rsidRPr="00495974" w:rsidRDefault="00495974" w:rsidP="00495974">
      <w:pPr>
        <w:pStyle w:val="Lijstalinea"/>
        <w:numPr>
          <w:ilvl w:val="0"/>
          <w:numId w:val="2"/>
        </w:numPr>
      </w:pPr>
      <w:r>
        <w:t xml:space="preserve">Unlocked by: </w:t>
      </w:r>
      <w:r w:rsidR="00F73617">
        <w:t>Kill</w:t>
      </w:r>
      <w:bookmarkStart w:id="0" w:name="_GoBack"/>
      <w:bookmarkEnd w:id="0"/>
      <w:r>
        <w:t xml:space="preserve"> </w:t>
      </w:r>
      <w:r w:rsidR="00A11A31">
        <w:t>[XX]</w:t>
      </w:r>
      <w:r>
        <w:t xml:space="preserve"> Wizards off the map.</w:t>
      </w:r>
    </w:p>
    <w:p w:rsidR="00B75CE0" w:rsidRDefault="00B75CE0" w:rsidP="00B75CE0">
      <w:pPr>
        <w:pStyle w:val="Kop1"/>
      </w:pPr>
      <w:r>
        <w:t>Speedster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>Difficulty: All enemies move at a faster pace</w:t>
      </w:r>
    </w:p>
    <w:p w:rsidR="00B75CE0" w:rsidRDefault="00B75CE0" w:rsidP="00B75CE0">
      <w:pPr>
        <w:pStyle w:val="Lijstalinea"/>
        <w:numPr>
          <w:ilvl w:val="0"/>
          <w:numId w:val="2"/>
        </w:numPr>
      </w:pPr>
      <w:r>
        <w:t xml:space="preserve">Reward:  </w:t>
      </w:r>
      <w:r w:rsidR="008F6D2D">
        <w:t>Combo points have a chance of[XX]% to be doubled</w:t>
      </w:r>
    </w:p>
    <w:p w:rsidR="00B75CE0" w:rsidRPr="00B75CE0" w:rsidRDefault="00B75CE0" w:rsidP="00B75CE0">
      <w:pPr>
        <w:pStyle w:val="Lijstalinea"/>
        <w:numPr>
          <w:ilvl w:val="0"/>
          <w:numId w:val="2"/>
        </w:numPr>
      </w:pPr>
      <w:r>
        <w:t xml:space="preserve">Unlocked by: </w:t>
      </w:r>
      <w:r w:rsidR="00D926E3">
        <w:t>Kill</w:t>
      </w:r>
      <w:r w:rsidR="005A502B">
        <w:t xml:space="preserve"> [XX] enemies in a row without getting hit.</w:t>
      </w:r>
    </w:p>
    <w:p w:rsidR="00F21B95" w:rsidRDefault="00F21B95" w:rsidP="00F21B95">
      <w:pPr>
        <w:pStyle w:val="Kop1"/>
      </w:pPr>
      <w:r>
        <w:t>Hardcore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Difficulty: The health of the player is lowered and player growth will increase</w:t>
      </w:r>
    </w:p>
    <w:p w:rsidR="00F21B95" w:rsidRDefault="00F21B95" w:rsidP="00F21B95">
      <w:pPr>
        <w:pStyle w:val="Lijstalinea"/>
        <w:numPr>
          <w:ilvl w:val="0"/>
          <w:numId w:val="2"/>
        </w:numPr>
      </w:pPr>
      <w:r>
        <w:t>R</w:t>
      </w:r>
      <w:r w:rsidR="00876987">
        <w:t xml:space="preserve">eward: </w:t>
      </w:r>
      <w:r w:rsidR="00BD612B">
        <w:t>More chance of spawning allies and combo circle size is increases by [XX]%</w:t>
      </w:r>
    </w:p>
    <w:p w:rsidR="00BD381B" w:rsidRDefault="00A11A31" w:rsidP="00BD381B">
      <w:pPr>
        <w:pStyle w:val="Lijstalinea"/>
        <w:numPr>
          <w:ilvl w:val="0"/>
          <w:numId w:val="2"/>
        </w:numPr>
      </w:pPr>
      <w:r>
        <w:t>Unlocked by: Survive for [XX]</w:t>
      </w:r>
      <w:r w:rsidR="00F21B95">
        <w:t xml:space="preserve"> hours total</w:t>
      </w:r>
    </w:p>
    <w:p w:rsidR="00BD381B" w:rsidRPr="00B75CE0" w:rsidRDefault="00BD381B" w:rsidP="00BD381B">
      <w:pPr>
        <w:pStyle w:val="Kop1"/>
      </w:pPr>
    </w:p>
    <w:sectPr w:rsidR="00BD381B" w:rsidRPr="00B7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1D14"/>
    <w:multiLevelType w:val="hybridMultilevel"/>
    <w:tmpl w:val="54301DDC"/>
    <w:lvl w:ilvl="0" w:tplc="DF6CEC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6F0A"/>
    <w:multiLevelType w:val="hybridMultilevel"/>
    <w:tmpl w:val="805CE3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BC"/>
    <w:rsid w:val="00086DEE"/>
    <w:rsid w:val="001364AF"/>
    <w:rsid w:val="00211155"/>
    <w:rsid w:val="00495974"/>
    <w:rsid w:val="005A502B"/>
    <w:rsid w:val="00627677"/>
    <w:rsid w:val="006643BC"/>
    <w:rsid w:val="00876987"/>
    <w:rsid w:val="008F6D2D"/>
    <w:rsid w:val="00922B03"/>
    <w:rsid w:val="00A11A31"/>
    <w:rsid w:val="00AC66A7"/>
    <w:rsid w:val="00B75CE0"/>
    <w:rsid w:val="00BD381B"/>
    <w:rsid w:val="00BD612B"/>
    <w:rsid w:val="00D926E3"/>
    <w:rsid w:val="00EB353F"/>
    <w:rsid w:val="00F21B95"/>
    <w:rsid w:val="00F7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B16A"/>
  <w15:chartTrackingRefBased/>
  <w15:docId w15:val="{2B1FB623-1879-4A10-A28C-D05B16FC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6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64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43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6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66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 Hennepe (0889851)</dc:creator>
  <cp:keywords/>
  <dc:description/>
  <cp:lastModifiedBy>Kevin te Hennepe (0889851)</cp:lastModifiedBy>
  <cp:revision>6</cp:revision>
  <dcterms:created xsi:type="dcterms:W3CDTF">2017-09-14T10:06:00Z</dcterms:created>
  <dcterms:modified xsi:type="dcterms:W3CDTF">2017-09-28T08:53:00Z</dcterms:modified>
</cp:coreProperties>
</file>