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D32BC6" w:rsidSect="00DD563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EF8"/>
    <w:rsid w:val="000A3DAF"/>
    <w:rsid w:val="000A5A39"/>
    <w:rsid w:val="000D7577"/>
    <w:rsid w:val="001615EB"/>
    <w:rsid w:val="00172FC9"/>
    <w:rsid w:val="00197756"/>
    <w:rsid w:val="001B6745"/>
    <w:rsid w:val="001D6979"/>
    <w:rsid w:val="001F453E"/>
    <w:rsid w:val="00220DDB"/>
    <w:rsid w:val="00223E77"/>
    <w:rsid w:val="002306BA"/>
    <w:rsid w:val="0023296F"/>
    <w:rsid w:val="002966B2"/>
    <w:rsid w:val="002B1C49"/>
    <w:rsid w:val="002D632C"/>
    <w:rsid w:val="002D6932"/>
    <w:rsid w:val="0032641C"/>
    <w:rsid w:val="00341729"/>
    <w:rsid w:val="003977F4"/>
    <w:rsid w:val="003A16FF"/>
    <w:rsid w:val="003E45BA"/>
    <w:rsid w:val="00470D71"/>
    <w:rsid w:val="004710A0"/>
    <w:rsid w:val="0049140A"/>
    <w:rsid w:val="004A419B"/>
    <w:rsid w:val="004A6227"/>
    <w:rsid w:val="004C5407"/>
    <w:rsid w:val="004C6731"/>
    <w:rsid w:val="00550973"/>
    <w:rsid w:val="005C3562"/>
    <w:rsid w:val="005C6D1D"/>
    <w:rsid w:val="0060465D"/>
    <w:rsid w:val="0068599D"/>
    <w:rsid w:val="006B3694"/>
    <w:rsid w:val="00715959"/>
    <w:rsid w:val="007265FC"/>
    <w:rsid w:val="007445A1"/>
    <w:rsid w:val="007631F7"/>
    <w:rsid w:val="007E3323"/>
    <w:rsid w:val="00812CA3"/>
    <w:rsid w:val="008D4A89"/>
    <w:rsid w:val="00906E27"/>
    <w:rsid w:val="00967EF8"/>
    <w:rsid w:val="0098121F"/>
    <w:rsid w:val="009D5D5D"/>
    <w:rsid w:val="009E2F8A"/>
    <w:rsid w:val="009F69A7"/>
    <w:rsid w:val="00A011F6"/>
    <w:rsid w:val="00A22A44"/>
    <w:rsid w:val="00A442BB"/>
    <w:rsid w:val="00AC2F06"/>
    <w:rsid w:val="00AD170B"/>
    <w:rsid w:val="00B309AE"/>
    <w:rsid w:val="00B94A32"/>
    <w:rsid w:val="00BC0559"/>
    <w:rsid w:val="00BC1C0E"/>
    <w:rsid w:val="00C13A50"/>
    <w:rsid w:val="00C17AE2"/>
    <w:rsid w:val="00C40D76"/>
    <w:rsid w:val="00C518CA"/>
    <w:rsid w:val="00C67492"/>
    <w:rsid w:val="00C727B1"/>
    <w:rsid w:val="00CB5893"/>
    <w:rsid w:val="00CD7EA1"/>
    <w:rsid w:val="00D128AB"/>
    <w:rsid w:val="00D27725"/>
    <w:rsid w:val="00D32BC6"/>
    <w:rsid w:val="00D7668F"/>
    <w:rsid w:val="00DB21E1"/>
    <w:rsid w:val="00DB5005"/>
    <w:rsid w:val="00DD5632"/>
    <w:rsid w:val="00E2175C"/>
    <w:rsid w:val="00E21928"/>
    <w:rsid w:val="00EF7F39"/>
    <w:rsid w:val="00F84574"/>
    <w:rsid w:val="00FB7AE8"/>
    <w:rsid w:val="00FE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08E52-B909-4B5F-BF2C-732A9AC45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E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7EF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67E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56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63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0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ffodilvarsity.edu.bd" TargetMode="External"/><Relationship Id="rId13" Type="http://schemas.openxmlformats.org/officeDocument/2006/relationships/hyperlink" Target="http://www.daffodilvarsity.edu.b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affodilvarsity.edu.bd" TargetMode="External"/><Relationship Id="rId12" Type="http://schemas.openxmlformats.org/officeDocument/2006/relationships/hyperlink" Target="http://www.daffodilvarsity.edu.b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daffodilvarsity.edu.bd" TargetMode="External"/><Relationship Id="rId11" Type="http://schemas.openxmlformats.org/officeDocument/2006/relationships/hyperlink" Target="http://www.daffodilvarsity.edu.b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daffodilvarsity.edu.bd" TargetMode="External"/><Relationship Id="rId10" Type="http://schemas.openxmlformats.org/officeDocument/2006/relationships/hyperlink" Target="http://www.daffodilvarsity.edu.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affodilvarsity.edu.bd" TargetMode="External"/><Relationship Id="rId14" Type="http://schemas.openxmlformats.org/officeDocument/2006/relationships/hyperlink" Target="http://www.daffodilvarsity.edu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98794-1B0E-467E-BBDB-D6A5C51B6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2887</TotalTime>
  <Pages>1</Pages>
  <Words>2905</Words>
  <Characters>16561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25</cp:revision>
  <cp:lastPrinted>2026-07-16T09:51:00Z</cp:lastPrinted>
  <dcterms:created xsi:type="dcterms:W3CDTF">2026-06-11T09:46:00Z</dcterms:created>
  <dcterms:modified xsi:type="dcterms:W3CDTF">2026-07-25T10:08:00Z</dcterms:modified>
</cp:coreProperties>
</file>