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86B680" w14:textId="4A1B0AC6" w:rsidR="005B5671" w:rsidRDefault="005B5671" w:rsidP="00A1353B">
      <w:pPr>
        <w:pStyle w:val="Title"/>
        <w:spacing w:line="480" w:lineRule="auto"/>
      </w:pPr>
      <w:r>
        <w:t>Homework 1</w:t>
      </w:r>
    </w:p>
    <w:p w14:paraId="0A79180A" w14:textId="18AC33D0" w:rsidR="005B5671" w:rsidRDefault="005B5671" w:rsidP="00A1353B">
      <w:pPr>
        <w:pStyle w:val="BodyText"/>
      </w:pPr>
      <w:r>
        <w:t>Name: Chiao Lu</w:t>
      </w:r>
    </w:p>
    <w:p w14:paraId="214C7E51" w14:textId="026B327F" w:rsidR="005B5671" w:rsidRDefault="005B5671" w:rsidP="00A1353B">
      <w:pPr>
        <w:pStyle w:val="BodyText"/>
      </w:pPr>
      <w:r>
        <w:t>UID: 204848946</w:t>
      </w:r>
    </w:p>
    <w:p w14:paraId="6A5FC35B" w14:textId="3343C59C" w:rsidR="005B5671" w:rsidRPr="005B5671" w:rsidRDefault="005B5671" w:rsidP="00A1353B">
      <w:pPr>
        <w:pStyle w:val="Heading1"/>
        <w:spacing w:line="480" w:lineRule="auto"/>
      </w:pPr>
      <w:r>
        <w:t>Problem 1</w:t>
      </w:r>
    </w:p>
    <w:p w14:paraId="02C3E3AD" w14:textId="0F2B158E" w:rsidR="005B5671" w:rsidRDefault="005B5671" w:rsidP="00A1353B">
      <w:pPr>
        <w:pStyle w:val="BodyText"/>
      </w:pPr>
      <w:r>
        <w:t xml:space="preserve">Resource: </w:t>
      </w:r>
      <w:hyperlink r:id="rId7" w:history="1">
        <w:r w:rsidRPr="00435E7C">
          <w:rPr>
            <w:rStyle w:val="Hyperlink"/>
          </w:rPr>
          <w:t>https://cs.stackexchange.com/questions/38386/computer-program-vs-algorithm</w:t>
        </w:r>
      </w:hyperlink>
    </w:p>
    <w:p w14:paraId="3E47973B" w14:textId="0BBFBC3D" w:rsidR="005B5671" w:rsidRDefault="005B5671" w:rsidP="00A1353B">
      <w:pPr>
        <w:pStyle w:val="BodyText"/>
      </w:pPr>
      <w:r>
        <w:t>An algorithm is a systematic approach to solving a specific problem.</w:t>
      </w:r>
    </w:p>
    <w:p w14:paraId="55A52E33" w14:textId="7C6E4E97" w:rsidR="005B5671" w:rsidRDefault="005B5671" w:rsidP="00A1353B">
      <w:pPr>
        <w:pStyle w:val="BodyText"/>
      </w:pPr>
      <w:r>
        <w:t>A program is a set of instructions for a computer/human to follow.</w:t>
      </w:r>
    </w:p>
    <w:p w14:paraId="2EC9FD6E" w14:textId="7A4DB296" w:rsidR="005B5671" w:rsidRDefault="005B5671" w:rsidP="00A1353B">
      <w:pPr>
        <w:pStyle w:val="Heading1"/>
        <w:spacing w:line="480" w:lineRule="auto"/>
      </w:pPr>
      <w:r>
        <w:t>Problem 2</w:t>
      </w:r>
    </w:p>
    <w:p w14:paraId="0F4B50D8" w14:textId="20B32FA5" w:rsidR="00A1353B" w:rsidRPr="005B5671" w:rsidRDefault="00A1353B" w:rsidP="00A1353B">
      <w:pPr>
        <w:pStyle w:val="BodyText"/>
      </w:pPr>
      <w:r>
        <w:t>Really sad. The below statement is FALSE.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1353B" w14:paraId="420AB755" w14:textId="77777777" w:rsidTr="00A1353B">
        <w:tc>
          <w:tcPr>
            <w:tcW w:w="9350" w:type="dxa"/>
          </w:tcPr>
          <w:p w14:paraId="2FCF62B6" w14:textId="6FB57E17" w:rsidR="00A1353B" w:rsidRPr="00A1353B" w:rsidRDefault="00A1353B" w:rsidP="00A1353B">
            <w:pPr>
              <w:pStyle w:val="BodyText"/>
              <w:rPr>
                <w:i/>
                <w:iCs/>
              </w:rPr>
            </w:pPr>
            <w:r w:rsidRPr="00A1353B">
              <w:rPr>
                <w:i/>
                <w:iCs/>
              </w:rPr>
              <w:t>There is an algorithm that solves the Stable Matching Problems for every instance of this problem.</w:t>
            </w:r>
          </w:p>
        </w:tc>
      </w:tr>
    </w:tbl>
    <w:p w14:paraId="4A513FFE" w14:textId="59793B86" w:rsidR="005B5671" w:rsidRDefault="005B5671" w:rsidP="00A1353B">
      <w:pPr>
        <w:pStyle w:val="BodyText"/>
      </w:pPr>
    </w:p>
    <w:p w14:paraId="1AED6BD5" w14:textId="364C48C2" w:rsidR="00A1353B" w:rsidRDefault="00A1353B" w:rsidP="00A1353B">
      <w:pPr>
        <w:pStyle w:val="BodyText"/>
      </w:pPr>
      <w:r>
        <w:t>Why? We can come up with a counter example!</w:t>
      </w:r>
    </w:p>
    <w:p w14:paraId="27900315" w14:textId="687468C3" w:rsidR="00A1353B" w:rsidRDefault="00A1353B" w:rsidP="00A1353B">
      <w:pPr>
        <w:pStyle w:val="BodyText"/>
      </w:pPr>
      <w:r>
        <w:t xml:space="preserve">Consider the following </w:t>
      </w:r>
      <w:proofErr w:type="spellStart"/>
      <w:r>
        <w:t>Yupi</w:t>
      </w:r>
      <w:proofErr w:type="spellEnd"/>
      <w:r>
        <w:t>, men and women set:</w:t>
      </w:r>
    </w:p>
    <w:p w14:paraId="15051402" w14:textId="4113F353" w:rsidR="00A1353B" w:rsidRPr="00A1353B" w:rsidRDefault="00A1353B" w:rsidP="00A1353B">
      <w:pPr>
        <w:pStyle w:val="BodyText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Y=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M=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W=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356A9C62" w14:textId="4B0549C7" w:rsidR="00A1353B" w:rsidRDefault="00A1353B" w:rsidP="00A1353B">
      <w:pPr>
        <w:pStyle w:val="BodyText"/>
      </w:pPr>
      <w:r>
        <w:t>Now, let’s create a super artificial (and unfortunate) love preference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1353B" w14:paraId="1D6E658A" w14:textId="77777777" w:rsidTr="00A1353B">
        <w:tc>
          <w:tcPr>
            <w:tcW w:w="3116" w:type="dxa"/>
          </w:tcPr>
          <w:p w14:paraId="0C3764A4" w14:textId="2C0F934E" w:rsidR="00A1353B" w:rsidRDefault="00A1353B" w:rsidP="00A1353B">
            <w:pPr>
              <w:pStyle w:val="BodyText"/>
              <w:jc w:val="center"/>
            </w:pPr>
          </w:p>
        </w:tc>
        <w:tc>
          <w:tcPr>
            <w:tcW w:w="3117" w:type="dxa"/>
          </w:tcPr>
          <w:p w14:paraId="441C967C" w14:textId="49304630" w:rsidR="00A1353B" w:rsidRDefault="00A1353B" w:rsidP="00A1353B">
            <w:pPr>
              <w:pStyle w:val="BodyText"/>
              <w:jc w:val="center"/>
            </w:pPr>
            <w:r>
              <w:t xml:space="preserve">Rank high </w:t>
            </w:r>
            <w:r>
              <w:sym w:font="Wingdings" w:char="F04A"/>
            </w:r>
          </w:p>
        </w:tc>
        <w:tc>
          <w:tcPr>
            <w:tcW w:w="3117" w:type="dxa"/>
          </w:tcPr>
          <w:p w14:paraId="17C5E1A6" w14:textId="1F112BB1" w:rsidR="00A1353B" w:rsidRDefault="00A1353B" w:rsidP="00A1353B">
            <w:pPr>
              <w:pStyle w:val="BodyText"/>
              <w:jc w:val="center"/>
            </w:pPr>
            <w:r>
              <w:t xml:space="preserve">Rank low </w:t>
            </w:r>
            <w:r>
              <w:sym w:font="Wingdings" w:char="F04C"/>
            </w:r>
          </w:p>
        </w:tc>
      </w:tr>
      <w:tr w:rsidR="00A1353B" w14:paraId="72EDC330" w14:textId="77777777" w:rsidTr="00A1353B">
        <w:tc>
          <w:tcPr>
            <w:tcW w:w="3116" w:type="dxa"/>
          </w:tcPr>
          <w:p w14:paraId="2F3A1682" w14:textId="27814E40" w:rsidR="00A1353B" w:rsidRDefault="00A1353B" w:rsidP="00A1353B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627E359E" w14:textId="35ED0B58" w:rsidR="00A1353B" w:rsidRDefault="00A1353B" w:rsidP="00A1353B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1EDBD7AD" w14:textId="7D2065C7" w:rsidR="00A1353B" w:rsidRDefault="00A1353B" w:rsidP="00A1353B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A1353B" w14:paraId="1CE76219" w14:textId="77777777" w:rsidTr="00A1353B">
        <w:tc>
          <w:tcPr>
            <w:tcW w:w="3116" w:type="dxa"/>
          </w:tcPr>
          <w:p w14:paraId="2666033F" w14:textId="425C1F6D" w:rsidR="00A1353B" w:rsidRDefault="00A1353B" w:rsidP="00A1353B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329756A3" w14:textId="09CB0B0C" w:rsidR="00A1353B" w:rsidRDefault="00A1353B" w:rsidP="00A1353B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72E38161" w14:textId="29BCC12A" w:rsidR="00A1353B" w:rsidRDefault="00A1353B" w:rsidP="00A1353B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419FE375" w14:textId="5D8AA461" w:rsidR="00A1353B" w:rsidRDefault="00A1353B" w:rsidP="00A1353B">
      <w:pPr>
        <w:pStyle w:val="BodyText"/>
      </w:pPr>
      <w:r>
        <w:t xml:space="preserve">Quick explanation of my notation above: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prefers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prefers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>.</w:t>
      </w:r>
      <w:r w:rsidR="00007301">
        <w:t xml:space="preserve"> All tables below follow the same notation.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7301" w14:paraId="32B29D5B" w14:textId="77777777" w:rsidTr="00E028A5">
        <w:tc>
          <w:tcPr>
            <w:tcW w:w="3116" w:type="dxa"/>
          </w:tcPr>
          <w:p w14:paraId="30FF0545" w14:textId="77777777" w:rsidR="00007301" w:rsidRDefault="00007301" w:rsidP="00E028A5">
            <w:pPr>
              <w:pStyle w:val="BodyText"/>
              <w:jc w:val="center"/>
            </w:pPr>
          </w:p>
        </w:tc>
        <w:tc>
          <w:tcPr>
            <w:tcW w:w="3117" w:type="dxa"/>
          </w:tcPr>
          <w:p w14:paraId="4279FCE3" w14:textId="77777777" w:rsidR="00007301" w:rsidRDefault="00007301" w:rsidP="00E028A5">
            <w:pPr>
              <w:pStyle w:val="BodyText"/>
              <w:jc w:val="center"/>
            </w:pPr>
            <w:r>
              <w:t xml:space="preserve">Rank high </w:t>
            </w:r>
            <w:r>
              <w:sym w:font="Wingdings" w:char="F04A"/>
            </w:r>
          </w:p>
        </w:tc>
        <w:tc>
          <w:tcPr>
            <w:tcW w:w="3117" w:type="dxa"/>
          </w:tcPr>
          <w:p w14:paraId="5CE75B9E" w14:textId="77777777" w:rsidR="00007301" w:rsidRDefault="00007301" w:rsidP="00E028A5">
            <w:pPr>
              <w:pStyle w:val="BodyText"/>
              <w:jc w:val="center"/>
            </w:pPr>
            <w:r>
              <w:t xml:space="preserve">Rank low </w:t>
            </w:r>
            <w:r>
              <w:sym w:font="Wingdings" w:char="F04C"/>
            </w:r>
          </w:p>
        </w:tc>
      </w:tr>
      <w:tr w:rsidR="00007301" w14:paraId="72636D8D" w14:textId="77777777" w:rsidTr="00E028A5">
        <w:tc>
          <w:tcPr>
            <w:tcW w:w="3116" w:type="dxa"/>
          </w:tcPr>
          <w:p w14:paraId="094B878D" w14:textId="77777777" w:rsidR="00007301" w:rsidRDefault="00007301" w:rsidP="00E028A5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319BD762" w14:textId="7D78CEAA" w:rsidR="00007301" w:rsidRDefault="00007301" w:rsidP="00E028A5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42A2960E" w14:textId="23C18BBC" w:rsidR="00007301" w:rsidRDefault="00007301" w:rsidP="00E028A5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007301" w14:paraId="16164958" w14:textId="77777777" w:rsidTr="00E028A5">
        <w:tc>
          <w:tcPr>
            <w:tcW w:w="3116" w:type="dxa"/>
          </w:tcPr>
          <w:p w14:paraId="6B6EAB96" w14:textId="77777777" w:rsidR="00007301" w:rsidRDefault="00007301" w:rsidP="00E028A5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0FB992F4" w14:textId="382B0727" w:rsidR="00007301" w:rsidRDefault="00007301" w:rsidP="00E028A5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5D475F0C" w14:textId="12D499BB" w:rsidR="00007301" w:rsidRDefault="00007301" w:rsidP="00E028A5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2AD10D7C" w14:textId="43E9BACE" w:rsidR="00007301" w:rsidRDefault="00007301" w:rsidP="00A1353B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7301" w14:paraId="2DED4F50" w14:textId="77777777" w:rsidTr="00E028A5">
        <w:tc>
          <w:tcPr>
            <w:tcW w:w="3116" w:type="dxa"/>
          </w:tcPr>
          <w:p w14:paraId="1F6132AF" w14:textId="77777777" w:rsidR="00007301" w:rsidRDefault="00007301" w:rsidP="00E028A5">
            <w:pPr>
              <w:pStyle w:val="BodyText"/>
              <w:jc w:val="center"/>
            </w:pPr>
          </w:p>
        </w:tc>
        <w:tc>
          <w:tcPr>
            <w:tcW w:w="3117" w:type="dxa"/>
          </w:tcPr>
          <w:p w14:paraId="6EE22A14" w14:textId="77777777" w:rsidR="00007301" w:rsidRDefault="00007301" w:rsidP="00E028A5">
            <w:pPr>
              <w:pStyle w:val="BodyText"/>
              <w:jc w:val="center"/>
            </w:pPr>
            <w:r>
              <w:t xml:space="preserve">Rank high </w:t>
            </w:r>
            <w:r>
              <w:sym w:font="Wingdings" w:char="F04A"/>
            </w:r>
          </w:p>
        </w:tc>
        <w:tc>
          <w:tcPr>
            <w:tcW w:w="3117" w:type="dxa"/>
          </w:tcPr>
          <w:p w14:paraId="75753E8B" w14:textId="77777777" w:rsidR="00007301" w:rsidRDefault="00007301" w:rsidP="00E028A5">
            <w:pPr>
              <w:pStyle w:val="BodyText"/>
              <w:jc w:val="center"/>
            </w:pPr>
            <w:r>
              <w:t xml:space="preserve">Rank low </w:t>
            </w:r>
            <w:r>
              <w:sym w:font="Wingdings" w:char="F04C"/>
            </w:r>
          </w:p>
        </w:tc>
      </w:tr>
      <w:tr w:rsidR="00007301" w14:paraId="2A45CFF4" w14:textId="77777777" w:rsidTr="00E028A5">
        <w:tc>
          <w:tcPr>
            <w:tcW w:w="3116" w:type="dxa"/>
          </w:tcPr>
          <w:p w14:paraId="04086A70" w14:textId="1B02C4B1" w:rsidR="00007301" w:rsidRDefault="00007301" w:rsidP="00E028A5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51E7EAE8" w14:textId="6C1BB3EE" w:rsidR="00007301" w:rsidRDefault="00007301" w:rsidP="00E028A5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492BA42B" w14:textId="57DE1AE5" w:rsidR="00007301" w:rsidRDefault="00007301" w:rsidP="00E028A5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07301" w14:paraId="1DFA12BB" w14:textId="77777777" w:rsidTr="00E028A5">
        <w:tc>
          <w:tcPr>
            <w:tcW w:w="3116" w:type="dxa"/>
          </w:tcPr>
          <w:p w14:paraId="53477E4F" w14:textId="4610E4DB" w:rsidR="00007301" w:rsidRDefault="00007301" w:rsidP="00E028A5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78C57F27" w14:textId="12E1F8F6" w:rsidR="00007301" w:rsidRDefault="00007301" w:rsidP="00E028A5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4BABEEEF" w14:textId="0A116EB4" w:rsidR="00007301" w:rsidRDefault="00007301" w:rsidP="00E028A5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78B052B0" w14:textId="71CFD6E5" w:rsidR="00007301" w:rsidRDefault="00007301" w:rsidP="00A1353B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7301" w14:paraId="29239EC3" w14:textId="77777777" w:rsidTr="00E028A5">
        <w:tc>
          <w:tcPr>
            <w:tcW w:w="3116" w:type="dxa"/>
          </w:tcPr>
          <w:p w14:paraId="79261FEF" w14:textId="77777777" w:rsidR="00007301" w:rsidRDefault="00007301" w:rsidP="00E028A5">
            <w:pPr>
              <w:pStyle w:val="BodyText"/>
              <w:jc w:val="center"/>
            </w:pPr>
          </w:p>
        </w:tc>
        <w:tc>
          <w:tcPr>
            <w:tcW w:w="3117" w:type="dxa"/>
          </w:tcPr>
          <w:p w14:paraId="46A411B4" w14:textId="77777777" w:rsidR="00007301" w:rsidRDefault="00007301" w:rsidP="00E028A5">
            <w:pPr>
              <w:pStyle w:val="BodyText"/>
              <w:jc w:val="center"/>
            </w:pPr>
            <w:r>
              <w:t xml:space="preserve">Rank high </w:t>
            </w:r>
            <w:r>
              <w:sym w:font="Wingdings" w:char="F04A"/>
            </w:r>
          </w:p>
        </w:tc>
        <w:tc>
          <w:tcPr>
            <w:tcW w:w="3117" w:type="dxa"/>
          </w:tcPr>
          <w:p w14:paraId="1F48063A" w14:textId="77777777" w:rsidR="00007301" w:rsidRDefault="00007301" w:rsidP="00E028A5">
            <w:pPr>
              <w:pStyle w:val="BodyText"/>
              <w:jc w:val="center"/>
            </w:pPr>
            <w:r>
              <w:t xml:space="preserve">Rank low </w:t>
            </w:r>
            <w:r>
              <w:sym w:font="Wingdings" w:char="F04C"/>
            </w:r>
          </w:p>
        </w:tc>
      </w:tr>
      <w:tr w:rsidR="00007301" w14:paraId="763E6823" w14:textId="77777777" w:rsidTr="00E028A5">
        <w:tc>
          <w:tcPr>
            <w:tcW w:w="3116" w:type="dxa"/>
          </w:tcPr>
          <w:p w14:paraId="568E6173" w14:textId="77777777" w:rsidR="00007301" w:rsidRDefault="00007301" w:rsidP="00E028A5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2F3D64FA" w14:textId="13C7CDA2" w:rsidR="00007301" w:rsidRDefault="00007301" w:rsidP="00E028A5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61578962" w14:textId="78EAC108" w:rsidR="00007301" w:rsidRDefault="00007301" w:rsidP="00E028A5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07301" w14:paraId="2928C969" w14:textId="77777777" w:rsidTr="00E028A5">
        <w:tc>
          <w:tcPr>
            <w:tcW w:w="3116" w:type="dxa"/>
          </w:tcPr>
          <w:p w14:paraId="532E0A5D" w14:textId="77777777" w:rsidR="00007301" w:rsidRDefault="00007301" w:rsidP="00E028A5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2850712C" w14:textId="4932C429" w:rsidR="00007301" w:rsidRDefault="00007301" w:rsidP="00E028A5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3112613A" w14:textId="710E5694" w:rsidR="00007301" w:rsidRDefault="00007301" w:rsidP="00E028A5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4D7413BD" w14:textId="4E1C70D6" w:rsidR="00007301" w:rsidRDefault="00007301" w:rsidP="00A1353B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7301" w14:paraId="497D0684" w14:textId="77777777" w:rsidTr="00E028A5">
        <w:tc>
          <w:tcPr>
            <w:tcW w:w="3116" w:type="dxa"/>
          </w:tcPr>
          <w:p w14:paraId="0BC44D7D" w14:textId="77777777" w:rsidR="00007301" w:rsidRDefault="00007301" w:rsidP="00E028A5">
            <w:pPr>
              <w:pStyle w:val="BodyText"/>
              <w:jc w:val="center"/>
            </w:pPr>
          </w:p>
        </w:tc>
        <w:tc>
          <w:tcPr>
            <w:tcW w:w="3117" w:type="dxa"/>
          </w:tcPr>
          <w:p w14:paraId="04DD74A1" w14:textId="77777777" w:rsidR="00007301" w:rsidRDefault="00007301" w:rsidP="00E028A5">
            <w:pPr>
              <w:pStyle w:val="BodyText"/>
              <w:jc w:val="center"/>
            </w:pPr>
            <w:r>
              <w:t xml:space="preserve">Rank high </w:t>
            </w:r>
            <w:r>
              <w:sym w:font="Wingdings" w:char="F04A"/>
            </w:r>
          </w:p>
        </w:tc>
        <w:tc>
          <w:tcPr>
            <w:tcW w:w="3117" w:type="dxa"/>
          </w:tcPr>
          <w:p w14:paraId="3ECFEB27" w14:textId="77777777" w:rsidR="00007301" w:rsidRDefault="00007301" w:rsidP="00E028A5">
            <w:pPr>
              <w:pStyle w:val="BodyText"/>
              <w:jc w:val="center"/>
            </w:pPr>
            <w:r>
              <w:t xml:space="preserve">Rank low </w:t>
            </w:r>
            <w:r>
              <w:sym w:font="Wingdings" w:char="F04C"/>
            </w:r>
          </w:p>
        </w:tc>
      </w:tr>
      <w:tr w:rsidR="00007301" w14:paraId="229137AC" w14:textId="77777777" w:rsidTr="00E028A5">
        <w:tc>
          <w:tcPr>
            <w:tcW w:w="3116" w:type="dxa"/>
          </w:tcPr>
          <w:p w14:paraId="5C6FDD81" w14:textId="4F2F7DCC" w:rsidR="00007301" w:rsidRDefault="00007301" w:rsidP="00E028A5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4A9178C0" w14:textId="77777777" w:rsidR="00007301" w:rsidRDefault="00007301" w:rsidP="00E028A5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49D24440" w14:textId="77777777" w:rsidR="00007301" w:rsidRDefault="00007301" w:rsidP="00E028A5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07301" w14:paraId="00F07AFE" w14:textId="77777777" w:rsidTr="00E028A5">
        <w:tc>
          <w:tcPr>
            <w:tcW w:w="3116" w:type="dxa"/>
          </w:tcPr>
          <w:p w14:paraId="381194F5" w14:textId="43EB31CA" w:rsidR="00007301" w:rsidRDefault="00007301" w:rsidP="00E028A5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158C3BD2" w14:textId="77777777" w:rsidR="00007301" w:rsidRDefault="00007301" w:rsidP="00E028A5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3FDF9F56" w14:textId="77777777" w:rsidR="00007301" w:rsidRDefault="00007301" w:rsidP="00E028A5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</w:tbl>
    <w:p w14:paraId="3421B25C" w14:textId="228DAD8F" w:rsidR="00007301" w:rsidRDefault="00007301" w:rsidP="00A1353B">
      <w:pPr>
        <w:pStyle w:val="BodyTex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7301" w14:paraId="577CFA29" w14:textId="77777777" w:rsidTr="00E028A5">
        <w:tc>
          <w:tcPr>
            <w:tcW w:w="3116" w:type="dxa"/>
          </w:tcPr>
          <w:p w14:paraId="546A78C0" w14:textId="77777777" w:rsidR="00007301" w:rsidRDefault="00007301" w:rsidP="00E028A5">
            <w:pPr>
              <w:pStyle w:val="BodyText"/>
              <w:jc w:val="center"/>
            </w:pPr>
          </w:p>
        </w:tc>
        <w:tc>
          <w:tcPr>
            <w:tcW w:w="3117" w:type="dxa"/>
          </w:tcPr>
          <w:p w14:paraId="13A74D06" w14:textId="77777777" w:rsidR="00007301" w:rsidRDefault="00007301" w:rsidP="00E028A5">
            <w:pPr>
              <w:pStyle w:val="BodyText"/>
              <w:jc w:val="center"/>
            </w:pPr>
            <w:r>
              <w:t xml:space="preserve">Rank high </w:t>
            </w:r>
            <w:r>
              <w:sym w:font="Wingdings" w:char="F04A"/>
            </w:r>
          </w:p>
        </w:tc>
        <w:tc>
          <w:tcPr>
            <w:tcW w:w="3117" w:type="dxa"/>
          </w:tcPr>
          <w:p w14:paraId="1442888B" w14:textId="77777777" w:rsidR="00007301" w:rsidRDefault="00007301" w:rsidP="00E028A5">
            <w:pPr>
              <w:pStyle w:val="BodyText"/>
              <w:jc w:val="center"/>
            </w:pPr>
            <w:r>
              <w:t xml:space="preserve">Rank low </w:t>
            </w:r>
            <w:r>
              <w:sym w:font="Wingdings" w:char="F04C"/>
            </w:r>
          </w:p>
        </w:tc>
      </w:tr>
      <w:tr w:rsidR="00007301" w14:paraId="2AF6B20A" w14:textId="77777777" w:rsidTr="00E028A5">
        <w:tc>
          <w:tcPr>
            <w:tcW w:w="3116" w:type="dxa"/>
          </w:tcPr>
          <w:p w14:paraId="7095E38A" w14:textId="77777777" w:rsidR="00007301" w:rsidRDefault="00007301" w:rsidP="00E028A5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41470D82" w14:textId="322701B2" w:rsidR="00007301" w:rsidRDefault="00007301" w:rsidP="00E028A5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5DDE0F1D" w14:textId="295DCBE6" w:rsidR="00007301" w:rsidRDefault="00007301" w:rsidP="00E028A5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007301" w14:paraId="2C691F6F" w14:textId="77777777" w:rsidTr="00E028A5">
        <w:tc>
          <w:tcPr>
            <w:tcW w:w="3116" w:type="dxa"/>
          </w:tcPr>
          <w:p w14:paraId="5518EFB1" w14:textId="77777777" w:rsidR="00007301" w:rsidRDefault="00007301" w:rsidP="00E028A5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38B02CC6" w14:textId="1E0FEA44" w:rsidR="00007301" w:rsidRDefault="00007301" w:rsidP="00E028A5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59B268BE" w14:textId="032C41FF" w:rsidR="00007301" w:rsidRDefault="00007301" w:rsidP="00E028A5">
            <w:pPr>
              <w:pStyle w:val="BodyTex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3047FABA" w14:textId="33A6799C" w:rsidR="00007301" w:rsidRDefault="00007301" w:rsidP="00A1353B">
      <w:pPr>
        <w:pStyle w:val="BodyText"/>
      </w:pPr>
    </w:p>
    <w:p w14:paraId="1494125E" w14:textId="5C9A4D76" w:rsidR="00007301" w:rsidRDefault="00007301" w:rsidP="00A1353B">
      <w:pPr>
        <w:pStyle w:val="BodyText"/>
      </w:pPr>
      <w:r>
        <w:t xml:space="preserve">Below, we will show that with the above love preference, there is no way to find a perfect match </w:t>
      </w:r>
      <m:oMath>
        <m:r>
          <w:rPr>
            <w:rFonts w:ascii="Cambria Math" w:hAnsi="Cambria Math"/>
          </w:rPr>
          <m:t>H</m:t>
        </m:r>
      </m:oMath>
      <w:r>
        <w:t xml:space="preserve"> with no instabilities. In other words, no matter how you match people, someone will cheat on its partner.</w:t>
      </w:r>
    </w:p>
    <w:p w14:paraId="02FCA8C6" w14:textId="7D192239" w:rsidR="00007301" w:rsidRDefault="00007301" w:rsidP="00A1353B">
      <w:pPr>
        <w:pStyle w:val="BodyText"/>
      </w:pPr>
      <w:r>
        <w:t>To show this, let</w:t>
      </w:r>
      <w:r w:rsidR="00F06517">
        <w:t>’</w:t>
      </w:r>
      <w:r>
        <w:t xml:space="preserve">s enumerate all possible perfect matches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>.</w:t>
      </w:r>
    </w:p>
    <w:p w14:paraId="4E7163FB" w14:textId="20751AE4" w:rsidR="00007301" w:rsidRPr="00007301" w:rsidRDefault="00007301" w:rsidP="00A1353B">
      <w:pPr>
        <w:pStyle w:val="BodyTex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4795527A" w14:textId="3C7F2D1C" w:rsidR="00007301" w:rsidRPr="00007301" w:rsidRDefault="00007301" w:rsidP="00A1353B">
      <w:pPr>
        <w:pStyle w:val="BodyTex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1AC3D302" w14:textId="3F31083A" w:rsidR="00007301" w:rsidRPr="00007301" w:rsidRDefault="00007301" w:rsidP="00A1353B">
      <w:pPr>
        <w:pStyle w:val="BodyTex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72BE6C92" w14:textId="0325E770" w:rsidR="00007301" w:rsidRPr="00007301" w:rsidRDefault="00007301" w:rsidP="00007301">
      <w:pPr>
        <w:pStyle w:val="BodyText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,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</m:oMath>
      </m:oMathPara>
    </w:p>
    <w:p w14:paraId="25BC976F" w14:textId="3F258B4F" w:rsidR="00007301" w:rsidRDefault="00007301" w:rsidP="00007301">
      <w:pPr>
        <w:pStyle w:val="BodyText"/>
      </w:pPr>
      <w:r>
        <w:t>Now, if you refer to the love preference tables defined earlier, you will find out that:</w:t>
      </w:r>
    </w:p>
    <w:p w14:paraId="1E5E2B6B" w14:textId="00BE75CD" w:rsidR="00007301" w:rsidRDefault="00007301" w:rsidP="00007301">
      <w:pPr>
        <w:pStyle w:val="BodyText"/>
        <w:numPr>
          <w:ilvl w:val="0"/>
          <w:numId w:val="2"/>
        </w:numPr>
      </w:pPr>
      <w:r>
        <w:t xml:space="preserve">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 w:rsidR="00F06517">
        <w:t xml:space="preserve"> will hook up.</w:t>
      </w:r>
    </w:p>
    <w:p w14:paraId="25B9E6A8" w14:textId="1E964730" w:rsidR="00F06517" w:rsidRDefault="00F06517" w:rsidP="00007301">
      <w:pPr>
        <w:pStyle w:val="BodyText"/>
        <w:numPr>
          <w:ilvl w:val="0"/>
          <w:numId w:val="2"/>
        </w:numPr>
      </w:pPr>
      <w:r>
        <w:t xml:space="preserve">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will hook up.</w:t>
      </w:r>
    </w:p>
    <w:p w14:paraId="0635BDA1" w14:textId="4961EF7C" w:rsidR="00F06517" w:rsidRDefault="00F06517" w:rsidP="00007301">
      <w:pPr>
        <w:pStyle w:val="BodyText"/>
        <w:numPr>
          <w:ilvl w:val="0"/>
          <w:numId w:val="2"/>
        </w:numPr>
      </w:pPr>
      <w:r>
        <w:t xml:space="preserve">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will hook up.</w:t>
      </w:r>
    </w:p>
    <w:p w14:paraId="4D2D323A" w14:textId="27C820C1" w:rsidR="00F06517" w:rsidRDefault="00F06517" w:rsidP="00007301">
      <w:pPr>
        <w:pStyle w:val="BodyText"/>
        <w:numPr>
          <w:ilvl w:val="0"/>
          <w:numId w:val="2"/>
        </w:numPr>
      </w:pPr>
      <w:r>
        <w:lastRenderedPageBreak/>
        <w:t xml:space="preserve">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t xml:space="preserve">,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</m:oMath>
      <w:r>
        <w:t xml:space="preserve"> will hook up.</w:t>
      </w:r>
    </w:p>
    <w:p w14:paraId="439D53AC" w14:textId="4BDA7AA6" w:rsidR="00F06517" w:rsidRDefault="00F06517" w:rsidP="00F06517">
      <w:pPr>
        <w:pStyle w:val="BodyText"/>
      </w:pPr>
      <w:r>
        <w:t>We just found an instance of the problem where no stable matching exists. This tells us that the statement below is false.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06517" w14:paraId="50FDDDEC" w14:textId="77777777" w:rsidTr="00E028A5">
        <w:tc>
          <w:tcPr>
            <w:tcW w:w="9350" w:type="dxa"/>
          </w:tcPr>
          <w:p w14:paraId="0E398DB4" w14:textId="77777777" w:rsidR="00F06517" w:rsidRPr="00A1353B" w:rsidRDefault="00F06517" w:rsidP="00E028A5">
            <w:pPr>
              <w:pStyle w:val="BodyText"/>
              <w:rPr>
                <w:i/>
                <w:iCs/>
              </w:rPr>
            </w:pPr>
            <w:r w:rsidRPr="00A1353B">
              <w:rPr>
                <w:i/>
                <w:iCs/>
              </w:rPr>
              <w:t>There is an algorithm that solves the Stable Matching Problems for every instance of this problem.</w:t>
            </w:r>
          </w:p>
        </w:tc>
      </w:tr>
    </w:tbl>
    <w:p w14:paraId="0D5D15C6" w14:textId="01045D6E" w:rsidR="00F06517" w:rsidRPr="00007301" w:rsidRDefault="00F06517" w:rsidP="00F06517">
      <w:pPr>
        <w:pStyle w:val="BodyText"/>
      </w:pPr>
    </w:p>
    <w:p w14:paraId="4C870457" w14:textId="77777777" w:rsidR="00007301" w:rsidRPr="00A1353B" w:rsidRDefault="00007301" w:rsidP="00A1353B">
      <w:pPr>
        <w:pStyle w:val="BodyText"/>
      </w:pPr>
    </w:p>
    <w:sectPr w:rsidR="00007301" w:rsidRPr="00A135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58308" w14:textId="77777777" w:rsidR="0014547C" w:rsidRDefault="0014547C" w:rsidP="00A1353B">
      <w:r>
        <w:separator/>
      </w:r>
    </w:p>
  </w:endnote>
  <w:endnote w:type="continuationSeparator" w:id="0">
    <w:p w14:paraId="62E061D5" w14:textId="77777777" w:rsidR="0014547C" w:rsidRDefault="0014547C" w:rsidP="00A13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0912F1" w14:textId="77777777" w:rsidR="0014547C" w:rsidRDefault="0014547C" w:rsidP="00A1353B">
      <w:r>
        <w:separator/>
      </w:r>
    </w:p>
  </w:footnote>
  <w:footnote w:type="continuationSeparator" w:id="0">
    <w:p w14:paraId="4C8AC1E0" w14:textId="77777777" w:rsidR="0014547C" w:rsidRDefault="0014547C" w:rsidP="00A135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0722D"/>
    <w:multiLevelType w:val="hybridMultilevel"/>
    <w:tmpl w:val="92B4748A"/>
    <w:lvl w:ilvl="0" w:tplc="380A45F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A62E1"/>
    <w:multiLevelType w:val="hybridMultilevel"/>
    <w:tmpl w:val="062E6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71"/>
    <w:rsid w:val="00007301"/>
    <w:rsid w:val="0014547C"/>
    <w:rsid w:val="005B5671"/>
    <w:rsid w:val="00914CB4"/>
    <w:rsid w:val="00A1353B"/>
    <w:rsid w:val="00F0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98BA"/>
  <w15:chartTrackingRefBased/>
  <w15:docId w15:val="{07493841-25C2-E34A-A739-AAE9B67BD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 (Body CS)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567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567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6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B5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B56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67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135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5B5671"/>
    <w:pPr>
      <w:spacing w:after="120" w:line="480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5B5671"/>
  </w:style>
  <w:style w:type="character" w:styleId="PlaceholderText">
    <w:name w:val="Placeholder Text"/>
    <w:basedOn w:val="DefaultParagraphFont"/>
    <w:uiPriority w:val="99"/>
    <w:semiHidden/>
    <w:rsid w:val="00A1353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135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353B"/>
  </w:style>
  <w:style w:type="paragraph" w:styleId="Footer">
    <w:name w:val="footer"/>
    <w:basedOn w:val="Normal"/>
    <w:link w:val="FooterChar"/>
    <w:uiPriority w:val="99"/>
    <w:unhideWhenUsed/>
    <w:rsid w:val="00A135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3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s.stackexchange.com/questions/38386/computer-program-vs-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2021-06-29T02:02:00Z</dcterms:created>
  <dcterms:modified xsi:type="dcterms:W3CDTF">2021-06-29T06:42:00Z</dcterms:modified>
</cp:coreProperties>
</file>