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386B" w14:textId="335EEB1B" w:rsidR="008D547D" w:rsidRDefault="00DB4D03" w:rsidP="00DB4D03">
      <w:pPr>
        <w:pStyle w:val="Title"/>
      </w:pPr>
      <w:r>
        <w:t>Homework 2</w:t>
      </w:r>
    </w:p>
    <w:p w14:paraId="5B6E2C5F" w14:textId="054CD5D5" w:rsidR="00DB4D03" w:rsidRDefault="00DB4D03" w:rsidP="00DB4D03">
      <w:pPr>
        <w:pStyle w:val="Heading1"/>
      </w:pPr>
      <w:r>
        <w:t>Question 1</w:t>
      </w:r>
    </w:p>
    <w:p w14:paraId="6FB40313" w14:textId="46F5FD1A" w:rsidR="00DB4D03" w:rsidRPr="00DB4D03" w:rsidRDefault="00DB4D03" w:rsidP="00DB4D03">
      <w:pPr>
        <w:pStyle w:val="Heading2"/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5F8EE7B" w14:textId="388AB426" w:rsidR="00DB4D03" w:rsidRDefault="00DB4D03" w:rsidP="00DB4D03">
      <w:r>
        <w:t xml:space="preserve">Let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=α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+β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3C2DD4E5" w14:textId="21F667AA" w:rsidR="00DB4D03" w:rsidRPr="00DB4D03" w:rsidRDefault="00DB4D03" w:rsidP="00DB4D03"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α+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≥0</m:t>
          </m:r>
        </m:oMath>
      </m:oMathPara>
    </w:p>
    <w:p w14:paraId="04F3A354" w14:textId="77777777" w:rsidR="00DB4D03" w:rsidRPr="00DB4D03" w:rsidRDefault="00DB4D03" w:rsidP="00DB4D03"/>
    <w:p w14:paraId="017566DC" w14:textId="0C1C4573" w:rsidR="00DB4D03" w:rsidRPr="00DB4D03" w:rsidRDefault="00DB4D03" w:rsidP="00DB4D03">
      <w:pPr>
        <w:pStyle w:val="Heading2"/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=0⇔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3A0FEE8" w14:textId="27061870" w:rsidR="00DB4D03" w:rsidRDefault="00DB4D03" w:rsidP="00DB4D03">
      <w:r>
        <w:t xml:space="preserve">Let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=α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+β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2FE439DC" w14:textId="10904E39" w:rsidR="00DB4D03" w:rsidRPr="00DB4D03" w:rsidRDefault="00DB4D03" w:rsidP="00DB4D03"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5053969" w14:textId="10F0C721" w:rsidR="00DB4D03" w:rsidRPr="00DB4D03" w:rsidRDefault="00DB4D03" w:rsidP="00DB4D03"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</m:oMath>
      </m:oMathPara>
    </w:p>
    <w:p w14:paraId="0013F125" w14:textId="17268F76" w:rsidR="00DB4D03" w:rsidRPr="00DB4D03" w:rsidRDefault="00DB4D03" w:rsidP="00DB4D0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D5A4DC7" w14:textId="4072003A" w:rsidR="00DB4D03" w:rsidRPr="00DB4D03" w:rsidRDefault="00DB4D03" w:rsidP="00DB4D03"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</m:oMath>
      </m:oMathPara>
    </w:p>
    <w:p w14:paraId="707F7DA5" w14:textId="376269E0" w:rsidR="00DB4D03" w:rsidRPr="00DB4D03" w:rsidRDefault="00DB4D03" w:rsidP="00DB4D03">
      <m:oMathPara>
        <m:oMathParaPr>
          <m:jc m:val="left"/>
        </m:oMathParaPr>
        <m:oMath>
          <m:r>
            <w:rPr>
              <w:rFonts w:ascii="Cambria Math" w:hAnsi="Cambria Math"/>
            </w:rPr>
            <m:t>α=β=0</m:t>
          </m:r>
        </m:oMath>
      </m:oMathPara>
    </w:p>
    <w:p w14:paraId="55847A42" w14:textId="560F5FB8" w:rsidR="00DB4D03" w:rsidRPr="00DB4D03" w:rsidRDefault="00DB4D03" w:rsidP="00DB4D03"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</m:oMath>
      </m:oMathPara>
    </w:p>
    <w:p w14:paraId="26D7EAD0" w14:textId="11CD7455" w:rsidR="00DB4D03" w:rsidRPr="00DB4D03" w:rsidRDefault="00DB4D03" w:rsidP="00DB4D03"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=α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+β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1F497CE" w14:textId="6F7072C7" w:rsidR="00DB4D03" w:rsidRDefault="00DB4D03" w:rsidP="00DB4D03"/>
    <w:p w14:paraId="47F03E4B" w14:textId="132893BD" w:rsidR="00DB4D03" w:rsidRPr="007E5CF8" w:rsidRDefault="007E5CF8" w:rsidP="00DB4D03">
      <w:pPr>
        <w:pStyle w:val="Heading2"/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</m:oMath>
      </m:oMathPara>
    </w:p>
    <w:p w14:paraId="16B8821E" w14:textId="18ED2FB2" w:rsidR="007E5CF8" w:rsidRPr="007E5CF8" w:rsidRDefault="007E5CF8" w:rsidP="007E5CF8">
      <w:r>
        <w:t xml:space="preserve">Let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ψ=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5E4B84C8" w14:textId="59EF714E" w:rsidR="007E5CF8" w:rsidRDefault="007E5CF8" w:rsidP="007E5CF8">
      <w:r>
        <w:t xml:space="preserve">By definition,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  <m:e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†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†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1DAACAE" w14:textId="1ED166AE" w:rsidR="007E5CF8" w:rsidRDefault="007E5CF8" w:rsidP="007E5CF8">
      <w:r>
        <w:t xml:space="preserve">Now,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†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†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†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†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  <m:r>
              <m:rPr>
                <m:lit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φ</m:t>
            </m:r>
          </m:e>
        </m:d>
      </m:oMath>
    </w:p>
    <w:p w14:paraId="625CDC2E" w14:textId="77777777" w:rsidR="007E5CF8" w:rsidRDefault="007E5CF8" w:rsidP="007E5CF8"/>
    <w:p w14:paraId="0AF82750" w14:textId="5D47D6AB" w:rsidR="007E5CF8" w:rsidRPr="007E5CF8" w:rsidRDefault="007E5CF8" w:rsidP="007E5CF8">
      <w:pPr>
        <w:pStyle w:val="Heading2"/>
        <w:rPr>
          <w:rFonts w:ascii="Times New Roman" w:eastAsiaTheme="minorEastAsia" w:hAnsi="Times New Roman" w:cstheme="minorBidi"/>
        </w:rPr>
      </w:pPr>
      <m:oMathPara>
        <m:oMathParaPr>
          <m:jc m:val="left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DBDF2B4" w14:textId="35BE0D9E" w:rsidR="004E635A" w:rsidRDefault="004E635A" w:rsidP="004E635A">
      <w:r>
        <w:t xml:space="preserve">Let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a</w:t>
      </w:r>
      <w:proofErr w:type="spellStart"/>
      <w:r>
        <w:t>nd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571D440F" w14:textId="713D90B4" w:rsidR="004E635A" w:rsidRDefault="004E635A" w:rsidP="004E635A">
      <w: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0C27A321" w14:textId="0CB8E9AB" w:rsidR="004E635A" w:rsidRDefault="00620B4C" w:rsidP="004E635A">
      <w:r>
        <w:t xml:space="preserve">Now,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†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†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†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†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†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†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r>
              <m:rPr>
                <m:lit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r>
              <m:rPr>
                <m:lit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71BA9DBB" w14:textId="2893246C" w:rsidR="00620B4C" w:rsidRDefault="00620B4C" w:rsidP="00C246B0">
      <w:pPr>
        <w:pStyle w:val="Heading1"/>
      </w:pPr>
      <w:r>
        <w:lastRenderedPageBreak/>
        <w:t>Question 2</w:t>
      </w:r>
    </w:p>
    <w:p w14:paraId="7318F391" w14:textId="19064687" w:rsidR="00620B4C" w:rsidRPr="00620B4C" w:rsidRDefault="00C246B0" w:rsidP="00620B4C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⇔</m:t>
          </m:r>
          <m:r>
            <w:rPr>
              <w:rFonts w:ascii="Cambria Math" w:hAnsi="Cambria Math"/>
            </w:rPr>
            <m:t>∀x,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11DAF35" w14:textId="1E6DDFCC" w:rsidR="00620B4C" w:rsidRPr="00620B4C" w:rsidRDefault="00C246B0" w:rsidP="00620B4C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⇔</m:t>
          </m:r>
          <m:r>
            <w:rPr>
              <w:rFonts w:ascii="Cambria Math" w:hAnsi="Cambria Math"/>
            </w:rPr>
            <m:t>∀x,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⊕g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2E5561D" w14:textId="1E664E55" w:rsidR="00620B4C" w:rsidRPr="00C246B0" w:rsidRDefault="00C246B0" w:rsidP="00620B4C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⇔</m:t>
          </m:r>
          <m:r>
            <w:rPr>
              <w:rFonts w:ascii="Cambria Math" w:hAnsi="Cambria Math"/>
            </w:rPr>
            <m:t xml:space="preserve">∀x,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=0∧g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∧g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1E8A5AE" w14:textId="15ABDCF1" w:rsidR="00C246B0" w:rsidRPr="00C246B0" w:rsidRDefault="00C246B0" w:rsidP="007E5CF8"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⇔</m:t>
          </m:r>
          <m:r>
            <w:rPr>
              <w:rFonts w:ascii="Cambria Math" w:eastAsiaTheme="majorEastAsia" w:hAnsi="Cambria Math" w:cstheme="majorBidi"/>
            </w:rPr>
            <m:t xml:space="preserve">∀x,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D47C44B" w14:textId="010E61CA" w:rsidR="00C246B0" w:rsidRDefault="00C246B0" w:rsidP="007E5CF8"/>
    <w:p w14:paraId="43794B26" w14:textId="52BF3A5F" w:rsidR="00FE09CF" w:rsidRDefault="00FE09CF" w:rsidP="00923400">
      <w:pPr>
        <w:pStyle w:val="Heading1"/>
      </w:pPr>
      <w:r>
        <w:t>Question 3</w:t>
      </w:r>
    </w:p>
    <w:p w14:paraId="0D2F3EAF" w14:textId="5D81F5EE" w:rsidR="00923400" w:rsidRPr="00923400" w:rsidRDefault="00923400" w:rsidP="0092340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DC4879F" w14:textId="77FADFC6" w:rsidR="00923400" w:rsidRPr="00923400" w:rsidRDefault="00923400" w:rsidP="00923400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⇒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+…+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sub>
            </m:sSub>
          </m:e>
        </m:d>
      </m:oMath>
      <w:r w:rsidRPr="00923400">
        <w:t xml:space="preserve"> is even</w:t>
      </w:r>
    </w:p>
    <w:p w14:paraId="7317A97B" w14:textId="4AC2A4A5" w:rsidR="00923400" w:rsidRPr="00923400" w:rsidRDefault="00923400" w:rsidP="0092340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⇔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+…+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 xml:space="preserve"> </m:t>
          </m:r>
          <m:r>
            <m:rPr>
              <m:nor/>
            </m:rPr>
            <w:rPr>
              <w:rFonts w:ascii="Cambria Math" w:eastAsiaTheme="majorEastAsia" w:hAnsi="Cambria Math" w:cstheme="majorBidi"/>
            </w:rPr>
            <m:t>mod</m:t>
          </m:r>
          <m:r>
            <w:rPr>
              <w:rFonts w:ascii="Cambria Math" w:eastAsiaTheme="majorEastAsia" w:hAnsi="Cambria Math" w:cstheme="majorBidi"/>
            </w:rPr>
            <m:t xml:space="preserve"> 2=0</m:t>
          </m:r>
        </m:oMath>
      </m:oMathPara>
      <w:bookmarkStart w:id="0" w:name="_GoBack"/>
      <w:bookmarkEnd w:id="0"/>
    </w:p>
    <w:p w14:paraId="28332BE7" w14:textId="4CB30E29" w:rsidR="00923400" w:rsidRPr="00923400" w:rsidRDefault="00923400" w:rsidP="0092340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⇔</m:t>
          </m:r>
          <m:r>
            <m:rPr>
              <m:nor/>
            </m:rPr>
            <w:rPr>
              <w:rFonts w:ascii="Cambria Math" w:eastAsiaTheme="majorEastAsia" w:hAnsi="Cambria Math" w:cstheme="majorBidi"/>
              <w:b/>
            </w:rPr>
            <m:t>XOR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…</m:t>
                  </m:r>
                </m:e>
                <m: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764E3250" w14:textId="77777777" w:rsidR="00923400" w:rsidRPr="00923400" w:rsidRDefault="00923400" w:rsidP="00923400">
      <w:pPr>
        <w:rPr>
          <w:rFonts w:asciiTheme="majorHAnsi" w:eastAsiaTheme="majorEastAsia" w:hAnsiTheme="majorHAnsi" w:cstheme="majorBidi"/>
        </w:rPr>
      </w:pPr>
    </w:p>
    <w:p w14:paraId="796FCB7B" w14:textId="77777777" w:rsidR="00923400" w:rsidRPr="00923400" w:rsidRDefault="00923400" w:rsidP="00923400">
      <w:pPr>
        <w:rPr>
          <w:rFonts w:asciiTheme="majorHAnsi" w:eastAsiaTheme="majorEastAsia" w:hAnsiTheme="majorHAnsi" w:cstheme="majorBidi"/>
        </w:rPr>
      </w:pPr>
    </w:p>
    <w:sectPr w:rsidR="00923400" w:rsidRPr="0092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71"/>
    <w:rsid w:val="001E1EBF"/>
    <w:rsid w:val="00274A71"/>
    <w:rsid w:val="004E635A"/>
    <w:rsid w:val="00620B4C"/>
    <w:rsid w:val="007E5CF8"/>
    <w:rsid w:val="008D547D"/>
    <w:rsid w:val="00923400"/>
    <w:rsid w:val="00C246B0"/>
    <w:rsid w:val="00DB4D03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9627"/>
  <w15:chartTrackingRefBased/>
  <w15:docId w15:val="{4252937C-6B06-48B1-BC2C-5DE8A743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35A"/>
  </w:style>
  <w:style w:type="paragraph" w:styleId="Heading1">
    <w:name w:val="heading 1"/>
    <w:basedOn w:val="Normal"/>
    <w:next w:val="Normal"/>
    <w:link w:val="Heading1Char"/>
    <w:uiPriority w:val="9"/>
    <w:qFormat/>
    <w:rsid w:val="00DB4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4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B4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cordia</dc:creator>
  <cp:keywords/>
  <dc:description/>
  <cp:lastModifiedBy>cordia</cp:lastModifiedBy>
  <cp:revision>3</cp:revision>
  <dcterms:created xsi:type="dcterms:W3CDTF">2021-01-15T20:46:00Z</dcterms:created>
  <dcterms:modified xsi:type="dcterms:W3CDTF">2021-01-15T21:58:00Z</dcterms:modified>
</cp:coreProperties>
</file>