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8F0E" w14:textId="6415FBDB" w:rsidR="002960BD" w:rsidRDefault="002960BD" w:rsidP="002960BD">
      <w:pPr>
        <w:pStyle w:val="Title"/>
        <w:rPr>
          <w:lang w:val="en-US"/>
        </w:rPr>
      </w:pPr>
      <w:r>
        <w:rPr>
          <w:lang w:val="en-US"/>
        </w:rPr>
        <w:t>DevOps Assignment</w:t>
      </w:r>
    </w:p>
    <w:p w14:paraId="68D8DDCA" w14:textId="0D5060AE" w:rsidR="002960BD" w:rsidRPr="002960BD" w:rsidRDefault="002960BD" w:rsidP="002960BD">
      <w:pPr>
        <w:rPr>
          <w:sz w:val="32"/>
          <w:szCs w:val="32"/>
          <w:lang w:val="en-US"/>
        </w:rPr>
      </w:pPr>
      <w:r w:rsidRPr="002960BD">
        <w:rPr>
          <w:sz w:val="32"/>
          <w:szCs w:val="32"/>
          <w:lang w:val="en-US"/>
        </w:rPr>
        <w:t>Tasks:</w:t>
      </w:r>
    </w:p>
    <w:p w14:paraId="1A9AF549" w14:textId="7FFE81C6" w:rsidR="00AD758C" w:rsidRPr="00AD758C" w:rsidRDefault="00AD758C" w:rsidP="00AD7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Pre-deployments educating (documentations):</w:t>
      </w:r>
    </w:p>
    <w:p w14:paraId="5F99B54C" w14:textId="4A828295" w:rsidR="002960BD" w:rsidRDefault="002960BD" w:rsidP="00AD7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the documentation of Docker-Compose (deployment, pvc, </w:t>
      </w:r>
      <w:r w:rsidR="00A222FC">
        <w:rPr>
          <w:lang w:val="en-US"/>
        </w:rPr>
        <w:t>etc.</w:t>
      </w:r>
      <w:r>
        <w:rPr>
          <w:lang w:val="en-US"/>
        </w:rPr>
        <w:t>)</w:t>
      </w:r>
    </w:p>
    <w:p w14:paraId="3FD866D8" w14:textId="3EDD16A2" w:rsidR="002960BD" w:rsidRDefault="002960BD" w:rsidP="00AD7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about Postgres (Ha, Nodes, </w:t>
      </w:r>
      <w:r w:rsidR="00A222FC">
        <w:rPr>
          <w:lang w:val="en-US"/>
        </w:rPr>
        <w:t>etc.</w:t>
      </w:r>
      <w:r>
        <w:rPr>
          <w:lang w:val="en-US"/>
        </w:rPr>
        <w:t>)</w:t>
      </w:r>
    </w:p>
    <w:p w14:paraId="42BA2848" w14:textId="536CCCEF" w:rsidR="00AD758C" w:rsidRDefault="00AD758C" w:rsidP="00B227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 methods in Postgres</w:t>
      </w:r>
    </w:p>
    <w:p w14:paraId="0FFEDBA5" w14:textId="48A5ED4D" w:rsidR="00B22782" w:rsidRDefault="00B22782" w:rsidP="00B227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Patroni</w:t>
      </w:r>
    </w:p>
    <w:p w14:paraId="208D8967" w14:textId="169F5001" w:rsidR="00B22782" w:rsidRDefault="00B22782" w:rsidP="00B22782">
      <w:pPr>
        <w:pStyle w:val="ListParagraph"/>
        <w:numPr>
          <w:ilvl w:val="3"/>
          <w:numId w:val="1"/>
        </w:numPr>
        <w:rPr>
          <w:lang w:val="en-US"/>
        </w:rPr>
      </w:pPr>
      <w:r w:rsidRPr="00B22782">
        <w:rPr>
          <w:lang w:val="en-US"/>
        </w:rPr>
        <w:t>pg_auto_failover</w:t>
      </w:r>
    </w:p>
    <w:p w14:paraId="2DA71490" w14:textId="08A5115E" w:rsidR="00AD758C" w:rsidRDefault="00AD758C" w:rsidP="00B227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Automatic Failover</w:t>
      </w:r>
    </w:p>
    <w:p w14:paraId="3F97F666" w14:textId="0553C1C4" w:rsidR="00AD758C" w:rsidRDefault="00AD758C" w:rsidP="00AD7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pgAdmin</w:t>
      </w:r>
    </w:p>
    <w:p w14:paraId="61D95AA4" w14:textId="78841740" w:rsidR="002960BD" w:rsidRDefault="00AD758C" w:rsidP="00296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docker-compose.yml with .env</w:t>
      </w:r>
    </w:p>
    <w:p w14:paraId="7E7CD8D3" w14:textId="164A0059" w:rsidR="00AD758C" w:rsidRDefault="00AD758C" w:rsidP="00AD7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services: </w:t>
      </w:r>
    </w:p>
    <w:p w14:paraId="2FFC11E7" w14:textId="4EB18B63" w:rsidR="00AD758C" w:rsidRDefault="005C0E52" w:rsidP="00AD75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– main instance</w:t>
      </w:r>
    </w:p>
    <w:p w14:paraId="5BF97772" w14:textId="28B01D64" w:rsidR="005C0E52" w:rsidRDefault="005C0E52" w:rsidP="00AD75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 – standby instances</w:t>
      </w:r>
    </w:p>
    <w:p w14:paraId="076455CE" w14:textId="77777777" w:rsidR="005C0E52" w:rsidRDefault="005C0E52" w:rsidP="00AD758C">
      <w:pPr>
        <w:pStyle w:val="ListParagraph"/>
        <w:numPr>
          <w:ilvl w:val="2"/>
          <w:numId w:val="1"/>
        </w:numPr>
        <w:rPr>
          <w:lang w:val="en-US"/>
        </w:rPr>
      </w:pPr>
    </w:p>
    <w:p w14:paraId="7519CAA4" w14:textId="77777777" w:rsidR="00AD758C" w:rsidRPr="002960BD" w:rsidRDefault="00AD758C" w:rsidP="002960BD">
      <w:pPr>
        <w:pStyle w:val="ListParagraph"/>
        <w:numPr>
          <w:ilvl w:val="0"/>
          <w:numId w:val="1"/>
        </w:numPr>
        <w:rPr>
          <w:lang w:val="en-US"/>
        </w:rPr>
      </w:pPr>
    </w:p>
    <w:sectPr w:rsidR="00AD758C" w:rsidRPr="0029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50E1"/>
    <w:multiLevelType w:val="hybridMultilevel"/>
    <w:tmpl w:val="1D54A430"/>
    <w:lvl w:ilvl="0" w:tplc="621AD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6"/>
    <w:rsid w:val="002530E6"/>
    <w:rsid w:val="002960BD"/>
    <w:rsid w:val="00495022"/>
    <w:rsid w:val="005C0E52"/>
    <w:rsid w:val="00780D25"/>
    <w:rsid w:val="00A222FC"/>
    <w:rsid w:val="00AD758C"/>
    <w:rsid w:val="00B104C6"/>
    <w:rsid w:val="00B2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5FD"/>
  <w15:chartTrackingRefBased/>
  <w15:docId w15:val="{2DBAD3AE-5DBB-4262-BCB1-FADC22A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CH</dc:creator>
  <cp:keywords/>
  <dc:description/>
  <cp:lastModifiedBy>Guy CH</cp:lastModifiedBy>
  <cp:revision>5</cp:revision>
  <dcterms:created xsi:type="dcterms:W3CDTF">2022-09-08T14:28:00Z</dcterms:created>
  <dcterms:modified xsi:type="dcterms:W3CDTF">2022-09-11T18:21:00Z</dcterms:modified>
</cp:coreProperties>
</file>