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8F0E" w14:textId="6415FBDB" w:rsidR="002960BD" w:rsidRDefault="002960BD" w:rsidP="002960BD">
      <w:pPr>
        <w:pStyle w:val="Title"/>
        <w:rPr>
          <w:lang w:val="en-US"/>
        </w:rPr>
      </w:pPr>
      <w:r>
        <w:rPr>
          <w:lang w:val="en-US"/>
        </w:rPr>
        <w:t>DevOps Assignment</w:t>
      </w:r>
    </w:p>
    <w:p w14:paraId="68D8DDCA" w14:textId="0D5060AE" w:rsidR="002960BD" w:rsidRPr="002960BD" w:rsidRDefault="002960BD" w:rsidP="002960BD">
      <w:pPr>
        <w:rPr>
          <w:sz w:val="32"/>
          <w:szCs w:val="32"/>
          <w:lang w:val="en-US"/>
        </w:rPr>
      </w:pPr>
      <w:r w:rsidRPr="002960BD">
        <w:rPr>
          <w:sz w:val="32"/>
          <w:szCs w:val="32"/>
          <w:lang w:val="en-US"/>
        </w:rPr>
        <w:t>Tasks:</w:t>
      </w:r>
    </w:p>
    <w:p w14:paraId="5F99B54C" w14:textId="7DE11B11" w:rsidR="002960BD" w:rsidRDefault="002960BD" w:rsidP="00296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documentation of Docker-Compose (deployment, </w:t>
      </w:r>
      <w:proofErr w:type="spellStart"/>
      <w:r>
        <w:rPr>
          <w:lang w:val="en-US"/>
        </w:rPr>
        <w:t>pvc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)</w:t>
      </w:r>
    </w:p>
    <w:p w14:paraId="3FD866D8" w14:textId="22EF38B4" w:rsidR="002960BD" w:rsidRDefault="002960BD" w:rsidP="00296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about Postgres (Ha, Nodes,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)</w:t>
      </w:r>
    </w:p>
    <w:p w14:paraId="61D95AA4" w14:textId="77777777" w:rsidR="002960BD" w:rsidRPr="002960BD" w:rsidRDefault="002960BD" w:rsidP="002960BD">
      <w:pPr>
        <w:pStyle w:val="ListParagraph"/>
        <w:numPr>
          <w:ilvl w:val="0"/>
          <w:numId w:val="1"/>
        </w:numPr>
        <w:rPr>
          <w:lang w:val="en-US"/>
        </w:rPr>
      </w:pPr>
    </w:p>
    <w:sectPr w:rsidR="002960BD" w:rsidRPr="0029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50E1"/>
    <w:multiLevelType w:val="hybridMultilevel"/>
    <w:tmpl w:val="1D54A430"/>
    <w:lvl w:ilvl="0" w:tplc="621AD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6"/>
    <w:rsid w:val="002530E6"/>
    <w:rsid w:val="002960BD"/>
    <w:rsid w:val="00495022"/>
    <w:rsid w:val="00780D25"/>
    <w:rsid w:val="00B1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5FD"/>
  <w15:chartTrackingRefBased/>
  <w15:docId w15:val="{2DBAD3AE-5DBB-4262-BCB1-FADC22A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CH</dc:creator>
  <cp:keywords/>
  <dc:description/>
  <cp:lastModifiedBy>Guy CH</cp:lastModifiedBy>
  <cp:revision>2</cp:revision>
  <dcterms:created xsi:type="dcterms:W3CDTF">2022-09-08T14:28:00Z</dcterms:created>
  <dcterms:modified xsi:type="dcterms:W3CDTF">2022-09-08T14:32:00Z</dcterms:modified>
</cp:coreProperties>
</file>