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3118" w14:textId="43265857" w:rsidR="0067283A" w:rsidRDefault="0067283A" w:rsidP="0067283A">
      <w:pPr>
        <w:pStyle w:val="Heading1"/>
        <w:rPr>
          <w:rFonts w:eastAsia="Times New Roman"/>
        </w:rPr>
      </w:pPr>
      <w:r>
        <w:rPr>
          <w:rFonts w:eastAsia="Times New Roman"/>
        </w:rPr>
        <w:t>Hotel Management System</w:t>
      </w:r>
    </w:p>
    <w:p w14:paraId="7B759425" w14:textId="77777777" w:rsidR="0067283A" w:rsidRDefault="0067283A" w:rsidP="0067283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3128967" w14:textId="05E42911" w:rsidR="0067283A" w:rsidRPr="0067283A" w:rsidRDefault="0067283A" w:rsidP="0067283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This hotel management system will track all hotel reservations, whether the customer or a hotel employee enters them.</w:t>
      </w:r>
    </w:p>
    <w:p w14:paraId="292E221E" w14:textId="77777777" w:rsidR="0067283A" w:rsidRPr="0067283A" w:rsidRDefault="0067283A" w:rsidP="0067283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9DFA074" w14:textId="77777777" w:rsidR="0067283A" w:rsidRPr="0067283A" w:rsidRDefault="0067283A" w:rsidP="0067283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Requirements:</w:t>
      </w:r>
    </w:p>
    <w:p w14:paraId="431B6DE3" w14:textId="77777777" w:rsidR="0067283A" w:rsidRDefault="0067283A" w:rsidP="0067283A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 hotel management system will</w:t>
      </w:r>
    </w:p>
    <w:p w14:paraId="07804031" w14:textId="58F45F75" w:rsidR="00791AEF" w:rsidRPr="00791AEF" w:rsidRDefault="00791AEF" w:rsidP="00791AE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Keep track of the number of available rooms by room type any given date</w:t>
      </w:r>
    </w:p>
    <w:p w14:paraId="0E537EF3" w14:textId="77777777" w:rsidR="0067283A" w:rsidRPr="0067283A" w:rsidRDefault="0067283A" w:rsidP="00791AE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Record customer information</w:t>
      </w:r>
    </w:p>
    <w:p w14:paraId="3439EFD1" w14:textId="77777777" w:rsidR="0067283A" w:rsidRPr="0067283A" w:rsidRDefault="0067283A" w:rsidP="0067283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First Name, Last Name</w:t>
      </w:r>
    </w:p>
    <w:p w14:paraId="2DB1FFF7" w14:textId="77777777" w:rsidR="0067283A" w:rsidRPr="0067283A" w:rsidRDefault="0067283A" w:rsidP="006728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Address, City, State, Zip</w:t>
      </w:r>
    </w:p>
    <w:p w14:paraId="20B574CF" w14:textId="77777777" w:rsidR="0067283A" w:rsidRPr="0067283A" w:rsidRDefault="0067283A" w:rsidP="0067283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Phone Number</w:t>
      </w:r>
    </w:p>
    <w:p w14:paraId="6C4EE703" w14:textId="77777777" w:rsidR="0067283A" w:rsidRPr="0067283A" w:rsidRDefault="0067283A" w:rsidP="0067283A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Email Address</w:t>
      </w:r>
    </w:p>
    <w:p w14:paraId="2A0158AD" w14:textId="77777777" w:rsidR="0067283A" w:rsidRPr="0067283A" w:rsidRDefault="0067283A" w:rsidP="00791AE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Record Rooms</w:t>
      </w:r>
    </w:p>
    <w:p w14:paraId="10B39E9F" w14:textId="77777777" w:rsidR="0067283A" w:rsidRPr="0067283A" w:rsidRDefault="0067283A" w:rsidP="0067283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Room number</w:t>
      </w:r>
    </w:p>
    <w:p w14:paraId="55D8EEF6" w14:textId="77777777" w:rsidR="0067283A" w:rsidRPr="0067283A" w:rsidRDefault="0067283A" w:rsidP="0067283A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Room Type</w:t>
      </w:r>
    </w:p>
    <w:p w14:paraId="7E542BDB" w14:textId="77777777" w:rsidR="0067283A" w:rsidRPr="0067283A" w:rsidRDefault="0067283A" w:rsidP="0067283A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Max Occupants</w:t>
      </w:r>
    </w:p>
    <w:p w14:paraId="7E235E40" w14:textId="77777777" w:rsidR="0067283A" w:rsidRPr="0067283A" w:rsidRDefault="0067283A" w:rsidP="0067283A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Default Room Rate</w:t>
      </w:r>
    </w:p>
    <w:p w14:paraId="2DE3BA75" w14:textId="77777777" w:rsidR="0067283A" w:rsidRPr="0067283A" w:rsidRDefault="0067283A" w:rsidP="00791AE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Recorded reservations must include the following:</w:t>
      </w:r>
    </w:p>
    <w:p w14:paraId="1474E210" w14:textId="77777777" w:rsidR="0067283A" w:rsidRPr="0067283A" w:rsidRDefault="0067283A" w:rsidP="0067283A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Room Type</w:t>
      </w:r>
    </w:p>
    <w:p w14:paraId="63114532" w14:textId="77777777" w:rsidR="0067283A" w:rsidRPr="0067283A" w:rsidRDefault="0067283A" w:rsidP="0067283A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Number of occupants</w:t>
      </w:r>
    </w:p>
    <w:p w14:paraId="289870A6" w14:textId="77777777" w:rsidR="0067283A" w:rsidRPr="0067283A" w:rsidRDefault="0067283A" w:rsidP="0067283A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Room Rate</w:t>
      </w:r>
    </w:p>
    <w:p w14:paraId="7B264FD7" w14:textId="77777777" w:rsidR="0067283A" w:rsidRPr="0067283A" w:rsidRDefault="0067283A" w:rsidP="0067283A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Generated Confirmation Number</w:t>
      </w:r>
    </w:p>
    <w:p w14:paraId="07D1EC83" w14:textId="77777777" w:rsidR="0067283A" w:rsidRPr="0067283A" w:rsidRDefault="0067283A" w:rsidP="0067283A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Check-in date</w:t>
      </w:r>
    </w:p>
    <w:p w14:paraId="1B6B0561" w14:textId="77777777" w:rsidR="0067283A" w:rsidRPr="0067283A" w:rsidRDefault="0067283A" w:rsidP="0067283A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Check-out date</w:t>
      </w:r>
    </w:p>
    <w:p w14:paraId="73BA1F05" w14:textId="77777777" w:rsidR="0067283A" w:rsidRPr="0067283A" w:rsidRDefault="0067283A" w:rsidP="0067283A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Customer ID of the customer who made the reservation.</w:t>
      </w:r>
    </w:p>
    <w:p w14:paraId="4644F947" w14:textId="77777777" w:rsidR="0067283A" w:rsidRPr="0067283A" w:rsidRDefault="0067283A" w:rsidP="00791AE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 customer must be able to</w:t>
      </w:r>
    </w:p>
    <w:p w14:paraId="5F1BF960" w14:textId="77777777" w:rsidR="0067283A" w:rsidRPr="0067283A" w:rsidRDefault="0067283A" w:rsidP="0067283A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Make a reservation.</w:t>
      </w:r>
    </w:p>
    <w:p w14:paraId="4F3AB6E2" w14:textId="77777777" w:rsidR="0067283A" w:rsidRPr="0067283A" w:rsidRDefault="0067283A" w:rsidP="0067283A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Modify their reservation.</w:t>
      </w:r>
    </w:p>
    <w:p w14:paraId="1A86E23B" w14:textId="77777777" w:rsidR="0067283A" w:rsidRPr="0067283A" w:rsidRDefault="0067283A" w:rsidP="0067283A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View their reservation.</w:t>
      </w:r>
    </w:p>
    <w:p w14:paraId="43A1BB03" w14:textId="77777777" w:rsidR="0067283A" w:rsidRPr="0067283A" w:rsidRDefault="0067283A" w:rsidP="0067283A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Cancel their reservation.</w:t>
      </w:r>
    </w:p>
    <w:p w14:paraId="2E904A2B" w14:textId="77777777" w:rsidR="0067283A" w:rsidRPr="0067283A" w:rsidRDefault="0067283A" w:rsidP="0067283A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Pay for their Invoice.</w:t>
      </w:r>
    </w:p>
    <w:p w14:paraId="707A128F" w14:textId="77777777" w:rsidR="0067283A" w:rsidRPr="0067283A" w:rsidRDefault="0067283A" w:rsidP="00791AE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Employees must be able to</w:t>
      </w:r>
    </w:p>
    <w:p w14:paraId="1626E7F8" w14:textId="77777777" w:rsidR="0067283A" w:rsidRPr="0067283A" w:rsidRDefault="0067283A" w:rsidP="0067283A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Make a reservation.</w:t>
      </w:r>
    </w:p>
    <w:p w14:paraId="6D9DDDD9" w14:textId="77777777" w:rsidR="0067283A" w:rsidRPr="0067283A" w:rsidRDefault="0067283A" w:rsidP="0067283A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Modify a reservation.</w:t>
      </w:r>
    </w:p>
    <w:p w14:paraId="5C54B5FB" w14:textId="77777777" w:rsidR="0067283A" w:rsidRPr="0067283A" w:rsidRDefault="0067283A" w:rsidP="0067283A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Cancel a reservation.</w:t>
      </w:r>
    </w:p>
    <w:p w14:paraId="38D64A9B" w14:textId="77777777" w:rsidR="0067283A" w:rsidRPr="0067283A" w:rsidRDefault="0067283A" w:rsidP="0067283A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Check customers into a hotel.</w:t>
      </w:r>
    </w:p>
    <w:p w14:paraId="0FF8EFC8" w14:textId="77777777" w:rsidR="0067283A" w:rsidRPr="0067283A" w:rsidRDefault="0067283A" w:rsidP="0067283A">
      <w:pPr>
        <w:numPr>
          <w:ilvl w:val="2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Issue a room key.</w:t>
      </w:r>
    </w:p>
    <w:p w14:paraId="5C138C78" w14:textId="77777777" w:rsidR="0067283A" w:rsidRPr="0067283A" w:rsidRDefault="0067283A" w:rsidP="0067283A">
      <w:pPr>
        <w:numPr>
          <w:ilvl w:val="2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Assign Guest to a Room</w:t>
      </w:r>
    </w:p>
    <w:p w14:paraId="7500B600" w14:textId="77777777" w:rsidR="0067283A" w:rsidRPr="0067283A" w:rsidRDefault="0067283A" w:rsidP="0067283A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Check customers out of the hotel.</w:t>
      </w:r>
    </w:p>
    <w:p w14:paraId="3753191C" w14:textId="77777777" w:rsidR="0067283A" w:rsidRPr="0067283A" w:rsidRDefault="0067283A" w:rsidP="0067283A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Create a hotel invoice.</w:t>
      </w:r>
    </w:p>
    <w:p w14:paraId="09F70B6F" w14:textId="77777777" w:rsidR="0067283A" w:rsidRPr="0067283A" w:rsidRDefault="0067283A" w:rsidP="0067283A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283A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Collect Payment</w:t>
      </w:r>
    </w:p>
    <w:p w14:paraId="27B28C11" w14:textId="781D4A32" w:rsidR="008705C5" w:rsidRPr="0067283A" w:rsidRDefault="008705C5" w:rsidP="0067283A"/>
    <w:sectPr w:rsidR="008705C5" w:rsidRPr="0067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9B7"/>
    <w:multiLevelType w:val="hybridMultilevel"/>
    <w:tmpl w:val="68C4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640B5"/>
    <w:multiLevelType w:val="hybridMultilevel"/>
    <w:tmpl w:val="297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940D0"/>
    <w:multiLevelType w:val="multilevel"/>
    <w:tmpl w:val="5EF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231674">
    <w:abstractNumId w:val="0"/>
  </w:num>
  <w:num w:numId="2" w16cid:durableId="1216163787">
    <w:abstractNumId w:val="2"/>
  </w:num>
  <w:num w:numId="3" w16cid:durableId="1115095306">
    <w:abstractNumId w:val="2"/>
  </w:num>
  <w:num w:numId="4" w16cid:durableId="1703899072">
    <w:abstractNumId w:val="2"/>
  </w:num>
  <w:num w:numId="5" w16cid:durableId="285552491">
    <w:abstractNumId w:val="2"/>
  </w:num>
  <w:num w:numId="6" w16cid:durableId="1932467857">
    <w:abstractNumId w:val="2"/>
  </w:num>
  <w:num w:numId="7" w16cid:durableId="846597815">
    <w:abstractNumId w:val="2"/>
  </w:num>
  <w:num w:numId="8" w16cid:durableId="442726032">
    <w:abstractNumId w:val="2"/>
  </w:num>
  <w:num w:numId="9" w16cid:durableId="560094274">
    <w:abstractNumId w:val="2"/>
  </w:num>
  <w:num w:numId="10" w16cid:durableId="1551963564">
    <w:abstractNumId w:val="2"/>
  </w:num>
  <w:num w:numId="11" w16cid:durableId="1533609296">
    <w:abstractNumId w:val="2"/>
  </w:num>
  <w:num w:numId="12" w16cid:durableId="178737673">
    <w:abstractNumId w:val="2"/>
  </w:num>
  <w:num w:numId="13" w16cid:durableId="2146654237">
    <w:abstractNumId w:val="2"/>
  </w:num>
  <w:num w:numId="14" w16cid:durableId="881133418">
    <w:abstractNumId w:val="2"/>
  </w:num>
  <w:num w:numId="15" w16cid:durableId="1846941198">
    <w:abstractNumId w:val="2"/>
  </w:num>
  <w:num w:numId="16" w16cid:durableId="935603183">
    <w:abstractNumId w:val="2"/>
  </w:num>
  <w:num w:numId="17" w16cid:durableId="1730882129">
    <w:abstractNumId w:val="2"/>
  </w:num>
  <w:num w:numId="18" w16cid:durableId="1633249279">
    <w:abstractNumId w:val="2"/>
  </w:num>
  <w:num w:numId="19" w16cid:durableId="31998756">
    <w:abstractNumId w:val="2"/>
  </w:num>
  <w:num w:numId="20" w16cid:durableId="1705252711">
    <w:abstractNumId w:val="2"/>
  </w:num>
  <w:num w:numId="21" w16cid:durableId="925265303">
    <w:abstractNumId w:val="2"/>
  </w:num>
  <w:num w:numId="22" w16cid:durableId="1604074404">
    <w:abstractNumId w:val="2"/>
  </w:num>
  <w:num w:numId="23" w16cid:durableId="942302503">
    <w:abstractNumId w:val="2"/>
  </w:num>
  <w:num w:numId="24" w16cid:durableId="1814641579">
    <w:abstractNumId w:val="2"/>
  </w:num>
  <w:num w:numId="25" w16cid:durableId="1962300473">
    <w:abstractNumId w:val="2"/>
  </w:num>
  <w:num w:numId="26" w16cid:durableId="1970545724">
    <w:abstractNumId w:val="2"/>
  </w:num>
  <w:num w:numId="27" w16cid:durableId="1879583574">
    <w:abstractNumId w:val="2"/>
  </w:num>
  <w:num w:numId="28" w16cid:durableId="128480882">
    <w:abstractNumId w:val="2"/>
  </w:num>
  <w:num w:numId="29" w16cid:durableId="316495762">
    <w:abstractNumId w:val="2"/>
  </w:num>
  <w:num w:numId="30" w16cid:durableId="856043202">
    <w:abstractNumId w:val="2"/>
  </w:num>
  <w:num w:numId="31" w16cid:durableId="1491292155">
    <w:abstractNumId w:val="2"/>
  </w:num>
  <w:num w:numId="32" w16cid:durableId="1161386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5C5"/>
    <w:rsid w:val="002C2851"/>
    <w:rsid w:val="003D579B"/>
    <w:rsid w:val="005304F6"/>
    <w:rsid w:val="0067283A"/>
    <w:rsid w:val="007545B1"/>
    <w:rsid w:val="00791AEF"/>
    <w:rsid w:val="00816EA2"/>
    <w:rsid w:val="008705C5"/>
    <w:rsid w:val="00937D3F"/>
    <w:rsid w:val="00B11CC6"/>
    <w:rsid w:val="00B549BD"/>
    <w:rsid w:val="00CF6056"/>
    <w:rsid w:val="00EB4CB9"/>
    <w:rsid w:val="00F4387A"/>
    <w:rsid w:val="7B1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EB0F"/>
  <w15:docId w15:val="{A1F4A2FD-EBA3-40E4-896D-68D21C06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UseCases">
    <w:name w:val="Use Cases"/>
    <w:basedOn w:val="GridTable4-Accent1"/>
    <w:uiPriority w:val="99"/>
    <w:rsid w:val="00816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rPr>
      <w:cantSplit/>
    </w:tr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16E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705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ql-indent-1">
    <w:name w:val="ql-indent-1"/>
    <w:basedOn w:val="Normal"/>
    <w:rsid w:val="0067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ql-indent-2">
    <w:name w:val="ql-indent-2"/>
    <w:basedOn w:val="Normal"/>
    <w:rsid w:val="0067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7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Wertheim</dc:creator>
  <cp:keywords/>
  <dc:description/>
  <cp:lastModifiedBy>Susan Wertheim</cp:lastModifiedBy>
  <cp:revision>2</cp:revision>
  <dcterms:created xsi:type="dcterms:W3CDTF">2023-06-23T18:05:00Z</dcterms:created>
  <dcterms:modified xsi:type="dcterms:W3CDTF">2023-06-25T03:22:00Z</dcterms:modified>
</cp:coreProperties>
</file>