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472" w:rsidRDefault="00717461">
      <w:r>
        <w:t xml:space="preserve">Sara </w:t>
      </w:r>
      <w:proofErr w:type="spellStart"/>
      <w:r>
        <w:t>Wescott</w:t>
      </w:r>
      <w:proofErr w:type="spellEnd"/>
    </w:p>
    <w:p w:rsidR="00717461" w:rsidRDefault="00717461">
      <w:r>
        <w:t>CS 172</w:t>
      </w:r>
    </w:p>
    <w:p w:rsidR="00717461" w:rsidRDefault="00717461">
      <w:r>
        <w:t>UML Diagram for Exercise 9.2</w:t>
      </w:r>
    </w:p>
    <w:tbl>
      <w:tblPr>
        <w:tblStyle w:val="TableGrid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9314"/>
      </w:tblGrid>
      <w:tr w:rsidR="00717461" w:rsidTr="00717461">
        <w:tc>
          <w:tcPr>
            <w:tcW w:w="9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17461" w:rsidRDefault="00717461" w:rsidP="00717461">
            <w:r>
              <w:t>Fan Class</w:t>
            </w:r>
          </w:p>
        </w:tc>
      </w:tr>
      <w:tr w:rsidR="00717461" w:rsidTr="00717461">
        <w:tc>
          <w:tcPr>
            <w:tcW w:w="9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17461" w:rsidRDefault="00717461" w:rsidP="00717461">
            <w:r>
              <w:t>-speed</w:t>
            </w:r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717461" w:rsidRDefault="00717461" w:rsidP="00717461">
            <w:r>
              <w:t>-on</w:t>
            </w:r>
            <w:r>
              <w:t xml:space="preserve"> : bool</w:t>
            </w:r>
          </w:p>
          <w:p w:rsidR="00717461" w:rsidRDefault="00717461" w:rsidP="00717461">
            <w:r>
              <w:t>-radius</w:t>
            </w:r>
            <w:r>
              <w:t xml:space="preserve"> : double</w:t>
            </w:r>
          </w:p>
        </w:tc>
      </w:tr>
      <w:tr w:rsidR="00717461" w:rsidTr="00717461">
        <w:tc>
          <w:tcPr>
            <w:tcW w:w="9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17461" w:rsidRDefault="00717461" w:rsidP="00717461">
            <w:r>
              <w:t>+F1 ()</w:t>
            </w:r>
          </w:p>
          <w:p w:rsidR="00717461" w:rsidRDefault="00717461" w:rsidP="00717461">
            <w:r>
              <w:t>+ F2 (speed</w:t>
            </w:r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, on</w:t>
            </w:r>
            <w:r>
              <w:t xml:space="preserve"> : bool, </w:t>
            </w:r>
            <w:r>
              <w:t>radius</w:t>
            </w:r>
            <w:r>
              <w:t xml:space="preserve"> : double</w:t>
            </w:r>
            <w:r>
              <w:t>)</w:t>
            </w:r>
            <w:r>
              <w:t xml:space="preserve"> : </w:t>
            </w:r>
            <w:r>
              <w:t>void</w:t>
            </w:r>
          </w:p>
        </w:tc>
      </w:tr>
    </w:tbl>
    <w:p w:rsidR="00717461" w:rsidRDefault="00717461"/>
    <w:p w:rsidR="00717461" w:rsidRDefault="00717461">
      <w:r>
        <w:t>UML Diagram for Exercise 9.6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14"/>
      </w:tblGrid>
      <w:tr w:rsidR="00717461" w:rsidTr="00717461">
        <w:tc>
          <w:tcPr>
            <w:tcW w:w="9350" w:type="dxa"/>
          </w:tcPr>
          <w:p w:rsidR="00717461" w:rsidRDefault="00717461">
            <w:r>
              <w:t>Quadratic Equations</w:t>
            </w:r>
          </w:p>
        </w:tc>
      </w:tr>
      <w:tr w:rsidR="00717461" w:rsidTr="00717461">
        <w:tc>
          <w:tcPr>
            <w:tcW w:w="9350" w:type="dxa"/>
          </w:tcPr>
          <w:p w:rsidR="00717461" w:rsidRDefault="00717461">
            <w:r>
              <w:t xml:space="preserve">-a : </w:t>
            </w:r>
            <w:proofErr w:type="spellStart"/>
            <w:r>
              <w:t>int</w:t>
            </w:r>
            <w:proofErr w:type="spellEnd"/>
          </w:p>
          <w:p w:rsidR="00717461" w:rsidRDefault="00717461">
            <w:r>
              <w:t xml:space="preserve">-b : </w:t>
            </w:r>
            <w:proofErr w:type="spellStart"/>
            <w:r>
              <w:t>int</w:t>
            </w:r>
            <w:proofErr w:type="spellEnd"/>
          </w:p>
          <w:p w:rsidR="00717461" w:rsidRDefault="00717461">
            <w:r>
              <w:t xml:space="preserve">-c : </w:t>
            </w:r>
            <w:proofErr w:type="spellStart"/>
            <w:r>
              <w:t>int</w:t>
            </w:r>
            <w:proofErr w:type="spellEnd"/>
          </w:p>
        </w:tc>
      </w:tr>
      <w:tr w:rsidR="00717461" w:rsidTr="00717461">
        <w:tc>
          <w:tcPr>
            <w:tcW w:w="9350" w:type="dxa"/>
          </w:tcPr>
          <w:p w:rsidR="00717461" w:rsidRDefault="00717461">
            <w:r>
              <w:t xml:space="preserve">+all() </w:t>
            </w:r>
          </w:p>
          <w:p w:rsidR="00717461" w:rsidRDefault="00717461" w:rsidP="00717461">
            <w:r>
              <w:t>+</w:t>
            </w:r>
            <w:proofErr w:type="spellStart"/>
            <w:r>
              <w:t>set_all</w:t>
            </w:r>
            <w:proofErr w:type="spellEnd"/>
            <w:r>
              <w:t xml:space="preserve">(a : </w:t>
            </w:r>
            <w:proofErr w:type="spellStart"/>
            <w:r>
              <w:t>int</w:t>
            </w:r>
            <w:proofErr w:type="spellEnd"/>
            <w:r>
              <w:t xml:space="preserve">, b : </w:t>
            </w:r>
            <w:proofErr w:type="spellStart"/>
            <w:r>
              <w:t>int</w:t>
            </w:r>
            <w:proofErr w:type="spellEnd"/>
            <w:r>
              <w:t xml:space="preserve">, c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717461" w:rsidRDefault="00717461" w:rsidP="00717461">
            <w:r>
              <w:t>+</w:t>
            </w:r>
            <w:proofErr w:type="spellStart"/>
            <w:r>
              <w:t>geta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717461" w:rsidRDefault="00717461" w:rsidP="00717461">
            <w:r>
              <w:t>+</w:t>
            </w:r>
            <w:proofErr w:type="spellStart"/>
            <w:r>
              <w:t>getb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717461" w:rsidRDefault="00717461" w:rsidP="00717461">
            <w:r>
              <w:t>+</w:t>
            </w:r>
            <w:proofErr w:type="spellStart"/>
            <w:r>
              <w:t>getc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717461" w:rsidRDefault="00717461" w:rsidP="00717461">
            <w:r>
              <w:t>+</w:t>
            </w:r>
            <w:proofErr w:type="spellStart"/>
            <w:r>
              <w:t>getDiscriminant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717461" w:rsidRDefault="00717461" w:rsidP="00717461">
            <w:r>
              <w:t xml:space="preserve">+getRoot1() : </w:t>
            </w:r>
            <w:proofErr w:type="spellStart"/>
            <w:r>
              <w:t>int</w:t>
            </w:r>
            <w:proofErr w:type="spellEnd"/>
          </w:p>
          <w:p w:rsidR="00717461" w:rsidRDefault="00717461" w:rsidP="00717461">
            <w:r>
              <w:t xml:space="preserve">+getRoot2() : </w:t>
            </w:r>
            <w:proofErr w:type="spellStart"/>
            <w:r>
              <w:t>int</w:t>
            </w:r>
            <w:proofErr w:type="spellEnd"/>
          </w:p>
        </w:tc>
      </w:tr>
    </w:tbl>
    <w:p w:rsidR="00717461" w:rsidRDefault="00717461"/>
    <w:p w:rsidR="00717461" w:rsidRDefault="00717461">
      <w:r>
        <w:t>UML Diagram for Exercise 9.11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14"/>
      </w:tblGrid>
      <w:tr w:rsidR="00717461" w:rsidTr="00717461">
        <w:tc>
          <w:tcPr>
            <w:tcW w:w="9350" w:type="dxa"/>
          </w:tcPr>
          <w:p w:rsidR="00717461" w:rsidRDefault="001D6461">
            <w:r>
              <w:t>The Even Number</w:t>
            </w:r>
          </w:p>
        </w:tc>
      </w:tr>
      <w:tr w:rsidR="00717461" w:rsidTr="00717461">
        <w:tc>
          <w:tcPr>
            <w:tcW w:w="9350" w:type="dxa"/>
          </w:tcPr>
          <w:p w:rsidR="00717461" w:rsidRDefault="001D6461">
            <w:r>
              <w:t xml:space="preserve">-value : </w:t>
            </w:r>
            <w:proofErr w:type="spellStart"/>
            <w:r>
              <w:t>int</w:t>
            </w:r>
            <w:proofErr w:type="spellEnd"/>
          </w:p>
        </w:tc>
      </w:tr>
      <w:tr w:rsidR="00717461" w:rsidTr="00717461">
        <w:tc>
          <w:tcPr>
            <w:tcW w:w="9350" w:type="dxa"/>
          </w:tcPr>
          <w:p w:rsidR="00717461" w:rsidRDefault="001D6461">
            <w:r>
              <w:t>+</w:t>
            </w:r>
            <w:proofErr w:type="spellStart"/>
            <w:r>
              <w:t>constructorZero</w:t>
            </w:r>
            <w:proofErr w:type="spellEnd"/>
            <w:r>
              <w:t>()</w:t>
            </w:r>
          </w:p>
          <w:p w:rsidR="001D6461" w:rsidRDefault="001D6461" w:rsidP="001D6461">
            <w:r>
              <w:t xml:space="preserve">+ </w:t>
            </w:r>
            <w:proofErr w:type="spellStart"/>
            <w:r>
              <w:t>val</w:t>
            </w:r>
            <w:proofErr w:type="spellEnd"/>
            <w:r>
              <w:t xml:space="preserve"> (: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1D6461" w:rsidRDefault="001D6461" w:rsidP="001D6461">
            <w:r>
              <w:t>+</w:t>
            </w:r>
            <w:proofErr w:type="spellStart"/>
            <w:r>
              <w:t>getValue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1D6461" w:rsidRDefault="001D6461" w:rsidP="001D6461">
            <w:r>
              <w:t>+</w:t>
            </w:r>
            <w:proofErr w:type="spellStart"/>
            <w:r>
              <w:t>getNext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1D6461" w:rsidRDefault="001D6461" w:rsidP="001D6461">
            <w:r>
              <w:t>+</w:t>
            </w:r>
            <w:proofErr w:type="spellStart"/>
            <w:r>
              <w:t>getPrevious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bookmarkStart w:id="0" w:name="_GoBack"/>
            <w:bookmarkEnd w:id="0"/>
            <w:proofErr w:type="spellEnd"/>
          </w:p>
        </w:tc>
      </w:tr>
    </w:tbl>
    <w:p w:rsidR="00717461" w:rsidRDefault="00717461"/>
    <w:p w:rsidR="00717461" w:rsidRDefault="00717461"/>
    <w:sectPr w:rsidR="0071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C2"/>
    <w:rsid w:val="001D6461"/>
    <w:rsid w:val="00717461"/>
    <w:rsid w:val="00831FC2"/>
    <w:rsid w:val="0090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9194E-E19C-4B3F-89FB-7C81B20C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2</cp:revision>
  <dcterms:created xsi:type="dcterms:W3CDTF">2016-02-26T02:09:00Z</dcterms:created>
  <dcterms:modified xsi:type="dcterms:W3CDTF">2016-02-26T02:22:00Z</dcterms:modified>
</cp:coreProperties>
</file>