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B7E" w:rsidRDefault="007E56C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FF"/>
          <w:sz w:val="48"/>
          <w:szCs w:val="48"/>
          <w:shd w:val="clear" w:color="auto" w:fill="FFFFFF"/>
        </w:rPr>
        <w:t>Introduction to Selenium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1) What is Selenium?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2) History of the Selenium Project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3) Selenium's Tools Suite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Selenium IDE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Selenium RC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Selenium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WebDriver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Selenium Grid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 xml:space="preserve">1) </w:t>
      </w:r>
      <w:proofErr w:type="gramStart"/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What</w:t>
      </w:r>
      <w:proofErr w:type="gramEnd"/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 xml:space="preserve"> is Selenium?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• Selenium is a suite of software tools to automate Web Browsers.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• It is an Open source suite of tools mainly used for Functional and Regression Test Automation.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• Selenium supports various Operating environments.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MS Windows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Linux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Macintosh etc...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• Selenium supports various Browsers.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Mozilla Firefox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Google Chrome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Safari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Opera etc...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Note: Selenium IDE supports Mozilla Firefox only.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• Selenium supports various programming environments to write programs (Test scripts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Java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C#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Python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Perl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Ruby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PHP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2) History of the Selenium Project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• Selenium first came to life in 2004.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• In 2006, Selenium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WebDriver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was launched at Google.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• In 2008, the whole Selenium team decided to merge Selenium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WebDriver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with Selenium RC in order to form more powerful tool called Selenium 2.0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Selenium 1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(Selenium IDE + Selenium RC + Selenium Grid)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Selenium 2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(Selenium IDE + Selenium RC + Selenium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WebDriver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+ Selenium Grid)</w:t>
      </w:r>
    </w:p>
    <w:p w:rsidR="00004B7E" w:rsidRDefault="00004B7E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RC is kept only for maintenance projects.</w:t>
      </w:r>
    </w:p>
    <w:p w:rsidR="00DD26A9" w:rsidRDefault="007E56C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3) Selenium's Tools Suite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0000FF"/>
          <w:sz w:val="36"/>
          <w:szCs w:val="36"/>
          <w:shd w:val="clear" w:color="auto" w:fill="FFFFFF"/>
        </w:rPr>
        <w:t>i</w:t>
      </w:r>
      <w:proofErr w:type="spellEnd"/>
      <w:r>
        <w:rPr>
          <w:rFonts w:ascii="Verdana" w:hAnsi="Verdana"/>
          <w:color w:val="0000FF"/>
          <w:sz w:val="36"/>
          <w:szCs w:val="36"/>
          <w:shd w:val="clear" w:color="auto" w:fill="FFFFFF"/>
        </w:rPr>
        <w:t>) Selenium IDE</w:t>
      </w:r>
      <w:r>
        <w:rPr>
          <w:rStyle w:val="apple-converted-space"/>
          <w:rFonts w:ascii="Verdana" w:hAnsi="Verdana"/>
          <w:color w:val="0000FF"/>
          <w:sz w:val="36"/>
          <w:szCs w:val="36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It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is a Firefox browser plug in, used to create and execute Test cases.</w:t>
      </w:r>
    </w:p>
    <w:p w:rsidR="00F900ED" w:rsidRDefault="00DD26A9">
      <w:r>
        <w:rPr>
          <w:rFonts w:ascii="Verdana" w:hAnsi="Verdana"/>
          <w:color w:val="333333"/>
          <w:sz w:val="20"/>
          <w:szCs w:val="20"/>
          <w:shd w:val="clear" w:color="auto" w:fill="FFFFFF"/>
        </w:rPr>
        <w:t>(Only on Firefox browser)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Selenium IDE Features: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 w:rsidR="007E56C6">
        <w:rPr>
          <w:rFonts w:ascii="Arial" w:hAnsi="Arial" w:cs="Arial"/>
          <w:color w:val="333333"/>
          <w:sz w:val="20"/>
          <w:szCs w:val="20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• Create Test Cases, Test suites (We can Record test cases or type Test steps using element locators and </w:t>
      </w:r>
      <w:proofErr w:type="spellStart"/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t>Selenese</w:t>
      </w:r>
      <w:proofErr w:type="spellEnd"/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commands</w:t>
      </w:r>
      <w:proofErr w:type="gramStart"/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t>)</w:t>
      </w:r>
      <w:proofErr w:type="gramEnd"/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• Edit Test Cases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br/>
        <w:t>• Execute Test cases, Test suites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• Debug Test Cases.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• Enhance Test Cases</w:t>
      </w:r>
      <w:r w:rsidR="00844BD0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(Inserting comments etc, </w:t>
      </w:r>
      <w:r w:rsidR="008C5F8F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Verification points) 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• Export Test cases to other formats (java, ruby etc...)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Note: selenium IDE Test case default format is .html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Drawbacks of Selenium IDE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 w:rsidR="007E56C6">
        <w:rPr>
          <w:rFonts w:ascii="Arial" w:hAnsi="Arial" w:cs="Arial"/>
          <w:color w:val="333333"/>
          <w:sz w:val="20"/>
          <w:szCs w:val="20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t>• It supports Mozilla Firefox browser only.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• It doesn't support Programming logic/features to enhance Test cases.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• It doesn't support Data Driven Testing.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• It is not suitable for complex test case design.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• No centralized maintenance of Objects/Elements</w:t>
      </w:r>
      <w:r w:rsidR="00115B09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="00115B09"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r w:rsidR="0097718A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no</w:t>
      </w:r>
      <w:proofErr w:type="gramEnd"/>
      <w:r w:rsidR="0097718A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object repository hence no -</w:t>
      </w:r>
      <w:r w:rsidR="00115B09">
        <w:rPr>
          <w:rFonts w:ascii="Verdana" w:hAnsi="Verdana"/>
          <w:color w:val="333333"/>
          <w:sz w:val="20"/>
          <w:szCs w:val="20"/>
          <w:shd w:val="clear" w:color="auto" w:fill="FFFFFF"/>
        </w:rPr>
        <w:t>like radio button, checkbox, dropdown buttons)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ii) Selenium RC (* Out dated)</w:t>
      </w:r>
      <w:r w:rsidR="005B4C8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– no need to learn 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0000FF"/>
          <w:sz w:val="36"/>
          <w:szCs w:val="36"/>
          <w:shd w:val="clear" w:color="auto" w:fill="FFFFFF"/>
        </w:rPr>
        <w:t xml:space="preserve">iii) Selenium </w:t>
      </w:r>
      <w:proofErr w:type="spellStart"/>
      <w:r w:rsidR="007E56C6">
        <w:rPr>
          <w:rFonts w:ascii="Verdana" w:hAnsi="Verdana"/>
          <w:color w:val="0000FF"/>
          <w:sz w:val="36"/>
          <w:szCs w:val="36"/>
          <w:shd w:val="clear" w:color="auto" w:fill="FFFFFF"/>
        </w:rPr>
        <w:t>WebDriver</w:t>
      </w:r>
      <w:proofErr w:type="spellEnd"/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 w:rsidR="007E56C6">
        <w:rPr>
          <w:rFonts w:ascii="Arial" w:hAnsi="Arial" w:cs="Arial"/>
          <w:color w:val="333333"/>
          <w:sz w:val="20"/>
          <w:szCs w:val="20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t>• It is a Programming interface to create and execute Test cases.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Selenium IDE has IDE but doesn't have Programming interface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Selenium </w:t>
      </w:r>
      <w:proofErr w:type="spellStart"/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t>WebDriver</w:t>
      </w:r>
      <w:proofErr w:type="spellEnd"/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has Programming interface but doesn't have IDE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UFT/QTP has both IDE as well as Programming interface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• Selenium </w:t>
      </w:r>
      <w:proofErr w:type="spellStart"/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t>WebDriver</w:t>
      </w:r>
      <w:proofErr w:type="spellEnd"/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supports various programming environments to write programs.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Java</w:t>
      </w:r>
      <w:proofErr w:type="gramStart"/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t>,</w:t>
      </w:r>
      <w:proofErr w:type="gramEnd"/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C#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Perl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Python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br/>
        <w:t>Ruby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PHP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• Using Element/Object locators/properties and Webdriver Methods we can create and execute Test cases.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• Selenium Webdriver supports various browsers to create and execute test case/test script/test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Note: Browser driver varies from one browser to another.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• Selenium </w:t>
      </w:r>
      <w:proofErr w:type="spellStart"/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t>WebDriver</w:t>
      </w:r>
      <w:proofErr w:type="spellEnd"/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supports various operating environments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MS Windows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Linux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Macintosh etc...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 xml:space="preserve">Drawback of Selenium </w:t>
      </w:r>
      <w:proofErr w:type="spellStart"/>
      <w:r w:rsidR="007E56C6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WebDriver</w:t>
      </w:r>
      <w:proofErr w:type="spellEnd"/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 w:rsidR="007E56C6">
        <w:rPr>
          <w:rFonts w:ascii="Arial" w:hAnsi="Arial" w:cs="Arial"/>
          <w:color w:val="333333"/>
          <w:sz w:val="20"/>
          <w:szCs w:val="20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t>• It doesn't generate detailed Test Reports.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------------------------------------------------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0000FF"/>
          <w:sz w:val="36"/>
          <w:szCs w:val="36"/>
          <w:shd w:val="clear" w:color="auto" w:fill="FFFFFF"/>
        </w:rPr>
        <w:t>iv) Selenium Grid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 w:rsidR="007E56C6">
        <w:rPr>
          <w:rFonts w:ascii="Arial" w:hAnsi="Arial" w:cs="Arial"/>
          <w:color w:val="333333"/>
          <w:sz w:val="20"/>
          <w:szCs w:val="20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t>• Selenium Grid is used to execute tests across multiple browsers, operating environments and machines in parallel.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• Selenium Grid 2 supports Selenium RC Tests as well as Selenium </w:t>
      </w:r>
      <w:proofErr w:type="spellStart"/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t>WebDriver</w:t>
      </w:r>
      <w:proofErr w:type="spellEnd"/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Tests.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-------------------------------------------------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b/>
          <w:bCs/>
          <w:color w:val="FF0000"/>
          <w:sz w:val="20"/>
          <w:szCs w:val="20"/>
          <w:shd w:val="clear" w:color="auto" w:fill="FFFFFF"/>
        </w:rPr>
        <w:t>Focus on: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="007E56C6">
        <w:rPr>
          <w:rFonts w:ascii="Arial" w:hAnsi="Arial" w:cs="Arial"/>
          <w:color w:val="333333"/>
          <w:sz w:val="20"/>
          <w:szCs w:val="20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t>----------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) Selenium </w:t>
      </w:r>
      <w:proofErr w:type="spellStart"/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t>WebDriver</w:t>
      </w:r>
      <w:proofErr w:type="spellEnd"/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to create Test cases using element locators and Webdriver methods.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ii) Java Programming to enhance test cases.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iii) TestNG Framework to group test cases, execute test batches and generate detailed test reports.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</w:t>
      </w:r>
    </w:p>
    <w:sectPr w:rsidR="00F900ED" w:rsidSect="00F90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56C6"/>
    <w:rsid w:val="00004B7E"/>
    <w:rsid w:val="000B753C"/>
    <w:rsid w:val="00115B09"/>
    <w:rsid w:val="001B478B"/>
    <w:rsid w:val="00203821"/>
    <w:rsid w:val="005B4C86"/>
    <w:rsid w:val="007E56C6"/>
    <w:rsid w:val="00844BD0"/>
    <w:rsid w:val="008C5F8F"/>
    <w:rsid w:val="0097718A"/>
    <w:rsid w:val="00DD26A9"/>
    <w:rsid w:val="00F90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0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E56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579</Words>
  <Characters>3304</Characters>
  <Application>Microsoft Office Word</Application>
  <DocSecurity>0</DocSecurity>
  <Lines>27</Lines>
  <Paragraphs>7</Paragraphs>
  <ScaleCrop>false</ScaleCrop>
  <Company>HP</Company>
  <LinksUpToDate>false</LinksUpToDate>
  <CharactersWithSpaces>3876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</dc:creator>
  <cp:lastModifiedBy>Sweta</cp:lastModifiedBy>
  <cp:revision>9</cp:revision>
  <dcterms:created xsi:type="dcterms:W3CDTF">2017-05-06T02:13:00Z</dcterms:created>
  <dcterms:modified xsi:type="dcterms:W3CDTF">2018-01-15T12:24:00Z</dcterms:modified>
</cp:coreProperties>
</file>