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B4" w:rsidRDefault="0001398B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Java Program Structure and Java Syntax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i) Java Program Structure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A Sample Java Program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Comments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Java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Java Environment Setup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Download Java (JDK) Software and Install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Set Environment Variable (Path variable)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Download Eclipse IDE and Extract.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Create Java project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&gt; Create Java Package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Create Java Class /Program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i) Java Program Structure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Documentation Section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Package declaration Statement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 package xyza;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Import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 import built in and User defined libraries using import keyword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 java.io.Console;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 java.lang.*;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 - It is a Java keyword to import Libraries.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java -Project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io -Package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Console - Class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lang.*; - import all classes from lang package.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Class declaration Statement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- Access Modifier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class - Java keyword to declare a class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Sample - it is the Class name (You can use any meaningful name)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main Method (Java Program execution starts from main method)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(* It is the mandatory statement in every Java program)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 args)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- Access Modifier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static - Non-Access Modifier (use main method without invoking any object)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void - Returns nothing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main- method 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Declarations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 can Declare Variables and Constants.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Other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System.out.println("Hello Selenium");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 - Class (Pre-defined)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out -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println -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"Hello Selenium" - Message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7) Code blocks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Condition blocks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Loop blocks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Method blocks (method declaration before the main method, but we access methods after main method)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Every normal statement/step ends with semi colon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Every code block enclosed with {}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A Sample Java Program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//Documentation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package xyza;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 java.io.Console;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 java.lang.*;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a Method(User defined)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int multiply(c</w:t>
      </w:r>
      <w:r w:rsidR="00E43A06" w:rsidRPr="00E43A0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E43A06">
        <w:rPr>
          <w:rFonts w:ascii="Verdana" w:hAnsi="Verdana"/>
          <w:color w:val="333333"/>
          <w:sz w:val="20"/>
          <w:szCs w:val="20"/>
          <w:shd w:val="clear" w:color="auto" w:fill="FFFFFF"/>
        </w:rPr>
        <w:t>int a, int b, int 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result = a * b *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 args){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 This is a sample Program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 = 10, b</w:t>
      </w:r>
      <w:r w:rsidR="00E43A06">
        <w:rPr>
          <w:rFonts w:ascii="Verdana" w:hAnsi="Verdana"/>
          <w:color w:val="333333"/>
          <w:sz w:val="20"/>
          <w:szCs w:val="20"/>
          <w:shd w:val="clear" w:color="auto" w:fill="FFFFFF"/>
        </w:rPr>
        <w:t>=20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c</w:t>
      </w:r>
      <w:r w:rsidR="00E43A06">
        <w:rPr>
          <w:rFonts w:ascii="Verdana" w:hAnsi="Verdana"/>
          <w:color w:val="333333"/>
          <w:sz w:val="20"/>
          <w:szCs w:val="20"/>
          <w:shd w:val="clear" w:color="auto" w:fill="FFFFFF"/>
        </w:rPr>
        <w:t>=30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; //Variables Declaration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final int money =100;//Constant Declaration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System.out.println("Addition of a, b is " + (a + b));//Addition of a, b is 30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System.out.println(money);//100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System.out.println(c);//30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//Condition Block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 &gt;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System.out.println("B is a Big Nuber");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//Loop block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(int d=1; d &lt;=10; d++){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System.out.println(d);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Object and access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Sample obj = new Sample();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x = obj.multiply(10, 25, 50);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System.out.println(x);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Comments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Comments are English words used for Code documentation.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Purpose of Comments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a) To make the code Readable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b) To make the code disable from execution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Comments Syntax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Use // for Single line comment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Use /* ......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...........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..............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*/ for multiple lines comment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package xyza;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Sample2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public static void main (String [] args){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//This is a Sample Program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a, b, c; //Declaration of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a=10; b=20;c=30;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/*if (a &gt;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System.out.println("B is a Big Number");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}*/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Usage of Comments in Test Automation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To write Test Case header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To write Method header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c) To explain complex logic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iv) Java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 Type is a classification of the type of data that variable or Constant or object can hold in computer programming.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 character, integer, float, boolean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Java Supports Explicit Declaration of Data Types.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(we need to specify the data type before declaring the a Variable or constant etc....)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dataType variableName;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dataType variableName =value;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Pr="00E43A06">
        <w:rPr>
          <w:rFonts w:ascii="Verdana" w:hAnsi="Verdana"/>
          <w:color w:val="FF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 variable1Name, variable2Name, variable3Name;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int a;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 b ='A';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a, b,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Two Types of data Types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Primitive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Non-primitive Data Types / Reference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Primitive Data Types (8 data types)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i) Integer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byte (8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</w:t>
      </w:r>
      <w:r w:rsidR="00314EC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yte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 =10;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short (16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short a =10000;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integer(32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 = 100000;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long (64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long a =100000000000000;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Relational types (Numbers with decimal places)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float (32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float a = 1.23;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double (64 bits)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a =123.345654322;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Characters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7) character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char a ='Z'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Conditional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8) Boolean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boolean a = true;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Non-primitive Data Types / Reference Data 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Non-primitive or Reference data types in Java are Objects and Arrays.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sectPr w:rsidR="00261FB4" w:rsidSect="0026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659" w:rsidRDefault="00BD5659" w:rsidP="006E458C">
      <w:pPr>
        <w:spacing w:after="0" w:line="240" w:lineRule="auto"/>
      </w:pPr>
      <w:r>
        <w:separator/>
      </w:r>
    </w:p>
  </w:endnote>
  <w:endnote w:type="continuationSeparator" w:id="1">
    <w:p w:rsidR="00BD5659" w:rsidRDefault="00BD5659" w:rsidP="006E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659" w:rsidRDefault="00BD5659" w:rsidP="006E458C">
      <w:pPr>
        <w:spacing w:after="0" w:line="240" w:lineRule="auto"/>
      </w:pPr>
      <w:r>
        <w:separator/>
      </w:r>
    </w:p>
  </w:footnote>
  <w:footnote w:type="continuationSeparator" w:id="1">
    <w:p w:rsidR="00BD5659" w:rsidRDefault="00BD5659" w:rsidP="006E4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98B"/>
    <w:rsid w:val="0001398B"/>
    <w:rsid w:val="00134F4D"/>
    <w:rsid w:val="00261FB4"/>
    <w:rsid w:val="002D32E7"/>
    <w:rsid w:val="00314EC4"/>
    <w:rsid w:val="00404DDB"/>
    <w:rsid w:val="006E458C"/>
    <w:rsid w:val="007B4799"/>
    <w:rsid w:val="00BD5659"/>
    <w:rsid w:val="00E43A06"/>
    <w:rsid w:val="00EC28BD"/>
    <w:rsid w:val="00F90FA9"/>
    <w:rsid w:val="00FA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98B"/>
  </w:style>
  <w:style w:type="paragraph" w:styleId="Header">
    <w:name w:val="header"/>
    <w:basedOn w:val="Normal"/>
    <w:link w:val="HeaderChar"/>
    <w:uiPriority w:val="99"/>
    <w:semiHidden/>
    <w:unhideWhenUsed/>
    <w:rsid w:val="006E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58C"/>
  </w:style>
  <w:style w:type="paragraph" w:styleId="Footer">
    <w:name w:val="footer"/>
    <w:basedOn w:val="Normal"/>
    <w:link w:val="FooterChar"/>
    <w:uiPriority w:val="99"/>
    <w:semiHidden/>
    <w:unhideWhenUsed/>
    <w:rsid w:val="006E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7</cp:revision>
  <dcterms:created xsi:type="dcterms:W3CDTF">2017-05-30T12:51:00Z</dcterms:created>
  <dcterms:modified xsi:type="dcterms:W3CDTF">2017-11-30T16:38:00Z</dcterms:modified>
</cp:coreProperties>
</file>