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28" w:rsidRDefault="00CA679A"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 xml:space="preserve">Writing Selenium </w:t>
      </w:r>
      <w:r w:rsidR="008D27C6"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Webdriver</w:t>
      </w: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 xml:space="preserve"> Test Cases Part -2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 xml:space="preserve">Writing Selenium </w:t>
      </w:r>
      <w:proofErr w:type="spellStart"/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 xml:space="preserve"> Test Cases</w:t>
      </w:r>
      <w:r>
        <w:rPr>
          <w:rStyle w:val="apple-converted-space"/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6) Test Case: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Check Admin Login Functionality in web portal (Positive Test Case)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7) Test Case: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Check Error Message/s in Admin Login Functionality(Negative Test Case)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8) Test Case: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Check Admin Functionality with valid and invalid inputs(Positive and Negative Testing)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6) Test Case: Check Admin Login Functionality in </w:t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gcrShop</w:t>
      </w:r>
      <w:proofErr w:type="spell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 web portal (Positive Test Case)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Steps: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Launch the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ii) Navigate to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gcrShop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Admin Interface (http://www.gcrit.com/build3/admin/)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iii) Enter Valid User name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iv) Enter Valid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v) Click "Login" Button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Verification Point: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Capture the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and compare with expected.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Expected url: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http://www.gcrit.com/build3/admin/index.php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Actual: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Test Data: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User name = admin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Password = admin@123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Selenium Test Case: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("http://www.gcrit.com/build3/admin/");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(By.name("username")).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("admin");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(By.name("password")).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("admin@123");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(By.id("tdb1")).click();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url.equals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("http://www.gcrit.com/build3/admin/index.php")){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("Admin Login Successful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("Admin Login Unsuccessful - Failed");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7) Test Case: Check Error Message/s in Admin Login Functionality (Negative Test Case)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Steps: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lastRenderedPageBreak/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Launch the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ii) Navigate to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gcrShop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Admin Interface (http://www.gcrit.com/build3/admin/)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iii) Enter Invalid User name and / or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iv) Click "Login" Button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Verification point: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Capture the Error Message and compare with expected.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Expected: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Error: Invalid administrator login attempt.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Test Data: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User Name: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admina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Password: admin@123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Selenium Test Case: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("http://www.gcrit.com/build3/admin/");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(By.name("username")).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admina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(By.name("password")).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("admin@123");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(By.id("tdb1")).click();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url.contains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("http://www.gcrit.com/build3/admin/login.php")){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ErrorMessage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By.className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messageStackError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getText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ErrorMessage.contains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("Invalid administrator login attempt.")){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proofErr w:type="gram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"Handling Invalid Inputs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else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("Not Handling Invalid Inputs - Failed");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Assignment: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Verify the maximum Login attempts (For invalid inputs only)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Verification: After 3 attempts it blocks the Login Functionality for 5 minutes.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8) Test Case: Check Admin Functionality with valid and invalid inputs (Positive and Negative Testing</w:t>
      </w:r>
      <w:proofErr w:type="gram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Test steps: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Launch the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ii) Navigate to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gcrShop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Admin Interface (http://www.gcrit.com/build3/admin/)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iii) Enter valid "User name"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iv) Enter Valid "Password"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v) Click "Login" Button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* Repeat the navigation with Invalid User Name and / or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Verification points: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) Capture the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and compare with expected.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Expected: http://www.gcrit.com/build3/admin/index.php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Test Data</w:t>
      </w:r>
      <w:proofErr w:type="gram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User name = admin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Password = admin@123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lastRenderedPageBreak/>
        <w:t>ii) Capture the Error message and compare with expected: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Expected =Error: Invalid administrator login attempt.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Test Data: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User name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admina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Password = admin@123a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(Invalid User name and Invalid Password)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Other Negative Scenarios: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1) Valid User name and Invalid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2) Invalid user Name and Valid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3) Blank User name and Valid Password/Invalid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4) Valid / Invalid User name and Blank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5) Blank User name and Blank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5"/>
          <w:szCs w:val="15"/>
          <w:shd w:val="clear" w:color="auto" w:fill="FFFFFF"/>
        </w:rPr>
        <w:t>Selenium Test Case: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public class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VerifyLogin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static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static String username, password, iteration;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public static void main(String[]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) throws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InterruptedException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for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1;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&lt;= 2;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++){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== 1)   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username = "admin";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password = "admin@123";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iteration = "Iteration 1:";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 if(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== 2){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username = 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admina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password = "admin@123a";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iteration = "Iteration 2:";   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("http://www.gcrit.com/build3/admin/");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(By.name("username")).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(username);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(By.name("password")).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(password);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Thread.sleep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(3000);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(By.id("tdb1")).click();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url.contains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("http://www.gcrit.com/build3/admin/index.php")){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(iteration + ("Input Data: ") + username + ", "+ password + " Admin Login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Successful -Passed");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By.linkText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("Logoff")).click();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Thread.sleep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(2000);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else if (! </w:t>
      </w:r>
      <w:proofErr w:type="spellStart"/>
      <w:proofErr w:type="gram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url.contains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"http://www.gcrit.com/build3/admin/index.php")){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ErrorMessage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By.className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messageStackError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getText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ErrorMessage.contains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("Invalid administrator login attempt.")){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proofErr w:type="gram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iteration + ("Input Data: ") + username + ", "+ password + " Handling Invalid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Inputs -Passed");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(iteration +  "- Failed");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lastRenderedPageBreak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9) Test Case: Check communication between different browsers.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Steps</w:t>
      </w:r>
      <w:proofErr w:type="gramStart"/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Create Mozilla Firefox driver, Google chrome driver and IE driver.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Launch three different applications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iii) Interact from one application to another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iv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Close all browsers one by one.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Selenium Test Case: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firefoxDriver.get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("https://www.google.com");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By.linkText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("Gmail")).click();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String text = firefoxDriver.findElement(By.xpath("html/body/div[1]/div[2]/div[1]/h2")).getText();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System.setProperty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webdriver.chrome.driver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", "E:\\chromedriver.exe");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chromeDriver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ChromeDriver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chromeDriver.get("http://www.gcrit.com/build3/create_account.php?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osCsid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=1vbg1oj32ole3qrcv4b6mr7m24");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chromeDriver.findElement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firstname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(text);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Thread.sleep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(3000);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System.setProperty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webdriver.ie.driver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", "E:\\IEDriverServer.exe");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IEDriver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InternetExplorerDriver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IEDriver.get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("https://in.mail.yahoo.com/");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firefoxDriver.close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chromeDriver.close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IEDriver.close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</w:t>
      </w:r>
    </w:p>
    <w:sectPr w:rsidR="00986528" w:rsidSect="0098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CA679A"/>
    <w:rsid w:val="008D27C6"/>
    <w:rsid w:val="00986528"/>
    <w:rsid w:val="00BE6762"/>
    <w:rsid w:val="00CA6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67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977</Words>
  <Characters>5572</Characters>
  <Application>Microsoft Office Word</Application>
  <DocSecurity>0</DocSecurity>
  <Lines>46</Lines>
  <Paragraphs>13</Paragraphs>
  <ScaleCrop>false</ScaleCrop>
  <Company>HP</Company>
  <LinksUpToDate>false</LinksUpToDate>
  <CharactersWithSpaces>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2</cp:revision>
  <dcterms:created xsi:type="dcterms:W3CDTF">2017-05-21T14:11:00Z</dcterms:created>
  <dcterms:modified xsi:type="dcterms:W3CDTF">2017-12-26T06:45:00Z</dcterms:modified>
</cp:coreProperties>
</file>