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0A55" w14:textId="5B2F3E04" w:rsidR="003A3C49" w:rsidRDefault="00EE3EB1">
      <w:r>
        <w:t>Hi from Vanitha</w:t>
      </w:r>
    </w:p>
    <w:p w14:paraId="0BD26ED7" w14:textId="77777777" w:rsidR="00EE3EB1" w:rsidRDefault="00EE3EB1"/>
    <w:sectPr w:rsidR="00EE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B1"/>
    <w:rsid w:val="003A3C49"/>
    <w:rsid w:val="003C225A"/>
    <w:rsid w:val="005F2DB1"/>
    <w:rsid w:val="007146E0"/>
    <w:rsid w:val="00E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54E3"/>
  <w15:chartTrackingRefBased/>
  <w15:docId w15:val="{560D3FC2-F053-45EF-BAF0-3DC539E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 Karunamurthy</dc:creator>
  <cp:keywords/>
  <dc:description/>
  <cp:lastModifiedBy>Premanand Karunamurthy</cp:lastModifiedBy>
  <cp:revision>1</cp:revision>
  <dcterms:created xsi:type="dcterms:W3CDTF">2022-11-01T22:14:00Z</dcterms:created>
  <dcterms:modified xsi:type="dcterms:W3CDTF">2022-11-01T22:15:00Z</dcterms:modified>
</cp:coreProperties>
</file>