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ED3A7B" w14:textId="0B8BC887" w:rsidR="00257AA8" w:rsidRDefault="00144522">
      <w:r w:rsidRPr="00144522">
        <w:drawing>
          <wp:inline distT="0" distB="0" distL="0" distR="0" wp14:anchorId="0C98A44F" wp14:editId="62A36901">
            <wp:extent cx="5731510" cy="3695065"/>
            <wp:effectExtent l="0" t="0" r="2540" b="635"/>
            <wp:docPr id="4928201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2010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BFC3E" w14:textId="03371902" w:rsidR="00AE22CB" w:rsidRDefault="00AE22CB">
      <w:r w:rsidRPr="00AE22CB">
        <w:drawing>
          <wp:inline distT="0" distB="0" distL="0" distR="0" wp14:anchorId="73C72396" wp14:editId="221772A3">
            <wp:extent cx="5731510" cy="3195320"/>
            <wp:effectExtent l="0" t="0" r="2540" b="5080"/>
            <wp:docPr id="626434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43405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81116" w14:textId="5F70290F" w:rsidR="00DB4B91" w:rsidRDefault="00DB4B91">
      <w:r w:rsidRPr="00DB4B91">
        <w:lastRenderedPageBreak/>
        <w:drawing>
          <wp:inline distT="0" distB="0" distL="0" distR="0" wp14:anchorId="639D401E" wp14:editId="49718362">
            <wp:extent cx="5731510" cy="3679190"/>
            <wp:effectExtent l="0" t="0" r="2540" b="0"/>
            <wp:docPr id="115995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9554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B05D5" w:rsidRPr="00DB05D5">
        <w:drawing>
          <wp:inline distT="0" distB="0" distL="0" distR="0" wp14:anchorId="6CE40BB3" wp14:editId="03A1B769">
            <wp:extent cx="5401429" cy="3553321"/>
            <wp:effectExtent l="0" t="0" r="8890" b="9525"/>
            <wp:docPr id="876711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7119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BDF22" w14:textId="3DEC5AA7" w:rsidR="0045374A" w:rsidRDefault="0045374A">
      <w:r w:rsidRPr="0045374A">
        <w:lastRenderedPageBreak/>
        <w:drawing>
          <wp:inline distT="0" distB="0" distL="0" distR="0" wp14:anchorId="2F5E9881" wp14:editId="5B0D4C8D">
            <wp:extent cx="4105848" cy="3867690"/>
            <wp:effectExtent l="0" t="0" r="9525" b="0"/>
            <wp:docPr id="50222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2940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86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C6802" w14:textId="55B65E40" w:rsidR="00D14F1E" w:rsidRDefault="00D14F1E">
      <w:r w:rsidRPr="00D14F1E">
        <w:drawing>
          <wp:inline distT="0" distB="0" distL="0" distR="0" wp14:anchorId="504A9D9B" wp14:editId="1CC17629">
            <wp:extent cx="5731510" cy="3689350"/>
            <wp:effectExtent l="0" t="0" r="2540" b="6350"/>
            <wp:docPr id="1637737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73765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538C" w14:textId="2E363EC9" w:rsidR="002E11C1" w:rsidRDefault="002E11C1">
      <w:r w:rsidRPr="002E11C1">
        <w:lastRenderedPageBreak/>
        <w:drawing>
          <wp:inline distT="0" distB="0" distL="0" distR="0" wp14:anchorId="72138380" wp14:editId="572774B6">
            <wp:extent cx="5731510" cy="3305175"/>
            <wp:effectExtent l="0" t="0" r="2540" b="9525"/>
            <wp:docPr id="1934055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552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42980" w14:textId="681C5EB2" w:rsidR="00C14BA6" w:rsidRDefault="00C14BA6">
      <w:r w:rsidRPr="00C14BA6">
        <w:drawing>
          <wp:inline distT="0" distB="0" distL="0" distR="0" wp14:anchorId="2369C216" wp14:editId="3498A97D">
            <wp:extent cx="5731510" cy="2767965"/>
            <wp:effectExtent l="0" t="0" r="2540" b="0"/>
            <wp:docPr id="1817275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275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93D55" w14:textId="1256386D" w:rsidR="004D7C56" w:rsidRDefault="00891912">
      <w:r>
        <w:t>Categorical data is always -String</w:t>
      </w:r>
      <w:r w:rsidR="00BC393C">
        <w:t>(</w:t>
      </w:r>
      <w:r w:rsidR="0064137C">
        <w:t>Object Data)</w:t>
      </w:r>
    </w:p>
    <w:p w14:paraId="466862D6" w14:textId="1CCEADAF" w:rsidR="00891912" w:rsidRDefault="00891912">
      <w:r>
        <w:t>They are of 2 types Ordinal-Follows an order</w:t>
      </w:r>
    </w:p>
    <w:p w14:paraId="09D22AB2" w14:textId="4AD3A8FB" w:rsidR="00891912" w:rsidRDefault="00891912">
      <w:r>
        <w:t xml:space="preserve">                                   </w:t>
      </w:r>
      <w:r w:rsidR="007F7327">
        <w:t>Nominal- Random Data</w:t>
      </w:r>
    </w:p>
    <w:p w14:paraId="43190C5E" w14:textId="417C7176" w:rsidR="00494996" w:rsidRDefault="00494996">
      <w:r w:rsidRPr="00494996">
        <w:lastRenderedPageBreak/>
        <w:drawing>
          <wp:inline distT="0" distB="0" distL="0" distR="0" wp14:anchorId="5E199BD9" wp14:editId="2BC3E7E7">
            <wp:extent cx="5731510" cy="3326765"/>
            <wp:effectExtent l="0" t="0" r="2540" b="6985"/>
            <wp:docPr id="1883688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6881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00CF0" w14:textId="688D0E76" w:rsidR="006D1326" w:rsidRDefault="006D1326">
      <w:r w:rsidRPr="006D1326">
        <w:drawing>
          <wp:inline distT="0" distB="0" distL="0" distR="0" wp14:anchorId="0670B497" wp14:editId="70D61F40">
            <wp:extent cx="5731510" cy="3360420"/>
            <wp:effectExtent l="0" t="0" r="2540" b="0"/>
            <wp:docPr id="932157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15790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54FFD" w14:textId="24FAB9F7" w:rsidR="007F7327" w:rsidRDefault="0064137C">
      <w:r>
        <w:t>Mixed Variable-(Object type)</w:t>
      </w:r>
    </w:p>
    <w:p w14:paraId="0CB505C4" w14:textId="77777777" w:rsidR="0064137C" w:rsidRDefault="0064137C"/>
    <w:p w14:paraId="46FCAC44" w14:textId="77777777" w:rsidR="004E0C8D" w:rsidRDefault="004E0C8D"/>
    <w:p w14:paraId="7BC2787D" w14:textId="77777777" w:rsidR="004E0C8D" w:rsidRDefault="004E0C8D"/>
    <w:p w14:paraId="71B57FC7" w14:textId="77777777" w:rsidR="004E0C8D" w:rsidRDefault="004E0C8D"/>
    <w:p w14:paraId="3E9956B7" w14:textId="77777777" w:rsidR="004E0C8D" w:rsidRDefault="004E0C8D"/>
    <w:p w14:paraId="6359E789" w14:textId="750A895D" w:rsidR="004E0C8D" w:rsidRPr="005E4F88" w:rsidRDefault="005E4F88">
      <w:pPr>
        <w:rPr>
          <w:b/>
          <w:bCs/>
          <w:sz w:val="52"/>
          <w:szCs w:val="52"/>
          <w:u w:val="single"/>
        </w:rPr>
      </w:pPr>
      <w:r w:rsidRPr="005E4F88">
        <w:rPr>
          <w:b/>
          <w:bCs/>
          <w:sz w:val="52"/>
          <w:szCs w:val="52"/>
          <w:u w:val="single"/>
        </w:rPr>
        <w:lastRenderedPageBreak/>
        <w:t>Outliers</w:t>
      </w:r>
    </w:p>
    <w:p w14:paraId="54EED61B" w14:textId="59F0898F" w:rsidR="005E4F88" w:rsidRDefault="005E4F88">
      <w:r w:rsidRPr="005E4F88">
        <w:drawing>
          <wp:inline distT="0" distB="0" distL="0" distR="0" wp14:anchorId="7BDA2091" wp14:editId="7A2050E9">
            <wp:extent cx="5344271" cy="3962953"/>
            <wp:effectExtent l="0" t="0" r="8890" b="0"/>
            <wp:docPr id="1941625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62548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396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389D5" w14:textId="5CE1A082" w:rsidR="005D138D" w:rsidRDefault="005D138D">
      <w:r w:rsidRPr="005D138D">
        <w:rPr>
          <w:sz w:val="52"/>
          <w:szCs w:val="52"/>
          <w:u w:val="single"/>
        </w:rPr>
        <w:t xml:space="preserve">Feature Scaling </w:t>
      </w:r>
      <w:r w:rsidRPr="005D138D">
        <w:rPr>
          <w:sz w:val="52"/>
          <w:szCs w:val="52"/>
          <w:u w:val="single"/>
        </w:rPr>
        <w:br/>
      </w:r>
      <w:r w:rsidRPr="005D138D">
        <w:rPr>
          <w:b/>
          <w:bCs/>
          <w:sz w:val="36"/>
          <w:szCs w:val="36"/>
          <w:u w:val="single"/>
        </w:rPr>
        <w:t>Standardization</w:t>
      </w:r>
    </w:p>
    <w:p w14:paraId="223FE406" w14:textId="1578182D" w:rsidR="005D138D" w:rsidRDefault="005D138D">
      <w:r w:rsidRPr="005D138D">
        <w:drawing>
          <wp:inline distT="0" distB="0" distL="0" distR="0" wp14:anchorId="3B442CD2" wp14:editId="1A92159B">
            <wp:extent cx="5731510" cy="2507615"/>
            <wp:effectExtent l="0" t="0" r="2540" b="6985"/>
            <wp:docPr id="3113702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37021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7E46" w14:textId="77777777" w:rsidR="00A45858" w:rsidRDefault="00A45858"/>
    <w:p w14:paraId="159B9289" w14:textId="77777777" w:rsidR="00A45858" w:rsidRDefault="00A45858"/>
    <w:p w14:paraId="56D3FCB5" w14:textId="163BF7BC" w:rsidR="00A45858" w:rsidRPr="00A45858" w:rsidRDefault="00A45858">
      <w:pPr>
        <w:rPr>
          <w:b/>
          <w:bCs/>
          <w:sz w:val="36"/>
          <w:szCs w:val="36"/>
          <w:u w:val="single"/>
        </w:rPr>
      </w:pPr>
      <w:r w:rsidRPr="00A45858">
        <w:rPr>
          <w:b/>
          <w:bCs/>
          <w:sz w:val="36"/>
          <w:szCs w:val="36"/>
          <w:u w:val="single"/>
        </w:rPr>
        <w:lastRenderedPageBreak/>
        <w:t>Normalization</w:t>
      </w:r>
    </w:p>
    <w:p w14:paraId="35D3658A" w14:textId="2C6F0905" w:rsidR="00A45858" w:rsidRDefault="00A45858">
      <w:r w:rsidRPr="00A45858">
        <w:drawing>
          <wp:inline distT="0" distB="0" distL="0" distR="0" wp14:anchorId="3AB9BFB6" wp14:editId="6F9AFE78">
            <wp:extent cx="5731510" cy="2647315"/>
            <wp:effectExtent l="0" t="0" r="2540" b="635"/>
            <wp:docPr id="10476618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661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7A952" w14:textId="5EE79A1F" w:rsidR="00B97CB9" w:rsidRDefault="00B97CB9">
      <w:r w:rsidRPr="00B97CB9">
        <w:drawing>
          <wp:inline distT="0" distB="0" distL="0" distR="0" wp14:anchorId="76107B24" wp14:editId="048A3917">
            <wp:extent cx="5731510" cy="3216910"/>
            <wp:effectExtent l="0" t="0" r="2540" b="2540"/>
            <wp:docPr id="10795350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53504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9DC09" w14:textId="7E649766" w:rsidR="00A178D6" w:rsidRDefault="00A178D6">
      <w:r w:rsidRPr="00A178D6">
        <w:lastRenderedPageBreak/>
        <w:drawing>
          <wp:inline distT="0" distB="0" distL="0" distR="0" wp14:anchorId="7411326A" wp14:editId="4582B3A0">
            <wp:extent cx="5731510" cy="3433445"/>
            <wp:effectExtent l="0" t="0" r="2540" b="0"/>
            <wp:docPr id="60558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58477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78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AA8"/>
    <w:rsid w:val="00144522"/>
    <w:rsid w:val="00257AA8"/>
    <w:rsid w:val="002E11C1"/>
    <w:rsid w:val="0045374A"/>
    <w:rsid w:val="00494996"/>
    <w:rsid w:val="004D7C56"/>
    <w:rsid w:val="004E0C8D"/>
    <w:rsid w:val="005D138D"/>
    <w:rsid w:val="005E4F88"/>
    <w:rsid w:val="0064137C"/>
    <w:rsid w:val="006D1326"/>
    <w:rsid w:val="007F7327"/>
    <w:rsid w:val="00891912"/>
    <w:rsid w:val="00A178D6"/>
    <w:rsid w:val="00A45858"/>
    <w:rsid w:val="00AE22CB"/>
    <w:rsid w:val="00B97CB9"/>
    <w:rsid w:val="00BC393C"/>
    <w:rsid w:val="00C14BA6"/>
    <w:rsid w:val="00D032C1"/>
    <w:rsid w:val="00D14F1E"/>
    <w:rsid w:val="00DB05D5"/>
    <w:rsid w:val="00DB4B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2DFA51"/>
  <w15:chartTrackingRefBased/>
  <w15:docId w15:val="{602341CD-6E78-41ED-8D89-227F9CD4BE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57A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57A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57AA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57A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57AA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57A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57A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57A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57A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57AA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57AA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57AA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57AA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57AA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57AA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57AA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57AA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57AA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57A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A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57A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57A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57A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57AA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57AA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57AA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57AA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57AA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57AA8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3231</TotalTime>
  <Pages>8</Pages>
  <Words>40</Words>
  <Characters>230</Characters>
  <Application>Microsoft Office Word</Application>
  <DocSecurity>0</DocSecurity>
  <Lines>1</Lines>
  <Paragraphs>1</Paragraphs>
  <ScaleCrop>false</ScaleCrop>
  <Company/>
  <LinksUpToDate>false</LinksUpToDate>
  <CharactersWithSpaces>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Sweta Kumari</dc:creator>
  <cp:keywords/>
  <dc:description/>
  <cp:lastModifiedBy>Sweta Kumari</cp:lastModifiedBy>
  <cp:revision>22</cp:revision>
  <dcterms:created xsi:type="dcterms:W3CDTF">2025-05-22T07:48:00Z</dcterms:created>
  <dcterms:modified xsi:type="dcterms:W3CDTF">2025-05-24T13:39:00Z</dcterms:modified>
</cp:coreProperties>
</file>