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A8" w:rsidRDefault="002027A8" w:rsidP="002027A8">
      <w:r>
        <w:t>Step 1: Understand Linked Lists</w:t>
      </w:r>
    </w:p>
    <w:p w:rsidR="002027A8" w:rsidRDefault="002027A8" w:rsidP="002027A8"/>
    <w:p w:rsidR="002027A8" w:rsidRDefault="002027A8" w:rsidP="002027A8">
      <w:r>
        <w:t>A linked list is a dynamic data structure where each element, called a node, points to the next node in the list. There are two main types of linked lists:</w:t>
      </w:r>
    </w:p>
    <w:p w:rsidR="002027A8" w:rsidRDefault="002027A8" w:rsidP="002027A8"/>
    <w:p w:rsidR="002027A8" w:rsidRDefault="002027A8" w:rsidP="002027A8">
      <w:r>
        <w:t>Singly Linked List: In a singly linked list, each node only points to the next node in the list.</w:t>
      </w:r>
    </w:p>
    <w:p w:rsidR="002027A8" w:rsidRDefault="002027A8" w:rsidP="002027A8">
      <w:r>
        <w:t>Doubly Linked List: In a doubly linked list, each node points to both the previous and next nodes in the list.</w:t>
      </w:r>
    </w:p>
    <w:p w:rsidR="002027A8" w:rsidRDefault="002027A8" w:rsidP="002027A8">
      <w:r>
        <w:t>Step 2: Setup</w:t>
      </w:r>
    </w:p>
    <w:p w:rsidR="002027A8" w:rsidRDefault="002027A8" w:rsidP="002027A8"/>
    <w:p w:rsidR="002027A8" w:rsidRDefault="002027A8" w:rsidP="002027A8">
      <w:r>
        <w:t xml:space="preserve">Create a Task class with attributes like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>, and status:</w:t>
      </w:r>
    </w:p>
    <w:p w:rsidR="002027A8" w:rsidRDefault="002027A8" w:rsidP="002027A8">
      <w:proofErr w:type="gramStart"/>
      <w:r>
        <w:t>public</w:t>
      </w:r>
      <w:proofErr w:type="gramEnd"/>
      <w:r>
        <w:t xml:space="preserve"> class Task {</w:t>
      </w:r>
    </w:p>
    <w:p w:rsidR="002027A8" w:rsidRDefault="002027A8" w:rsidP="002027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2027A8" w:rsidRDefault="002027A8" w:rsidP="002027A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taskName</w:t>
      </w:r>
      <w:proofErr w:type="spellEnd"/>
      <w:r>
        <w:t>;</w:t>
      </w:r>
    </w:p>
    <w:p w:rsidR="002027A8" w:rsidRDefault="002027A8" w:rsidP="002027A8">
      <w:r>
        <w:t xml:space="preserve">    </w:t>
      </w:r>
      <w:proofErr w:type="gramStart"/>
      <w:r>
        <w:t>private</w:t>
      </w:r>
      <w:proofErr w:type="gramEnd"/>
      <w:r>
        <w:t xml:space="preserve"> String status;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:rsidR="002027A8" w:rsidRDefault="002027A8" w:rsidP="002027A8">
      <w:r>
        <w:t xml:space="preserve">  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2027A8" w:rsidRDefault="002027A8" w:rsidP="002027A8">
      <w:r>
        <w:t xml:space="preserve">       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2027A8" w:rsidRDefault="002027A8" w:rsidP="002027A8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// Getters and setters</w:t>
      </w:r>
    </w:p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getTaskId</w:t>
      </w:r>
      <w:proofErr w:type="spellEnd"/>
      <w:r>
        <w:t>() {</w:t>
      </w:r>
    </w:p>
    <w:p w:rsidR="002027A8" w:rsidRDefault="002027A8" w:rsidP="002027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setTaskId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getTaskName</w:t>
      </w:r>
      <w:proofErr w:type="spellEnd"/>
      <w:r>
        <w:t>() {</w:t>
      </w:r>
    </w:p>
    <w:p w:rsidR="002027A8" w:rsidRDefault="002027A8" w:rsidP="002027A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taskName</w:t>
      </w:r>
      <w:proofErr w:type="spellEnd"/>
      <w:r>
        <w:t>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setTaskName</w:t>
      </w:r>
      <w:proofErr w:type="spellEnd"/>
      <w:r>
        <w:t xml:space="preserve">(String </w:t>
      </w:r>
      <w:proofErr w:type="spellStart"/>
      <w:r>
        <w:t>taskName</w:t>
      </w:r>
      <w:proofErr w:type="spellEnd"/>
      <w:r>
        <w:t>) {</w:t>
      </w:r>
    </w:p>
    <w:p w:rsidR="002027A8" w:rsidRDefault="002027A8" w:rsidP="002027A8">
      <w:r>
        <w:t xml:space="preserve">       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getStatus</w:t>
      </w:r>
      <w:proofErr w:type="spellEnd"/>
      <w:r>
        <w:t>() {</w:t>
      </w:r>
    </w:p>
    <w:p w:rsidR="002027A8" w:rsidRDefault="002027A8" w:rsidP="002027A8">
      <w:r>
        <w:t xml:space="preserve">        </w:t>
      </w:r>
      <w:proofErr w:type="gramStart"/>
      <w:r>
        <w:t>return</w:t>
      </w:r>
      <w:proofErr w:type="gramEnd"/>
      <w:r>
        <w:t xml:space="preserve"> status;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(String status) {</w:t>
      </w:r>
    </w:p>
    <w:p w:rsidR="002027A8" w:rsidRDefault="002027A8" w:rsidP="002027A8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:rsidR="002027A8" w:rsidRDefault="002027A8" w:rsidP="002027A8">
      <w:r>
        <w:t xml:space="preserve">    }</w:t>
      </w:r>
    </w:p>
    <w:p w:rsidR="002027A8" w:rsidRDefault="002027A8" w:rsidP="002027A8">
      <w:r>
        <w:t>}</w:t>
      </w:r>
    </w:p>
    <w:p w:rsidR="002027A8" w:rsidRDefault="002027A8" w:rsidP="002027A8">
      <w:r>
        <w:t>Step 3: Implementation</w:t>
      </w:r>
    </w:p>
    <w:p w:rsidR="002027A8" w:rsidRDefault="002027A8" w:rsidP="002027A8">
      <w:proofErr w:type="gramStart"/>
      <w:r>
        <w:t>public</w:t>
      </w:r>
      <w:proofErr w:type="gramEnd"/>
      <w:r>
        <w:t xml:space="preserve"> class </w:t>
      </w:r>
      <w:proofErr w:type="spellStart"/>
      <w:r>
        <w:t>TaskLinkedList</w:t>
      </w:r>
      <w:proofErr w:type="spellEnd"/>
      <w:r>
        <w:t xml:space="preserve"> {</w:t>
      </w:r>
    </w:p>
    <w:p w:rsidR="002027A8" w:rsidRDefault="002027A8" w:rsidP="002027A8"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TaskLinkedList</w:t>
      </w:r>
      <w:proofErr w:type="spellEnd"/>
      <w:r>
        <w:t>() {</w:t>
      </w:r>
    </w:p>
    <w:p w:rsidR="002027A8" w:rsidRDefault="002027A8" w:rsidP="002027A8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private</w:t>
      </w:r>
      <w:proofErr w:type="gramEnd"/>
      <w:r>
        <w:t xml:space="preserve"> class Node {</w:t>
      </w:r>
    </w:p>
    <w:p w:rsidR="002027A8" w:rsidRDefault="002027A8" w:rsidP="002027A8">
      <w:r>
        <w:t xml:space="preserve">        Task </w:t>
      </w:r>
      <w:proofErr w:type="spellStart"/>
      <w:r>
        <w:t>task</w:t>
      </w:r>
      <w:proofErr w:type="spellEnd"/>
      <w:r>
        <w:t>;</w:t>
      </w:r>
    </w:p>
    <w:p w:rsidR="002027A8" w:rsidRDefault="002027A8" w:rsidP="002027A8">
      <w:r>
        <w:t xml:space="preserve">        Node next;</w:t>
      </w:r>
    </w:p>
    <w:p w:rsidR="002027A8" w:rsidRDefault="002027A8" w:rsidP="002027A8"/>
    <w:p w:rsidR="002027A8" w:rsidRDefault="002027A8" w:rsidP="002027A8">
      <w:r>
        <w:t xml:space="preserve">        </w:t>
      </w:r>
      <w:proofErr w:type="gramStart"/>
      <w:r>
        <w:t>public</w:t>
      </w:r>
      <w:proofErr w:type="gramEnd"/>
      <w:r>
        <w:t xml:space="preserve"> Node(Task task) {</w:t>
      </w:r>
    </w:p>
    <w:p w:rsidR="002027A8" w:rsidRDefault="002027A8" w:rsidP="002027A8">
      <w:r>
        <w:t xml:space="preserve">            </w:t>
      </w:r>
      <w:proofErr w:type="spellStart"/>
      <w:r>
        <w:t>this.task</w:t>
      </w:r>
      <w:proofErr w:type="spellEnd"/>
      <w:r>
        <w:t xml:space="preserve"> = task;</w:t>
      </w:r>
    </w:p>
    <w:p w:rsidR="002027A8" w:rsidRDefault="002027A8" w:rsidP="002027A8"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lastRenderedPageBreak/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addTask</w:t>
      </w:r>
      <w:proofErr w:type="spellEnd"/>
      <w:r>
        <w:t>(Task task) {</w:t>
      </w:r>
    </w:p>
    <w:p w:rsidR="002027A8" w:rsidRDefault="002027A8" w:rsidP="002027A8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task);</w:t>
      </w:r>
    </w:p>
    <w:p w:rsidR="002027A8" w:rsidRDefault="002027A8" w:rsidP="002027A8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2027A8" w:rsidRDefault="002027A8" w:rsidP="002027A8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027A8" w:rsidRDefault="002027A8" w:rsidP="002027A8">
      <w:r>
        <w:t xml:space="preserve">        } else {</w:t>
      </w:r>
    </w:p>
    <w:p w:rsidR="002027A8" w:rsidRDefault="002027A8" w:rsidP="002027A8">
      <w:r>
        <w:t xml:space="preserve">            Node temp = head;</w:t>
      </w:r>
    </w:p>
    <w:p w:rsidR="002027A8" w:rsidRDefault="002027A8" w:rsidP="002027A8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2027A8" w:rsidRDefault="002027A8" w:rsidP="002027A8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2027A8" w:rsidRDefault="002027A8" w:rsidP="002027A8">
      <w:r>
        <w:t xml:space="preserve">            }</w:t>
      </w:r>
    </w:p>
    <w:p w:rsidR="002027A8" w:rsidRDefault="002027A8" w:rsidP="002027A8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searchTask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Node temp = head;</w:t>
      </w:r>
    </w:p>
    <w:p w:rsidR="002027A8" w:rsidRDefault="002027A8" w:rsidP="002027A8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2027A8" w:rsidRDefault="002027A8" w:rsidP="002027A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temp.task.getTaskId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temp.task</w:t>
      </w:r>
      <w:proofErr w:type="spellEnd"/>
      <w:r>
        <w:t>;</w:t>
      </w:r>
    </w:p>
    <w:p w:rsidR="002027A8" w:rsidRDefault="002027A8" w:rsidP="002027A8">
      <w:r>
        <w:t xml:space="preserve">            }</w:t>
      </w:r>
    </w:p>
    <w:p w:rsidR="002027A8" w:rsidRDefault="002027A8" w:rsidP="002027A8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traverseTasks</w:t>
      </w:r>
      <w:proofErr w:type="spellEnd"/>
      <w:r>
        <w:t>() {</w:t>
      </w:r>
    </w:p>
    <w:p w:rsidR="002027A8" w:rsidRDefault="002027A8" w:rsidP="002027A8">
      <w:r>
        <w:t xml:space="preserve">        Node temp = head;</w:t>
      </w:r>
    </w:p>
    <w:p w:rsidR="002027A8" w:rsidRDefault="002027A8" w:rsidP="002027A8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2027A8" w:rsidRDefault="002027A8" w:rsidP="002027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temp.task.getTaskName</w:t>
      </w:r>
      <w:proofErr w:type="spellEnd"/>
      <w:r>
        <w:t xml:space="preserve">() + " - " + </w:t>
      </w:r>
      <w:proofErr w:type="spellStart"/>
      <w:r>
        <w:t>temp.task.getStatus</w:t>
      </w:r>
      <w:proofErr w:type="spellEnd"/>
      <w:r>
        <w:t>());</w:t>
      </w:r>
    </w:p>
    <w:p w:rsidR="002027A8" w:rsidRDefault="002027A8" w:rsidP="002027A8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2027A8" w:rsidRDefault="002027A8" w:rsidP="002027A8">
      <w:r>
        <w:lastRenderedPageBreak/>
        <w:t xml:space="preserve">        }</w:t>
      </w:r>
    </w:p>
    <w:p w:rsidR="002027A8" w:rsidRDefault="002027A8" w:rsidP="002027A8">
      <w:r>
        <w:t xml:space="preserve">    }</w:t>
      </w:r>
    </w:p>
    <w:p w:rsidR="002027A8" w:rsidRDefault="002027A8" w:rsidP="002027A8"/>
    <w:p w:rsidR="002027A8" w:rsidRDefault="002027A8" w:rsidP="002027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2027A8" w:rsidRDefault="002027A8" w:rsidP="002027A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head.task.getTaskId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2027A8" w:rsidRDefault="002027A8" w:rsidP="002027A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t xml:space="preserve">        Node temp = head;</w:t>
      </w:r>
    </w:p>
    <w:p w:rsidR="002027A8" w:rsidRDefault="002027A8" w:rsidP="002027A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2027A8" w:rsidRDefault="002027A8" w:rsidP="002027A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temp.next.task.getTaskId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:rsidR="002027A8" w:rsidRDefault="002027A8" w:rsidP="002027A8"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:rsidR="002027A8" w:rsidRDefault="002027A8" w:rsidP="002027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027A8" w:rsidRDefault="002027A8" w:rsidP="002027A8">
      <w:r>
        <w:t xml:space="preserve">            }</w:t>
      </w:r>
    </w:p>
    <w:p w:rsidR="002027A8" w:rsidRDefault="002027A8" w:rsidP="002027A8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2027A8" w:rsidRDefault="002027A8" w:rsidP="002027A8">
      <w:r>
        <w:t xml:space="preserve">        }</w:t>
      </w:r>
    </w:p>
    <w:p w:rsidR="002027A8" w:rsidRDefault="002027A8" w:rsidP="002027A8">
      <w:r>
        <w:t xml:space="preserve">    }</w:t>
      </w:r>
    </w:p>
    <w:p w:rsidR="002027A8" w:rsidRDefault="002027A8" w:rsidP="002027A8">
      <w:r>
        <w:t>}</w:t>
      </w:r>
    </w:p>
    <w:p w:rsidR="002027A8" w:rsidRDefault="002027A8" w:rsidP="002027A8">
      <w:r>
        <w:t>Step 4: Analysis</w:t>
      </w:r>
    </w:p>
    <w:p w:rsidR="002027A8" w:rsidRDefault="002027A8" w:rsidP="002027A8"/>
    <w:p w:rsidR="002027A8" w:rsidRDefault="002027A8" w:rsidP="002027A8">
      <w:r>
        <w:t>Time Complexity Analysis:</w:t>
      </w:r>
    </w:p>
    <w:p w:rsidR="002027A8" w:rsidRDefault="002027A8" w:rsidP="002027A8"/>
    <w:p w:rsidR="002027A8" w:rsidRDefault="002027A8" w:rsidP="002027A8">
      <w:r>
        <w:t xml:space="preserve">Add Task: </w:t>
      </w:r>
      <w:proofErr w:type="gramStart"/>
      <w:r>
        <w:t>O(</w:t>
      </w:r>
      <w:proofErr w:type="gramEnd"/>
      <w:r>
        <w:t>n) - Adding a task takes linear time, where n is the number of tasks.</w:t>
      </w:r>
    </w:p>
    <w:p w:rsidR="002027A8" w:rsidRDefault="002027A8" w:rsidP="002027A8">
      <w:r>
        <w:t xml:space="preserve">Search Task: </w:t>
      </w:r>
      <w:proofErr w:type="gramStart"/>
      <w:r>
        <w:t>O(</w:t>
      </w:r>
      <w:proofErr w:type="gramEnd"/>
      <w:r>
        <w:t>n) - Searching for a task takes linear time, where n is the number of tasks.</w:t>
      </w:r>
    </w:p>
    <w:p w:rsidR="002027A8" w:rsidRDefault="002027A8" w:rsidP="002027A8">
      <w:r>
        <w:t xml:space="preserve">Traverse Tasks: </w:t>
      </w:r>
      <w:proofErr w:type="gramStart"/>
      <w:r>
        <w:t>O(</w:t>
      </w:r>
      <w:proofErr w:type="gramEnd"/>
      <w:r>
        <w:t>n) - Traversing tasks takes linear time, where n is the number of tasks.</w:t>
      </w:r>
    </w:p>
    <w:p w:rsidR="002027A8" w:rsidRDefault="002027A8" w:rsidP="002027A8">
      <w:r>
        <w:t xml:space="preserve">Delete Task: </w:t>
      </w:r>
      <w:proofErr w:type="gramStart"/>
      <w:r>
        <w:t>O(</w:t>
      </w:r>
      <w:proofErr w:type="gramEnd"/>
      <w:r>
        <w:t>n) - Deleting a task takes linear time, where n is the number of tasks.</w:t>
      </w:r>
    </w:p>
    <w:p w:rsidR="002027A8" w:rsidRDefault="002027A8" w:rsidP="002027A8">
      <w:r>
        <w:t>Advantages of Linked Lists over Arrays:</w:t>
      </w:r>
    </w:p>
    <w:p w:rsidR="002027A8" w:rsidRDefault="002027A8" w:rsidP="002027A8"/>
    <w:p w:rsidR="002027A8" w:rsidRDefault="002027A8" w:rsidP="002027A8">
      <w:r>
        <w:lastRenderedPageBreak/>
        <w:t>Dynamic Size: Linked lists can dynamically resize as elements are added or removed.</w:t>
      </w:r>
    </w:p>
    <w:p w:rsidR="002027A8" w:rsidRDefault="002027A8" w:rsidP="002027A8">
      <w:r>
        <w:t>Efficient Insertion and Deletion: Linked lists provide efficient insertion and deletion operations, especially when compared to arrays.</w:t>
      </w:r>
    </w:p>
    <w:p w:rsidR="002027A8" w:rsidRDefault="002027A8" w:rsidP="002027A8">
      <w:r>
        <w:t>Good Cache Locality: Linked lists can provide good cache locality, especially when traversing the list in a linear fashion.</w:t>
      </w:r>
    </w:p>
    <w:p w:rsidR="002027A8" w:rsidRDefault="002027A8" w:rsidP="002027A8">
      <w:r>
        <w:t>In conclusion, linked lists are a suitable data structure for dynamic task management systems where tasks need to be added, deleted, and traversed efficiently.</w:t>
      </w:r>
    </w:p>
    <w:p w:rsidR="00F06F94" w:rsidRDefault="002027A8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A8"/>
    <w:rsid w:val="002027A8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222F-D255-4F15-9520-71FCB60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3168</Characters>
  <Application>Microsoft Office Word</Application>
  <DocSecurity>0</DocSecurity>
  <Lines>26</Lines>
  <Paragraphs>7</Paragraphs>
  <ScaleCrop>false</ScaleCrop>
  <Company>HP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2024-07-31T11:12:00Z</dcterms:created>
  <dcterms:modified xsi:type="dcterms:W3CDTF">2024-07-31T11:12:00Z</dcterms:modified>
</cp:coreProperties>
</file>