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F83B4" w14:textId="49792880" w:rsidR="00831202" w:rsidRPr="00831202" w:rsidRDefault="00831202" w:rsidP="00831202">
      <w:pPr>
        <w:rPr>
          <w:b/>
          <w:color w:val="5B9BD5" w:themeColor="accent1"/>
          <w:sz w:val="40"/>
          <w:szCs w:val="40"/>
        </w:rPr>
      </w:pPr>
      <w:bookmarkStart w:id="0" w:name="_Hlk201083227"/>
      <w:bookmarkEnd w:id="0"/>
      <w:r w:rsidRPr="00E1403E">
        <w:rPr>
          <w:bCs/>
          <w:color w:val="5B9BD5" w:themeColor="accent1"/>
        </w:rPr>
        <w:t xml:space="preserve">                                      </w:t>
      </w:r>
      <w:r w:rsidRPr="00E1403E">
        <w:rPr>
          <w:b/>
          <w:color w:val="5B9BD5" w:themeColor="accent1"/>
          <w:sz w:val="40"/>
          <w:szCs w:val="40"/>
        </w:rPr>
        <w:t>Digital NUTURE 4.0 – DEEP SKILLING STAGE</w:t>
      </w:r>
    </w:p>
    <w:p w14:paraId="5CC72B6E" w14:textId="77777777" w:rsidR="005E2BDB" w:rsidRPr="005E2BDB" w:rsidRDefault="005E2BDB" w:rsidP="005E2BD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5FDA03A2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Software Pre-requisites</w:t>
      </w:r>
    </w:p>
    <w:p w14:paraId="49CA548A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Server 8.0</w:t>
      </w:r>
    </w:p>
    <w:p w14:paraId="721A012E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Workbench 8</w:t>
      </w:r>
    </w:p>
    <w:p w14:paraId="6AAC33C0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Eclipse IDE for Enterprise Java Developers 2019-03 R</w:t>
      </w:r>
    </w:p>
    <w:p w14:paraId="6B4A3845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Maven 3.6.2</w:t>
      </w:r>
    </w:p>
    <w:p w14:paraId="195DA202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Create a Eclipse Project using Spring Initializr</w:t>
      </w:r>
    </w:p>
    <w:p w14:paraId="381CF2C8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10" w:history="1">
        <w:r w:rsidRPr="005E2BD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14:paraId="499AA425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4C97EFD7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orm-learn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7BD8E11F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Options &gt; Description enter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Demo project for Spring Data JPA and Hibernate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4A41502E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on menu and select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Boot DevTools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",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 and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MySQL Driver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46ADE088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Generate and download the project as zip</w:t>
      </w:r>
    </w:p>
    <w:p w14:paraId="178BA9DC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14:paraId="64001857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72B29D04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schema "ormlearn" in MySQL database. Execute the following commands to open MySQL client and create schema.</w:t>
      </w:r>
    </w:p>
    <w:p w14:paraId="493E935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&gt; mysql -u root -p</w:t>
      </w:r>
    </w:p>
    <w:p w14:paraId="00A8732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956C8F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mysql&gt; create schema ormlearn;</w:t>
      </w:r>
    </w:p>
    <w:p w14:paraId="71682968" w14:textId="77777777" w:rsidR="005E2BDB" w:rsidRPr="005E2BDB" w:rsidRDefault="005E2BDB" w:rsidP="005E2B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orm-learn Eclipse project, open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src/main/resources/application.properties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and include the below database and log configuration.</w:t>
      </w:r>
    </w:p>
    <w:p w14:paraId="44096E3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Spring Framework and application log</w:t>
      </w:r>
    </w:p>
    <w:p w14:paraId="38D73D4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logging.level.org.springframework=info</w:t>
      </w:r>
    </w:p>
    <w:p w14:paraId="3456B73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logging.level.com.cognizant=debug</w:t>
      </w:r>
    </w:p>
    <w:p w14:paraId="7DBEA9F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68A65E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logs for displaying executed SQL, input and output</w:t>
      </w:r>
    </w:p>
    <w:p w14:paraId="567449B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logging.level.org.hibernate.SQL=trace</w:t>
      </w:r>
    </w:p>
    <w:p w14:paraId="463D333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logging.level.org.hibernate.type.descriptor.sql=trace</w:t>
      </w:r>
    </w:p>
    <w:p w14:paraId="34E3C71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159709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Log pattern</w:t>
      </w:r>
    </w:p>
    <w:p w14:paraId="7F41CD6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logging.pattern.console=%d{dd-MM-yy} %d{HH:mm:ss.SSS} %-20.20thread %5p %-25.25logger{25} %25M %4L %m%n</w:t>
      </w:r>
    </w:p>
    <w:p w14:paraId="1A73277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EBCE74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Database configuration</w:t>
      </w:r>
    </w:p>
    <w:p w14:paraId="4002593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spring.datasource.driver-class-name=com.mysql.cj.jdbc.Driver</w:t>
      </w:r>
    </w:p>
    <w:p w14:paraId="3525E14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spring.datasource.url=jdbc:mysql://localhost:3306/ormlearn</w:t>
      </w:r>
    </w:p>
    <w:p w14:paraId="093F7CF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spring.datasource.username=root</w:t>
      </w:r>
    </w:p>
    <w:p w14:paraId="63AAD1D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spring.datasource.password=root</w:t>
      </w:r>
    </w:p>
    <w:p w14:paraId="2B4146C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245FF9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configuration</w:t>
      </w:r>
    </w:p>
    <w:p w14:paraId="526A100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spring.jpa.hibernate.ddl-auto=validate</w:t>
      </w:r>
    </w:p>
    <w:p w14:paraId="49F5B8C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spring.jpa.properties.hibernate.dialect=org.hibernate.dialect.MySQL5Dialect</w:t>
      </w:r>
    </w:p>
    <w:p w14:paraId="72BEB223" w14:textId="77777777"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mvn clean package -Dhttp.proxyHost=proxy.cognizant.com -Dhttp.proxyPort=6050 -Dhttps.proxyHost=proxy.cognizant.com -Dhttps.proxyPort=6050 -Dhttp.proxyUser=123456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14:paraId="18C4CE9F" w14:textId="77777777"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logs for verifying if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method is called.</w:t>
      </w:r>
    </w:p>
    <w:p w14:paraId="51375E7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org.slf4j.Logger;</w:t>
      </w:r>
    </w:p>
    <w:p w14:paraId="542EBCC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org.slf4j.LoggerFactory;</w:t>
      </w:r>
    </w:p>
    <w:p w14:paraId="200C690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725B90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 static final Logger LOGGER = LoggerFactory.getLogger(OrmLearnApplication.class);</w:t>
      </w:r>
    </w:p>
    <w:p w14:paraId="1D386E6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8F040F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static void main(String[] args) {</w:t>
      </w:r>
    </w:p>
    <w:p w14:paraId="53F9B5A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SpringApplication.run(OrmLearnApplication.class, args);</w:t>
      </w:r>
    </w:p>
    <w:p w14:paraId="2DBB752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  LOGGER.info("Inside main");</w:t>
      </w:r>
    </w:p>
    <w:p w14:paraId="0B8B3C8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779EDB11" w14:textId="77777777" w:rsidR="005E2BDB" w:rsidRPr="005E2BDB" w:rsidRDefault="005E2BDB" w:rsidP="005E2B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Execute the OrmLearnApplication and check in log if main method is called.</w:t>
      </w:r>
    </w:p>
    <w:p w14:paraId="2446FFF5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14:paraId="52D61951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src/main/java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14:paraId="7A9624EB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src/main/resources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14:paraId="6D134C2C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src/test/java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14:paraId="185E171E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OrmLearnApplication.java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Walkthrough the main() method.</w:t>
      </w:r>
    </w:p>
    <w:p w14:paraId="6CA9995C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14:paraId="416D58DB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14:paraId="1AF69BE8" w14:textId="77777777"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14:paraId="01C7DEAA" w14:textId="77777777"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14:paraId="6BB5C8E4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lastRenderedPageBreak/>
        <w:t>Country table creation</w:t>
      </w:r>
    </w:p>
    <w:p w14:paraId="37E8C852" w14:textId="77777777" w:rsidR="005E2BDB" w:rsidRPr="005E2BDB" w:rsidRDefault="005E2BDB" w:rsidP="005E2BD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14:paraId="7859B52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create table country(co_code varchar(2) primary key, co_name varchar(50));</w:t>
      </w:r>
    </w:p>
    <w:p w14:paraId="248757F6" w14:textId="77777777" w:rsidR="005E2BDB" w:rsidRPr="005E2BDB" w:rsidRDefault="005E2BDB" w:rsidP="005E2BD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Insert couple of records into the table</w:t>
      </w:r>
    </w:p>
    <w:p w14:paraId="7746343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('IN', 'India');</w:t>
      </w:r>
    </w:p>
    <w:p w14:paraId="5B4EC0A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('US', 'United States of America');</w:t>
      </w:r>
    </w:p>
    <w:p w14:paraId="7741C55E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Persistence Class - com.cognizant.orm-learn.model.Country</w:t>
      </w:r>
    </w:p>
    <w:p w14:paraId="313DAD45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Eclipse with orm-learn project</w:t>
      </w:r>
    </w:p>
    <w:p w14:paraId="262D0F4D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 com.cognizant.orm-learn.model</w:t>
      </w:r>
    </w:p>
    <w:p w14:paraId="29B0D1A5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Country.java, then generate getters, setters and toString() methods.</w:t>
      </w:r>
    </w:p>
    <w:p w14:paraId="7F676427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@Entity and @Table at class level</w:t>
      </w:r>
    </w:p>
    <w:p w14:paraId="3C7A3BBB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@Column annotations in each getter method specifying the column name.</w:t>
      </w:r>
    </w:p>
    <w:p w14:paraId="38524FA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javax.persistence.Column;</w:t>
      </w:r>
    </w:p>
    <w:p w14:paraId="48C7520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javax.persistence.Entity;</w:t>
      </w:r>
    </w:p>
    <w:p w14:paraId="21A38B0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javax.persistence.Id;</w:t>
      </w:r>
    </w:p>
    <w:p w14:paraId="1A1937E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javax.persistence.Table;</w:t>
      </w:r>
    </w:p>
    <w:p w14:paraId="548260C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8C76D3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@Entity</w:t>
      </w:r>
    </w:p>
    <w:p w14:paraId="05B49B7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@Table(name="country")</w:t>
      </w:r>
    </w:p>
    <w:p w14:paraId="7CBBD8B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class Country {</w:t>
      </w:r>
    </w:p>
    <w:p w14:paraId="4D76248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863F12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@Id</w:t>
      </w:r>
    </w:p>
    <w:p w14:paraId="3D2697F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@Column(name="code")</w:t>
      </w:r>
    </w:p>
    <w:p w14:paraId="0CA1C1A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code;</w:t>
      </w:r>
    </w:p>
    <w:p w14:paraId="348F812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05AB2A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@Column(name="name")</w:t>
      </w:r>
    </w:p>
    <w:p w14:paraId="328553D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name;</w:t>
      </w:r>
    </w:p>
    <w:p w14:paraId="3FEE336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036C58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// getters and setters</w:t>
      </w:r>
    </w:p>
    <w:p w14:paraId="4045382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A87A45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// toString()</w:t>
      </w:r>
    </w:p>
    <w:p w14:paraId="00B80FE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04694D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}</w:t>
      </w:r>
    </w:p>
    <w:p w14:paraId="1EC7DA7D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Notes:</w:t>
      </w:r>
    </w:p>
    <w:p w14:paraId="7415B41A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 is an indicator to Spring Data JPA that it is an entity class for the application</w:t>
      </w:r>
    </w:p>
    <w:p w14:paraId="7FAB44F6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 helps in defining the mapping database table</w:t>
      </w:r>
    </w:p>
    <w:p w14:paraId="68818F2B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 helps is defining the primary key</w:t>
      </w:r>
    </w:p>
    <w:p w14:paraId="4D5E63EC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 helps in defining the mapping table column</w:t>
      </w:r>
    </w:p>
    <w:p w14:paraId="392C45E0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Repository Class - com.cognizant.orm-learn.CountryRepository</w:t>
      </w:r>
    </w:p>
    <w:p w14:paraId="728186DA" w14:textId="77777777"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 com.cognizant.orm-learn.repository</w:t>
      </w:r>
    </w:p>
    <w:p w14:paraId="6E1F4949" w14:textId="77777777"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interface named CountryRepository that extends JpaRepository&lt;Country, String&gt;</w:t>
      </w:r>
    </w:p>
    <w:p w14:paraId="414B6B88" w14:textId="77777777"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@Repository annotation at class level</w:t>
      </w:r>
    </w:p>
    <w:p w14:paraId="05691D8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org.springframework.data.jpa.repository.JpaRepository;</w:t>
      </w:r>
    </w:p>
    <w:p w14:paraId="2C9F2ED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org.springframework.stereotype.Repository;</w:t>
      </w:r>
    </w:p>
    <w:p w14:paraId="71D5DE8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4C6BFC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com.cognizant.ormlearn.model.Country;</w:t>
      </w:r>
    </w:p>
    <w:p w14:paraId="47B7195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655053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@Repository</w:t>
      </w:r>
    </w:p>
    <w:p w14:paraId="16B5CF3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interface CountryRepository extends JpaRepository&lt;Country, String&gt; {</w:t>
      </w:r>
    </w:p>
    <w:p w14:paraId="57DA7E3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427ED2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3AC1B25B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Class - com.cognizant.orm-learn.service.CountryService</w:t>
      </w:r>
    </w:p>
    <w:p w14:paraId="33E42819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 com.cognizant.orm-learn.service</w:t>
      </w:r>
    </w:p>
    <w:p w14:paraId="52E31528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class CountryService</w:t>
      </w:r>
    </w:p>
    <w:p w14:paraId="6CAF83B5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@Service annotation at class level</w:t>
      </w:r>
    </w:p>
    <w:p w14:paraId="245CB157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Autowire CountryRepository in CountryService</w:t>
      </w:r>
    </w:p>
    <w:p w14:paraId="130C1061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new method getAllCountries() method that returns a list of countries.</w:t>
      </w:r>
    </w:p>
    <w:p w14:paraId="50DD0E70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@Transactional annotation for this method</w:t>
      </w:r>
    </w:p>
    <w:p w14:paraId="4B7FB72D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getAllCountries() method invoke countryRepository.findAll() method and return the result</w:t>
      </w:r>
    </w:p>
    <w:p w14:paraId="7DA3270A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 in OrmLearnApplication.java</w:t>
      </w:r>
    </w:p>
    <w:p w14:paraId="771DA7D6" w14:textId="77777777" w:rsidR="005E2BDB" w:rsidRPr="005E2BDB" w:rsidRDefault="005E2BDB" w:rsidP="005E2BD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t>Include a static reference to CountryService in OrmLearnApplication class</w:t>
      </w:r>
    </w:p>
    <w:p w14:paraId="47BCAAA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static CountryService countryService;</w:t>
      </w:r>
    </w:p>
    <w:p w14:paraId="2BEC0138" w14:textId="77777777" w:rsidR="005E2BDB" w:rsidRPr="005E2BDB" w:rsidRDefault="005E2BDB" w:rsidP="005E2BD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a test method to get all countries from service.</w:t>
      </w:r>
    </w:p>
    <w:p w14:paraId="17F7836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  private static void testGetAllCountries() {</w:t>
      </w:r>
    </w:p>
    <w:p w14:paraId="0D79F4B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LOGGER.info("Start");</w:t>
      </w:r>
    </w:p>
    <w:p w14:paraId="1AAEF87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List&lt;Country&gt; countries = countryService.getAllCountries();</w:t>
      </w:r>
    </w:p>
    <w:p w14:paraId="457DAB3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LOGGER.debug("countries={}", countries);</w:t>
      </w:r>
    </w:p>
    <w:p w14:paraId="011F391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LOGGER.info("End");</w:t>
      </w:r>
    </w:p>
    <w:p w14:paraId="25DE4A2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14:paraId="5BD06EDF" w14:textId="77777777" w:rsidR="005E2BDB" w:rsidRPr="005E2BDB" w:rsidRDefault="005E2BDB" w:rsidP="005E2BD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Modify SpringApplication.run() invocation to set the application context and the CountryService reference from the application context.</w:t>
      </w:r>
    </w:p>
    <w:p w14:paraId="663A542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ApplicationContext context = SpringApplication.run(OrmLearnApplication.class, args);</w:t>
      </w:r>
    </w:p>
    <w:p w14:paraId="66BAB34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countryService = context.getBean(CountryService.class);</w:t>
      </w:r>
    </w:p>
    <w:p w14:paraId="237BBE1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D37A33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testGetAllCountries();</w:t>
      </w:r>
    </w:p>
    <w:p w14:paraId="3A7E27D0" w14:textId="77777777" w:rsidR="005E2BDB" w:rsidRPr="007C6613" w:rsidRDefault="005E2BDB" w:rsidP="005E2BD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Execute main method to check if data from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database is retrieved.</w:t>
      </w:r>
    </w:p>
    <w:p w14:paraId="6ECF9551" w14:textId="67450A17" w:rsidR="007C6613" w:rsidRDefault="007C6613" w:rsidP="007C66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C6613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5EA0EF51" wp14:editId="422753C2">
            <wp:extent cx="2423160" cy="5069886"/>
            <wp:effectExtent l="0" t="0" r="0" b="0"/>
            <wp:docPr id="78502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27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519" cy="50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62E2" w14:textId="5442446E" w:rsidR="00831202" w:rsidRPr="00831202" w:rsidRDefault="00831202" w:rsidP="007C66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  <w:r w:rsidRPr="00831202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lastRenderedPageBreak/>
        <w:t>OrmLearnApplication.java</w:t>
      </w:r>
    </w:p>
    <w:p w14:paraId="23D00F74" w14:textId="77777777" w:rsidR="00831202" w:rsidRDefault="007C6613" w:rsidP="007C6613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 w:rsidRPr="007C6613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3CD127A6" wp14:editId="4A595C3B">
            <wp:extent cx="4648200" cy="2214847"/>
            <wp:effectExtent l="0" t="0" r="0" b="0"/>
            <wp:docPr id="188178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830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3503" cy="221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613">
        <w:rPr>
          <w:noProof/>
        </w:rPr>
        <w:t xml:space="preserve"> </w:t>
      </w:r>
    </w:p>
    <w:p w14:paraId="6D6C79F5" w14:textId="77777777" w:rsidR="00831202" w:rsidRDefault="00831202" w:rsidP="007C66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31202">
        <w:rPr>
          <w:b/>
          <w:bCs/>
          <w:noProof/>
          <w:u w:val="single"/>
        </w:rPr>
        <w:t>applicationProperties:</w:t>
      </w:r>
      <w:r w:rsidRPr="0083120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1E10FDC6" w14:textId="29A30110" w:rsidR="00831202" w:rsidRDefault="00831202" w:rsidP="007C66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C6613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2DDFD96F" wp14:editId="69A99416">
            <wp:extent cx="5250180" cy="1803347"/>
            <wp:effectExtent l="0" t="0" r="7620" b="6985"/>
            <wp:docPr id="206789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962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685" cy="180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DAA1" w14:textId="77777777" w:rsidR="00831202" w:rsidRDefault="00831202" w:rsidP="007C6613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 w:rsidRPr="00831202">
        <w:rPr>
          <w:rFonts w:eastAsia="Times New Roman" w:cstheme="minorHAnsi"/>
          <w:b/>
          <w:bCs/>
          <w:color w:val="333333"/>
          <w:u w:val="single"/>
        </w:rPr>
        <w:t>pox.</w:t>
      </w:r>
      <w:r>
        <w:rPr>
          <w:rFonts w:eastAsia="Times New Roman" w:cstheme="minorHAnsi"/>
          <w:b/>
          <w:bCs/>
          <w:color w:val="333333"/>
          <w:u w:val="single"/>
        </w:rPr>
        <w:t>x</w:t>
      </w:r>
      <w:r w:rsidRPr="00831202">
        <w:rPr>
          <w:rFonts w:eastAsia="Times New Roman" w:cstheme="minorHAnsi"/>
          <w:b/>
          <w:bCs/>
          <w:color w:val="333333"/>
          <w:u w:val="single"/>
        </w:rPr>
        <w:t>ml</w:t>
      </w:r>
    </w:p>
    <w:p w14:paraId="755D04BB" w14:textId="378D4F59" w:rsidR="00831202" w:rsidRPr="00831202" w:rsidRDefault="00831202" w:rsidP="007C6613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 w:rsidRPr="007C6613">
        <w:rPr>
          <w:noProof/>
        </w:rPr>
        <w:drawing>
          <wp:inline distT="0" distB="0" distL="0" distR="0" wp14:anchorId="0142BB69" wp14:editId="2188A62A">
            <wp:extent cx="5394960" cy="3721716"/>
            <wp:effectExtent l="0" t="0" r="0" b="0"/>
            <wp:docPr id="147128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85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4797" cy="37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A12B" w14:textId="77777777" w:rsidR="00831202" w:rsidRDefault="007C6613" w:rsidP="007C6613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 w:rsidRPr="007C6613">
        <w:rPr>
          <w:noProof/>
        </w:rPr>
        <w:lastRenderedPageBreak/>
        <w:drawing>
          <wp:inline distT="0" distB="0" distL="0" distR="0" wp14:anchorId="3719110F" wp14:editId="57B0507A">
            <wp:extent cx="5395428" cy="5052498"/>
            <wp:effectExtent l="0" t="0" r="0" b="0"/>
            <wp:docPr id="130946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665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613">
        <w:rPr>
          <w:noProof/>
        </w:rPr>
        <w:t xml:space="preserve"> </w:t>
      </w:r>
      <w:r w:rsidRPr="007C6613">
        <w:rPr>
          <w:noProof/>
        </w:rPr>
        <w:drawing>
          <wp:inline distT="0" distB="0" distL="0" distR="0" wp14:anchorId="6445E8EE" wp14:editId="6905CD7F">
            <wp:extent cx="5692633" cy="3292125"/>
            <wp:effectExtent l="0" t="0" r="3810" b="3810"/>
            <wp:docPr id="117109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90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1B5" w:rsidRPr="00DF31B5">
        <w:rPr>
          <w:noProof/>
        </w:rPr>
        <w:t xml:space="preserve"> </w:t>
      </w:r>
    </w:p>
    <w:p w14:paraId="001C2EC0" w14:textId="77777777" w:rsidR="00831202" w:rsidRDefault="00831202" w:rsidP="007C6613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</w:p>
    <w:p w14:paraId="580D0BEA" w14:textId="77777777" w:rsidR="00831202" w:rsidRDefault="00831202" w:rsidP="007C6613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</w:p>
    <w:p w14:paraId="054CDBDF" w14:textId="543A34EB" w:rsidR="00831202" w:rsidRPr="00831202" w:rsidRDefault="00831202" w:rsidP="007C6613">
      <w:pPr>
        <w:shd w:val="clear" w:color="auto" w:fill="FFFFFF"/>
        <w:spacing w:before="100" w:beforeAutospacing="1" w:after="100" w:afterAutospacing="1" w:line="240" w:lineRule="auto"/>
        <w:rPr>
          <w:b/>
          <w:bCs/>
          <w:noProof/>
          <w:u w:val="single"/>
        </w:rPr>
      </w:pPr>
      <w:r w:rsidRPr="00831202">
        <w:rPr>
          <w:b/>
          <w:bCs/>
          <w:noProof/>
          <w:u w:val="single"/>
        </w:rPr>
        <w:lastRenderedPageBreak/>
        <w:t>Output</w:t>
      </w:r>
    </w:p>
    <w:p w14:paraId="4617A59E" w14:textId="2F3E54ED" w:rsidR="007C6613" w:rsidRPr="007C6613" w:rsidRDefault="00DF31B5" w:rsidP="007C66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31B5">
        <w:rPr>
          <w:noProof/>
        </w:rPr>
        <w:drawing>
          <wp:inline distT="0" distB="0" distL="0" distR="0" wp14:anchorId="1E609ABC" wp14:editId="1C7DA2F1">
            <wp:extent cx="5943600" cy="3556000"/>
            <wp:effectExtent l="0" t="0" r="0" b="6350"/>
            <wp:docPr id="37321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193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1B5">
        <w:rPr>
          <w:noProof/>
        </w:rPr>
        <w:t xml:space="preserve"> </w:t>
      </w:r>
      <w:r w:rsidRPr="00DF31B5">
        <w:rPr>
          <w:noProof/>
        </w:rPr>
        <w:drawing>
          <wp:inline distT="0" distB="0" distL="0" distR="0" wp14:anchorId="13DE43A8" wp14:editId="4A794514">
            <wp:extent cx="5943600" cy="1019175"/>
            <wp:effectExtent l="0" t="0" r="0" b="9525"/>
            <wp:docPr id="62425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534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51ED" w14:textId="77777777" w:rsidR="007C6613" w:rsidRDefault="007C6613" w:rsidP="007C66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16B5505B" w14:textId="79ECE326" w:rsidR="00D8422E" w:rsidRPr="00176E64" w:rsidRDefault="00D8422E" w:rsidP="00176E64"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44D860B1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14:paraId="3C023188" w14:textId="77777777"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14:paraId="3B32EFF8" w14:textId="77777777"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14:paraId="2C2CD476" w14:textId="77777777"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Hibernate is one of the implementation of JPA</w:t>
      </w:r>
    </w:p>
    <w:p w14:paraId="4EDF84C3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14:paraId="6FF51B22" w14:textId="77777777" w:rsidR="005E2BDB" w:rsidRPr="005E2BDB" w:rsidRDefault="005E2BDB" w:rsidP="005E2BD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14:paraId="291ECF94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14:paraId="1E0E2DB8" w14:textId="77777777"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14:paraId="20FCB43A" w14:textId="77777777"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14:paraId="199ADA62" w14:textId="77777777"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14:paraId="64B895C0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lastRenderedPageBreak/>
        <w:t>Refer code snippets below on how the code compares between Hibernate and Spring Data JPA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br/>
        <w:t>Hibernate</w:t>
      </w:r>
    </w:p>
    <w:p w14:paraId="1855D0C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/* Method to CREATE an employee in the database */</w:t>
      </w:r>
    </w:p>
    <w:p w14:paraId="2F37169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public Integer addEmployee(Employee employee){</w:t>
      </w:r>
    </w:p>
    <w:p w14:paraId="6F6A96D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Session session = factory.openSession();</w:t>
      </w:r>
    </w:p>
    <w:p w14:paraId="6728A25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Transaction tx = null;</w:t>
      </w:r>
    </w:p>
    <w:p w14:paraId="1CE902A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Integer employeeID = null;</w:t>
      </w:r>
    </w:p>
    <w:p w14:paraId="3218989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14:paraId="74A2A85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try {</w:t>
      </w:r>
    </w:p>
    <w:p w14:paraId="1F217A2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tx = session.beginTransaction();</w:t>
      </w:r>
    </w:p>
    <w:p w14:paraId="62592FB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employeeID = (Integer) session.save(employee); </w:t>
      </w:r>
    </w:p>
    <w:p w14:paraId="12888D1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tx.commit();</w:t>
      </w:r>
    </w:p>
    <w:p w14:paraId="1B99B71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catch (HibernateException e) {</w:t>
      </w:r>
    </w:p>
    <w:p w14:paraId="73120AB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if (tx != null) tx.rollback();</w:t>
      </w:r>
    </w:p>
    <w:p w14:paraId="1631865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e.printStackTrace(); </w:t>
      </w:r>
    </w:p>
    <w:p w14:paraId="04FA8CB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finally {</w:t>
      </w:r>
    </w:p>
    <w:p w14:paraId="1AF4562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session.close(); </w:t>
      </w:r>
    </w:p>
    <w:p w14:paraId="2A9975E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14:paraId="5C4BE13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return employeeID;</w:t>
      </w:r>
    </w:p>
    <w:p w14:paraId="660B3EA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14:paraId="586FD121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EmployeeRespository.java</w:t>
      </w:r>
    </w:p>
    <w:p w14:paraId="54B6C2D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interface EmployeeRepository extends JpaRepository&lt;Employee, Integer&gt; {</w:t>
      </w:r>
    </w:p>
    <w:p w14:paraId="025E9D5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2C79CA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3ED272EA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EmployeeService.java</w:t>
      </w:r>
    </w:p>
    <w:p w14:paraId="2A8F523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@Autowire</w:t>
      </w:r>
    </w:p>
    <w:p w14:paraId="5752110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private EmployeeRepository employeeRepository;</w:t>
      </w:r>
    </w:p>
    <w:p w14:paraId="0263F57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FCD7BE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14:paraId="1916147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void addEmployee(Employee employee) {</w:t>
      </w:r>
    </w:p>
    <w:p w14:paraId="7F1B429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    employeeRepository.save(employee);</w:t>
      </w:r>
    </w:p>
    <w:p w14:paraId="53D75BC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14:paraId="07E89393" w14:textId="77777777" w:rsidR="005E2BDB" w:rsidRDefault="005E2BDB" w:rsidP="005E2BDB"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​​​​​​​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Reference Links: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9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https://dzone.com/articles/what-is-the-difference-between-hibernate-and-sprin-1</w:t>
        </w:r>
      </w:hyperlink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20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https://www.javaworld.com/article/3379043/what-is-jpa-introduction-to-the-java-persistence-api.html</w:t>
        </w:r>
      </w:hyperlink>
    </w:p>
    <w:p w14:paraId="494FFB87" w14:textId="2FD061A2" w:rsidR="00DF31B5" w:rsidRDefault="00831202" w:rsidP="005E2BDB">
      <w:r w:rsidRPr="00DF31B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83E52E6" wp14:editId="39FF3399">
            <wp:extent cx="2522439" cy="3398815"/>
            <wp:effectExtent l="0" t="0" r="0" b="0"/>
            <wp:docPr id="122693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300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6590" w14:textId="77777777" w:rsidR="00831202" w:rsidRDefault="00831202" w:rsidP="005E2BDB">
      <w:pPr>
        <w:rPr>
          <w:rFonts w:ascii="Times New Roman" w:eastAsia="Times New Roman" w:hAnsi="Times New Roman" w:cs="Times New Roman"/>
          <w:sz w:val="24"/>
          <w:szCs w:val="24"/>
        </w:rPr>
      </w:pPr>
      <w:r w:rsidRPr="00831202">
        <w:rPr>
          <w:b/>
          <w:bCs/>
          <w:u w:val="single"/>
        </w:rPr>
        <w:t>Employee.java:</w:t>
      </w:r>
      <w:r w:rsidRPr="008312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8D3ADC" w14:textId="5DBD88D6" w:rsidR="00831202" w:rsidRDefault="00831202" w:rsidP="005E2BDB">
      <w:pPr>
        <w:rPr>
          <w:b/>
          <w:bCs/>
          <w:u w:val="single"/>
        </w:rPr>
      </w:pPr>
      <w:r w:rsidRPr="00DF31B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42E81CA" wp14:editId="03590804">
            <wp:extent cx="5577703" cy="4762500"/>
            <wp:effectExtent l="0" t="0" r="4445" b="0"/>
            <wp:docPr id="27105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507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6032" cy="476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ED1F" w14:textId="070EDF83" w:rsidR="00831202" w:rsidRDefault="00831202" w:rsidP="005E2BD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EmployeeRepository.java</w:t>
      </w:r>
      <w:r w:rsidRPr="00DF31B5">
        <w:rPr>
          <w:noProof/>
        </w:rPr>
        <w:drawing>
          <wp:inline distT="0" distB="0" distL="0" distR="0" wp14:anchorId="60A14CF9" wp14:editId="2712E8FD">
            <wp:extent cx="5943600" cy="1581150"/>
            <wp:effectExtent l="0" t="0" r="0" b="0"/>
            <wp:docPr id="208462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264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DDEC" w14:textId="18B58A85" w:rsidR="00831202" w:rsidRDefault="00831202" w:rsidP="005E2BDB">
      <w:pPr>
        <w:rPr>
          <w:b/>
          <w:bCs/>
          <w:u w:val="single"/>
        </w:rPr>
      </w:pPr>
      <w:r>
        <w:rPr>
          <w:b/>
          <w:bCs/>
          <w:u w:val="single"/>
        </w:rPr>
        <w:t>EmployeeService.java</w:t>
      </w:r>
    </w:p>
    <w:p w14:paraId="324B696D" w14:textId="273AE89E" w:rsidR="00831202" w:rsidRDefault="00831202" w:rsidP="005E2BDB">
      <w:pPr>
        <w:rPr>
          <w:b/>
          <w:bCs/>
          <w:u w:val="single"/>
        </w:rPr>
      </w:pPr>
      <w:r w:rsidRPr="00DF31B5">
        <w:rPr>
          <w:noProof/>
        </w:rPr>
        <w:drawing>
          <wp:inline distT="0" distB="0" distL="0" distR="0" wp14:anchorId="19FACCFE" wp14:editId="0C748BD1">
            <wp:extent cx="4640580" cy="3347103"/>
            <wp:effectExtent l="0" t="0" r="7620" b="5715"/>
            <wp:docPr id="198750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058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1537" cy="334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FA9F" w14:textId="7B4A70F3" w:rsidR="00831202" w:rsidRPr="00831202" w:rsidRDefault="00831202" w:rsidP="005E2BDB">
      <w:pPr>
        <w:rPr>
          <w:b/>
          <w:bCs/>
          <w:u w:val="single"/>
        </w:rPr>
      </w:pPr>
      <w:r>
        <w:rPr>
          <w:b/>
          <w:bCs/>
          <w:u w:val="single"/>
        </w:rPr>
        <w:t>DemoApplication.java</w:t>
      </w:r>
    </w:p>
    <w:p w14:paraId="40FDFE7F" w14:textId="1F1D275E" w:rsidR="00DF31B5" w:rsidRDefault="00DF31B5" w:rsidP="005E2BDB">
      <w:pPr>
        <w:rPr>
          <w:noProof/>
        </w:rPr>
      </w:pPr>
      <w:r w:rsidRPr="00DF31B5">
        <w:rPr>
          <w:noProof/>
        </w:rPr>
        <w:drawing>
          <wp:inline distT="0" distB="0" distL="0" distR="0" wp14:anchorId="6A2CDB09" wp14:editId="0143BFAE">
            <wp:extent cx="5836920" cy="2590800"/>
            <wp:effectExtent l="0" t="0" r="0" b="0"/>
            <wp:docPr id="124555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50444" name=""/>
                    <pic:cNvPicPr/>
                  </pic:nvPicPr>
                  <pic:blipFill rotWithShape="1">
                    <a:blip r:embed="rId25"/>
                    <a:srcRect b="50073"/>
                    <a:stretch/>
                  </pic:blipFill>
                  <pic:spPr bwMode="auto">
                    <a:xfrm>
                      <a:off x="0" y="0"/>
                      <a:ext cx="5837426" cy="259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5B08F" w14:textId="77777777" w:rsidR="00831202" w:rsidRDefault="00831202" w:rsidP="005E2BDB">
      <w:pPr>
        <w:rPr>
          <w:noProof/>
        </w:rPr>
      </w:pPr>
    </w:p>
    <w:p w14:paraId="21890ED7" w14:textId="77777777" w:rsidR="00831202" w:rsidRDefault="00831202" w:rsidP="005E2BDB">
      <w:pPr>
        <w:rPr>
          <w:noProof/>
        </w:rPr>
      </w:pPr>
    </w:p>
    <w:p w14:paraId="17CED8D8" w14:textId="1E05E33F" w:rsidR="00831202" w:rsidRDefault="00831202" w:rsidP="005E2BDB">
      <w:pPr>
        <w:rPr>
          <w:noProof/>
        </w:rPr>
      </w:pPr>
      <w:r w:rsidRPr="00DF31B5">
        <w:rPr>
          <w:noProof/>
        </w:rPr>
        <w:lastRenderedPageBreak/>
        <w:drawing>
          <wp:inline distT="0" distB="0" distL="0" distR="0" wp14:anchorId="3D87F176" wp14:editId="22A6213B">
            <wp:extent cx="5836920" cy="2499360"/>
            <wp:effectExtent l="0" t="0" r="0" b="0"/>
            <wp:docPr id="130506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50444" name=""/>
                    <pic:cNvPicPr/>
                  </pic:nvPicPr>
                  <pic:blipFill rotWithShape="1">
                    <a:blip r:embed="rId25"/>
                    <a:srcRect t="51836"/>
                    <a:stretch/>
                  </pic:blipFill>
                  <pic:spPr bwMode="auto">
                    <a:xfrm>
                      <a:off x="0" y="0"/>
                      <a:ext cx="5837426" cy="2499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386B7" w14:textId="77777777" w:rsidR="00831202" w:rsidRDefault="00831202" w:rsidP="005E2BDB">
      <w:pPr>
        <w:rPr>
          <w:rFonts w:ascii="Times New Roman" w:eastAsia="Times New Roman" w:hAnsi="Times New Roman" w:cs="Times New Roman"/>
          <w:sz w:val="24"/>
          <w:szCs w:val="24"/>
        </w:rPr>
      </w:pPr>
      <w:r w:rsidRPr="00831202">
        <w:rPr>
          <w:b/>
          <w:bCs/>
          <w:noProof/>
          <w:u w:val="single"/>
        </w:rPr>
        <w:t>applicationProperties:</w:t>
      </w:r>
      <w:r w:rsidRPr="008312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2C1CFD" w14:textId="6123B354" w:rsidR="00831202" w:rsidRDefault="00831202" w:rsidP="005E2BDB">
      <w:pPr>
        <w:rPr>
          <w:b/>
          <w:bCs/>
          <w:noProof/>
          <w:u w:val="single"/>
        </w:rPr>
      </w:pPr>
      <w:r w:rsidRPr="00DF31B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BD2C382" wp14:editId="2FA30B19">
            <wp:extent cx="5281118" cy="2552921"/>
            <wp:effectExtent l="0" t="0" r="0" b="0"/>
            <wp:docPr id="106688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861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3DE9" w14:textId="6F3A5B54" w:rsidR="00831202" w:rsidRPr="00831202" w:rsidRDefault="00831202" w:rsidP="005E2BDB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Pom.xml</w:t>
      </w:r>
    </w:p>
    <w:p w14:paraId="658432DD" w14:textId="4DE152C3" w:rsidR="00831202" w:rsidRDefault="00831202" w:rsidP="005E2BDB">
      <w:pPr>
        <w:rPr>
          <w:rFonts w:ascii="Times New Roman" w:eastAsia="Times New Roman" w:hAnsi="Times New Roman" w:cs="Times New Roman"/>
          <w:sz w:val="24"/>
          <w:szCs w:val="24"/>
        </w:rPr>
      </w:pPr>
      <w:r w:rsidRPr="00DF31B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830E55F" wp14:editId="321FC773">
            <wp:extent cx="4465320" cy="3095955"/>
            <wp:effectExtent l="0" t="0" r="0" b="9525"/>
            <wp:docPr id="58985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55366" name=""/>
                    <pic:cNvPicPr/>
                  </pic:nvPicPr>
                  <pic:blipFill rotWithShape="1">
                    <a:blip r:embed="rId27"/>
                    <a:srcRect b="44086"/>
                    <a:stretch/>
                  </pic:blipFill>
                  <pic:spPr bwMode="auto">
                    <a:xfrm>
                      <a:off x="0" y="0"/>
                      <a:ext cx="4467935" cy="309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F1623" w14:textId="1F9D864C" w:rsidR="00DF31B5" w:rsidRDefault="00831202" w:rsidP="005E2BDB">
      <w:pPr>
        <w:rPr>
          <w:noProof/>
        </w:rPr>
      </w:pPr>
      <w:r w:rsidRPr="00DF31B5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18E66C" wp14:editId="2D36851D">
            <wp:extent cx="5715000" cy="3162300"/>
            <wp:effectExtent l="0" t="0" r="0" b="0"/>
            <wp:docPr id="54520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55366" name=""/>
                    <pic:cNvPicPr/>
                  </pic:nvPicPr>
                  <pic:blipFill rotWithShape="1">
                    <a:blip r:embed="rId27"/>
                    <a:srcRect t="55376"/>
                    <a:stretch/>
                  </pic:blipFill>
                  <pic:spPr bwMode="auto">
                    <a:xfrm>
                      <a:off x="0" y="0"/>
                      <a:ext cx="5715495" cy="3162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31B5" w:rsidRPr="00DF31B5">
        <w:rPr>
          <w:noProof/>
        </w:rPr>
        <w:drawing>
          <wp:inline distT="0" distB="0" distL="0" distR="0" wp14:anchorId="2BC9D5CE" wp14:editId="791BFE53">
            <wp:extent cx="5654530" cy="1828958"/>
            <wp:effectExtent l="0" t="0" r="3810" b="0"/>
            <wp:docPr id="198842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213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BD82" w14:textId="510AE5F9" w:rsidR="00831202" w:rsidRPr="00831202" w:rsidRDefault="00831202" w:rsidP="005E2BDB">
      <w:pPr>
        <w:rPr>
          <w:b/>
          <w:bCs/>
          <w:noProof/>
          <w:u w:val="single"/>
        </w:rPr>
      </w:pPr>
      <w:r w:rsidRPr="00831202">
        <w:rPr>
          <w:b/>
          <w:bCs/>
          <w:noProof/>
          <w:u w:val="single"/>
        </w:rPr>
        <w:t>Output:</w:t>
      </w:r>
    </w:p>
    <w:p w14:paraId="399469D7" w14:textId="591AEBC4" w:rsidR="00DF31B5" w:rsidRDefault="00DF31B5" w:rsidP="005E2BDB">
      <w:pPr>
        <w:rPr>
          <w:rFonts w:ascii="Times New Roman" w:eastAsia="Times New Roman" w:hAnsi="Times New Roman" w:cs="Times New Roman"/>
          <w:sz w:val="24"/>
          <w:szCs w:val="24"/>
        </w:rPr>
      </w:pPr>
      <w:r w:rsidRPr="00DF31B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8D3B32A" wp14:editId="6C8D40D9">
            <wp:extent cx="2560542" cy="434378"/>
            <wp:effectExtent l="0" t="0" r="0" b="3810"/>
            <wp:docPr id="16233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99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1D50" w14:textId="77777777" w:rsidR="005E2BDB" w:rsidRDefault="005E2B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CE11E64" w14:textId="77777777" w:rsidR="005E2BDB" w:rsidRDefault="005E2BDB" w:rsidP="005E2BDB"/>
    <w:sectPr w:rsidR="005E2BDB" w:rsidSect="00DF31B5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CA901" w14:textId="77777777" w:rsidR="00E94722" w:rsidRDefault="00E94722" w:rsidP="00D8422E">
      <w:pPr>
        <w:spacing w:after="0" w:line="240" w:lineRule="auto"/>
      </w:pPr>
      <w:r>
        <w:separator/>
      </w:r>
    </w:p>
  </w:endnote>
  <w:endnote w:type="continuationSeparator" w:id="0">
    <w:p w14:paraId="239A37BA" w14:textId="77777777" w:rsidR="00E94722" w:rsidRDefault="00E94722" w:rsidP="00D8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E8D12" w14:textId="77777777" w:rsidR="00E94722" w:rsidRDefault="00E94722" w:rsidP="00D8422E">
      <w:pPr>
        <w:spacing w:after="0" w:line="240" w:lineRule="auto"/>
      </w:pPr>
      <w:r>
        <w:separator/>
      </w:r>
    </w:p>
  </w:footnote>
  <w:footnote w:type="continuationSeparator" w:id="0">
    <w:p w14:paraId="1B0E399F" w14:textId="77777777" w:rsidR="00E94722" w:rsidRDefault="00E94722" w:rsidP="00D84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368B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1721"/>
    <w:multiLevelType w:val="multilevel"/>
    <w:tmpl w:val="0E4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C60BA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D2AC3"/>
    <w:multiLevelType w:val="multilevel"/>
    <w:tmpl w:val="729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B2FE0"/>
    <w:multiLevelType w:val="multilevel"/>
    <w:tmpl w:val="B17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B5400"/>
    <w:multiLevelType w:val="multilevel"/>
    <w:tmpl w:val="AF3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BF0A23"/>
    <w:multiLevelType w:val="multilevel"/>
    <w:tmpl w:val="17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313586">
    <w:abstractNumId w:val="31"/>
  </w:num>
  <w:num w:numId="2" w16cid:durableId="987172463">
    <w:abstractNumId w:val="26"/>
  </w:num>
  <w:num w:numId="3" w16cid:durableId="354699677">
    <w:abstractNumId w:val="4"/>
  </w:num>
  <w:num w:numId="4" w16cid:durableId="1641643532">
    <w:abstractNumId w:val="16"/>
  </w:num>
  <w:num w:numId="5" w16cid:durableId="1588491023">
    <w:abstractNumId w:val="36"/>
  </w:num>
  <w:num w:numId="6" w16cid:durableId="724524200">
    <w:abstractNumId w:val="37"/>
  </w:num>
  <w:num w:numId="7" w16cid:durableId="1530798543">
    <w:abstractNumId w:val="39"/>
  </w:num>
  <w:num w:numId="8" w16cid:durableId="1473870695">
    <w:abstractNumId w:val="23"/>
  </w:num>
  <w:num w:numId="9" w16cid:durableId="2069331595">
    <w:abstractNumId w:val="20"/>
  </w:num>
  <w:num w:numId="10" w16cid:durableId="1873686741">
    <w:abstractNumId w:val="12"/>
  </w:num>
  <w:num w:numId="11" w16cid:durableId="1948735100">
    <w:abstractNumId w:val="2"/>
  </w:num>
  <w:num w:numId="12" w16cid:durableId="594557081">
    <w:abstractNumId w:val="22"/>
  </w:num>
  <w:num w:numId="13" w16cid:durableId="279723759">
    <w:abstractNumId w:val="18"/>
  </w:num>
  <w:num w:numId="14" w16cid:durableId="1544902671">
    <w:abstractNumId w:val="35"/>
  </w:num>
  <w:num w:numId="15" w16cid:durableId="2072001440">
    <w:abstractNumId w:val="24"/>
  </w:num>
  <w:num w:numId="16" w16cid:durableId="988479948">
    <w:abstractNumId w:val="38"/>
  </w:num>
  <w:num w:numId="17" w16cid:durableId="78867814">
    <w:abstractNumId w:val="3"/>
  </w:num>
  <w:num w:numId="18" w16cid:durableId="52778583">
    <w:abstractNumId w:val="34"/>
  </w:num>
  <w:num w:numId="19" w16cid:durableId="391931414">
    <w:abstractNumId w:val="13"/>
  </w:num>
  <w:num w:numId="20" w16cid:durableId="2140342635">
    <w:abstractNumId w:val="28"/>
  </w:num>
  <w:num w:numId="21" w16cid:durableId="1714619274">
    <w:abstractNumId w:val="25"/>
  </w:num>
  <w:num w:numId="22" w16cid:durableId="636643597">
    <w:abstractNumId w:val="8"/>
  </w:num>
  <w:num w:numId="23" w16cid:durableId="1654748665">
    <w:abstractNumId w:val="0"/>
  </w:num>
  <w:num w:numId="24" w16cid:durableId="873036762">
    <w:abstractNumId w:val="1"/>
  </w:num>
  <w:num w:numId="25" w16cid:durableId="737360120">
    <w:abstractNumId w:val="32"/>
  </w:num>
  <w:num w:numId="26" w16cid:durableId="359749283">
    <w:abstractNumId w:val="21"/>
  </w:num>
  <w:num w:numId="27" w16cid:durableId="1752000032">
    <w:abstractNumId w:val="14"/>
  </w:num>
  <w:num w:numId="28" w16cid:durableId="902645672">
    <w:abstractNumId w:val="5"/>
  </w:num>
  <w:num w:numId="29" w16cid:durableId="469253076">
    <w:abstractNumId w:val="33"/>
  </w:num>
  <w:num w:numId="30" w16cid:durableId="289869412">
    <w:abstractNumId w:val="27"/>
  </w:num>
  <w:num w:numId="31" w16cid:durableId="1627661153">
    <w:abstractNumId w:val="7"/>
  </w:num>
  <w:num w:numId="32" w16cid:durableId="1629774341">
    <w:abstractNumId w:val="15"/>
  </w:num>
  <w:num w:numId="33" w16cid:durableId="1408183743">
    <w:abstractNumId w:val="11"/>
  </w:num>
  <w:num w:numId="34" w16cid:durableId="2097896127">
    <w:abstractNumId w:val="30"/>
  </w:num>
  <w:num w:numId="35" w16cid:durableId="2046515680">
    <w:abstractNumId w:val="9"/>
  </w:num>
  <w:num w:numId="36" w16cid:durableId="1711608457">
    <w:abstractNumId w:val="10"/>
  </w:num>
  <w:num w:numId="37" w16cid:durableId="1311321696">
    <w:abstractNumId w:val="6"/>
  </w:num>
  <w:num w:numId="38" w16cid:durableId="1069764537">
    <w:abstractNumId w:val="29"/>
  </w:num>
  <w:num w:numId="39" w16cid:durableId="1570111644">
    <w:abstractNumId w:val="40"/>
  </w:num>
  <w:num w:numId="40" w16cid:durableId="529345759">
    <w:abstractNumId w:val="19"/>
  </w:num>
  <w:num w:numId="41" w16cid:durableId="19095337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BDB"/>
    <w:rsid w:val="00176E64"/>
    <w:rsid w:val="005E2BDB"/>
    <w:rsid w:val="007C6613"/>
    <w:rsid w:val="007E6A39"/>
    <w:rsid w:val="00831202"/>
    <w:rsid w:val="00AE2CCD"/>
    <w:rsid w:val="00B242ED"/>
    <w:rsid w:val="00D8422E"/>
    <w:rsid w:val="00DF31B5"/>
    <w:rsid w:val="00E9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D591C"/>
  <w15:chartTrackingRefBased/>
  <w15:docId w15:val="{2C68A2FE-9247-4338-90AA-4759816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B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2B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B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2B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javaworld.com/article/3379043/what-is-jpa-introduction-to-the-java-persistence-api.html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start.spring.io/" TargetMode="External"/><Relationship Id="rId19" Type="http://schemas.openxmlformats.org/officeDocument/2006/relationships/hyperlink" Target="https://dzone.com/articles/what-is-the-difference-between-hibernate-and-sprin-1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5D3B9C-E2D5-4A3A-97A3-99A379295E29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2.xml><?xml version="1.0" encoding="utf-8"?>
<ds:datastoreItem xmlns:ds="http://schemas.openxmlformats.org/officeDocument/2006/customXml" ds:itemID="{54DC5172-B045-479F-91EB-6555E659C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22B902-DACE-4C9E-BD29-30FDA4F10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sweta salini swain</cp:lastModifiedBy>
  <cp:revision>2</cp:revision>
  <dcterms:created xsi:type="dcterms:W3CDTF">2025-07-01T12:31:00Z</dcterms:created>
  <dcterms:modified xsi:type="dcterms:W3CDTF">2025-07-01T12:31:00Z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10053700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