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B2C6F5" w14:textId="3284D67B" w:rsidR="002A4B4B" w:rsidRPr="00B20A22" w:rsidRDefault="002A4B4B" w:rsidP="002A4B4B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Hello World RESTful Web Service</w:t>
      </w: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Write a REST service in the spring learn application created earlier, that returns the text "Hello World!!" using Spring Web Framework. Refer details below: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Method: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GET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URL: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/hello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Controller: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com.cognizant.spring-learn.controller.HelloController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Signature: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public String sayHello()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Implementation: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return hard coded string "Hello World!!"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Request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http://localhost:8083/hello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Response: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Hello World!!</w:t>
      </w: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b/>
          <w:bCs/>
          <w:color w:val="C0392B"/>
          <w:sz w:val="27"/>
          <w:szCs w:val="27"/>
          <w:shd w:val="clear" w:color="auto" w:fill="FFFFFF"/>
        </w:rPr>
        <w:t>IMPORTANT NOTE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Don't forget to include start and end log in the sayHello() method.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Try the URL http://localhost:8083/hello in both chrome browser and postman.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SME to explain the following aspects:</w:t>
      </w:r>
    </w:p>
    <w:p w14:paraId="61E61773" w14:textId="77777777" w:rsidR="002A4B4B" w:rsidRPr="002A4B4B" w:rsidRDefault="002A4B4B" w:rsidP="002A4B4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In network tab of developer tools show the HTTP header details received</w:t>
      </w:r>
    </w:p>
    <w:p w14:paraId="771733E9" w14:textId="77777777" w:rsidR="002A4B4B" w:rsidRPr="00B20A22" w:rsidRDefault="002A4B4B" w:rsidP="002A4B4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In postman click on "Headers" tab to view the HTTP header details received</w:t>
      </w:r>
    </w:p>
    <w:p w14:paraId="60340B60" w14:textId="6D57EFA6" w:rsidR="00B20A22" w:rsidRDefault="00B20A22" w:rsidP="00B20A2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20A22">
        <w:rPr>
          <w:rFonts w:ascii="Arial" w:eastAsia="Times New Roman" w:hAnsi="Arial" w:cs="Arial"/>
          <w:b/>
          <w:bCs/>
          <w:color w:val="333333"/>
          <w:sz w:val="27"/>
          <w:szCs w:val="27"/>
          <w:u w:val="single"/>
        </w:rPr>
        <w:t>HelloController.java:</w:t>
      </w:r>
      <w:r w:rsidRPr="00B20A2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B20A22">
        <w:rPr>
          <w:rFonts w:ascii="Arial" w:eastAsia="Times New Roman" w:hAnsi="Arial" w:cs="Arial"/>
          <w:color w:val="333333"/>
          <w:sz w:val="21"/>
          <w:szCs w:val="21"/>
        </w:rPr>
        <w:drawing>
          <wp:inline distT="0" distB="0" distL="0" distR="0" wp14:anchorId="3CB526C1" wp14:editId="2F3D4F7B">
            <wp:extent cx="6858000" cy="4062095"/>
            <wp:effectExtent l="0" t="0" r="0" b="0"/>
            <wp:docPr id="27665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654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3630F" w14:textId="77777777" w:rsidR="00B20A22" w:rsidRDefault="00B20A22" w:rsidP="00B20A2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78D60AB5" w14:textId="4ABA22BB" w:rsidR="00B20A22" w:rsidRPr="00B20A22" w:rsidRDefault="00B20A22" w:rsidP="00B20A2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</w:rPr>
      </w:pPr>
      <w:r w:rsidRPr="00B20A22"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</w:rPr>
        <w:lastRenderedPageBreak/>
        <w:t>SpringLearnApplication.java:</w:t>
      </w:r>
    </w:p>
    <w:p w14:paraId="7EACDA7D" w14:textId="77777777" w:rsidR="00B20A22" w:rsidRDefault="00B20A22" w:rsidP="00B20A2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20A22">
        <w:rPr>
          <w:rFonts w:ascii="Arial" w:eastAsia="Times New Roman" w:hAnsi="Arial" w:cs="Arial"/>
          <w:color w:val="333333"/>
          <w:sz w:val="21"/>
          <w:szCs w:val="21"/>
        </w:rPr>
        <w:drawing>
          <wp:inline distT="0" distB="0" distL="0" distR="0" wp14:anchorId="25BD24E8" wp14:editId="643D962C">
            <wp:extent cx="5791702" cy="2629128"/>
            <wp:effectExtent l="0" t="0" r="0" b="0"/>
            <wp:docPr id="464085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0859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876AD" w14:textId="77777777" w:rsidR="00B20A22" w:rsidRDefault="00B20A22" w:rsidP="00B20A2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</w:rPr>
        <w:t>A</w:t>
      </w:r>
      <w:r w:rsidRPr="00B20A22"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</w:rPr>
        <w:t>pplication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</w:rPr>
        <w:t>.p</w:t>
      </w:r>
      <w:r w:rsidRPr="00B20A22"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</w:rPr>
        <w:t>roperties</w:t>
      </w:r>
      <w:proofErr w:type="spellEnd"/>
      <w:r w:rsidRPr="00B20A22"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</w:rPr>
        <w:t>:</w:t>
      </w:r>
      <w:r w:rsidRPr="00B20A2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</w:p>
    <w:p w14:paraId="6172F019" w14:textId="0EDAF728" w:rsidR="00B20A22" w:rsidRDefault="00B20A22" w:rsidP="00B20A2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</w:rPr>
      </w:pPr>
      <w:r w:rsidRPr="00B20A22">
        <w:rPr>
          <w:rFonts w:ascii="Arial" w:eastAsia="Times New Roman" w:hAnsi="Arial" w:cs="Arial"/>
          <w:color w:val="333333"/>
          <w:sz w:val="21"/>
          <w:szCs w:val="21"/>
        </w:rPr>
        <w:drawing>
          <wp:inline distT="0" distB="0" distL="0" distR="0" wp14:anchorId="2162DC42" wp14:editId="68A89EB9">
            <wp:extent cx="2156647" cy="815411"/>
            <wp:effectExtent l="0" t="0" r="0" b="3810"/>
            <wp:docPr id="299219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2194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5F957" w14:textId="447D389C" w:rsidR="00B20A22" w:rsidRPr="00B20A22" w:rsidRDefault="00B20A22" w:rsidP="00B20A2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</w:rPr>
        <w:t>Pom.xml</w:t>
      </w:r>
    </w:p>
    <w:p w14:paraId="1F328734" w14:textId="0BB8BCD3" w:rsidR="00B20A22" w:rsidRDefault="00B20A22" w:rsidP="00B20A2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20A22">
        <w:rPr>
          <w:rFonts w:ascii="Arial" w:eastAsia="Times New Roman" w:hAnsi="Arial" w:cs="Arial"/>
          <w:color w:val="333333"/>
          <w:sz w:val="21"/>
          <w:szCs w:val="21"/>
        </w:rPr>
        <w:drawing>
          <wp:inline distT="0" distB="0" distL="0" distR="0" wp14:anchorId="28DDAFD3" wp14:editId="77C64101">
            <wp:extent cx="6858000" cy="3992880"/>
            <wp:effectExtent l="0" t="0" r="0" b="7620"/>
            <wp:docPr id="1810418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418695" name=""/>
                    <pic:cNvPicPr/>
                  </pic:nvPicPr>
                  <pic:blipFill rotWithShape="1">
                    <a:blip r:embed="rId13"/>
                    <a:srcRect t="-1" b="228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992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630402" w14:textId="77777777" w:rsidR="00495310" w:rsidRDefault="00495310" w:rsidP="00B20A2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4A630CEC" w14:textId="77777777" w:rsidR="00495310" w:rsidRDefault="00B20A22" w:rsidP="00B20A2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20A22">
        <w:rPr>
          <w:rFonts w:ascii="Arial" w:eastAsia="Times New Roman" w:hAnsi="Arial" w:cs="Arial"/>
          <w:color w:val="333333"/>
          <w:sz w:val="21"/>
          <w:szCs w:val="21"/>
        </w:rPr>
        <w:lastRenderedPageBreak/>
        <w:drawing>
          <wp:inline distT="0" distB="0" distL="0" distR="0" wp14:anchorId="02864217" wp14:editId="6A2A86C1">
            <wp:extent cx="6858000" cy="1198245"/>
            <wp:effectExtent l="0" t="0" r="0" b="1905"/>
            <wp:docPr id="1740264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418695" name=""/>
                    <pic:cNvPicPr/>
                  </pic:nvPicPr>
                  <pic:blipFill rotWithShape="1">
                    <a:blip r:embed="rId13"/>
                    <a:srcRect t="768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198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20A22">
        <w:rPr>
          <w:rFonts w:ascii="Arial" w:eastAsia="Times New Roman" w:hAnsi="Arial" w:cs="Arial"/>
          <w:color w:val="333333"/>
          <w:sz w:val="21"/>
          <w:szCs w:val="21"/>
        </w:rPr>
        <w:drawing>
          <wp:inline distT="0" distB="0" distL="0" distR="0" wp14:anchorId="64273876" wp14:editId="4FADF456">
            <wp:extent cx="5395428" cy="1425063"/>
            <wp:effectExtent l="0" t="0" r="0" b="3810"/>
            <wp:docPr id="1665410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4109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FE83B" w14:textId="77777777" w:rsidR="00495310" w:rsidRPr="00495310" w:rsidRDefault="00495310" w:rsidP="00B20A2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</w:rPr>
      </w:pPr>
      <w:r w:rsidRPr="00495310"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</w:rPr>
        <w:t>Output:</w:t>
      </w:r>
    </w:p>
    <w:p w14:paraId="505AFB57" w14:textId="5043A14D" w:rsidR="00B20A22" w:rsidRPr="002A4B4B" w:rsidRDefault="00B20A22" w:rsidP="00B20A2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20A22">
        <w:rPr>
          <w:rFonts w:ascii="Arial" w:eastAsia="Times New Roman" w:hAnsi="Arial" w:cs="Arial"/>
          <w:color w:val="333333"/>
          <w:sz w:val="21"/>
          <w:szCs w:val="21"/>
        </w:rPr>
        <w:drawing>
          <wp:inline distT="0" distB="0" distL="0" distR="0" wp14:anchorId="73DB25A2" wp14:editId="393FBF9D">
            <wp:extent cx="2072820" cy="457240"/>
            <wp:effectExtent l="0" t="0" r="3810" b="0"/>
            <wp:docPr id="1739110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1108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CAAA9" w14:textId="6530935C" w:rsidR="002A4B4B" w:rsidRPr="00495310" w:rsidRDefault="002A4B4B" w:rsidP="00495310">
      <w:r w:rsidRPr="002A4B4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REST - Country Web Service</w:t>
      </w: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Write a REST service that returns India country details in the earlier created spring learn application.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URL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/country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Controller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com.cognizant.spring-learn.controller.CountryController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Annotation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@RequestMapping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Name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getCountryIndia()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Implementation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Load India bean from spring xml configuration and return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Request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http://localhost:8083/country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Response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</w:t>
      </w:r>
    </w:p>
    <w:p w14:paraId="668EF8AE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{</w:t>
      </w:r>
    </w:p>
    <w:p w14:paraId="0273E7E6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  "code": "IN",</w:t>
      </w:r>
    </w:p>
    <w:p w14:paraId="31B71618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  "name": "India"</w:t>
      </w:r>
    </w:p>
    <w:p w14:paraId="2239F6FF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14:paraId="43BC67F7" w14:textId="77777777" w:rsidR="002A4B4B" w:rsidRPr="002A4B4B" w:rsidRDefault="002A4B4B" w:rsidP="002A4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SME to explain the following aspects:</w:t>
      </w:r>
    </w:p>
    <w:p w14:paraId="109040F0" w14:textId="77777777" w:rsidR="002A4B4B" w:rsidRPr="002A4B4B" w:rsidRDefault="002A4B4B" w:rsidP="002A4B4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What happens in the controller method?</w:t>
      </w:r>
    </w:p>
    <w:p w14:paraId="69D05D61" w14:textId="77777777" w:rsidR="002A4B4B" w:rsidRPr="002A4B4B" w:rsidRDefault="002A4B4B" w:rsidP="002A4B4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How the bean is converted into JSON reponse?</w:t>
      </w:r>
    </w:p>
    <w:p w14:paraId="21726BAE" w14:textId="77777777" w:rsidR="002A4B4B" w:rsidRPr="002A4B4B" w:rsidRDefault="002A4B4B" w:rsidP="002A4B4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In network tab of developer tools show the HTTP header details received</w:t>
      </w:r>
    </w:p>
    <w:p w14:paraId="30E3394D" w14:textId="77777777" w:rsidR="002A4B4B" w:rsidRPr="001E6894" w:rsidRDefault="002A4B4B" w:rsidP="0049531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In postman click on "Headers" tab to view the HTTP header details received</w:t>
      </w:r>
    </w:p>
    <w:p w14:paraId="60B34C71" w14:textId="77777777" w:rsidR="001E6894" w:rsidRDefault="001E6894" w:rsidP="001E689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E6894">
        <w:rPr>
          <w:rFonts w:ascii="Arial" w:eastAsia="Times New Roman" w:hAnsi="Arial" w:cs="Arial"/>
          <w:b/>
          <w:bCs/>
          <w:color w:val="333333"/>
          <w:sz w:val="27"/>
          <w:szCs w:val="27"/>
          <w:u w:val="single"/>
        </w:rPr>
        <w:lastRenderedPageBreak/>
        <w:t>Country.java:</w:t>
      </w:r>
      <w:r w:rsidRPr="001E689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</w:p>
    <w:p w14:paraId="69DDD824" w14:textId="191F4C00" w:rsidR="001E6894" w:rsidRDefault="001E6894" w:rsidP="001E689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</w:rPr>
      </w:pPr>
      <w:r w:rsidRPr="001E6894">
        <w:rPr>
          <w:rFonts w:ascii="Arial" w:eastAsia="Times New Roman" w:hAnsi="Arial" w:cs="Arial"/>
          <w:color w:val="333333"/>
          <w:sz w:val="21"/>
          <w:szCs w:val="21"/>
        </w:rPr>
        <w:drawing>
          <wp:inline distT="0" distB="0" distL="0" distR="0" wp14:anchorId="7274AF92" wp14:editId="01805CA5">
            <wp:extent cx="4663844" cy="5944115"/>
            <wp:effectExtent l="0" t="0" r="3810" b="0"/>
            <wp:docPr id="610029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0298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59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D450D" w14:textId="3032BF3C" w:rsidR="001E6894" w:rsidRPr="001E6894" w:rsidRDefault="001E6894" w:rsidP="001E689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</w:rPr>
        <w:t>CountryController.java:</w:t>
      </w:r>
    </w:p>
    <w:p w14:paraId="5DDAF3AE" w14:textId="7535EF33" w:rsidR="001E6894" w:rsidRDefault="001E6894" w:rsidP="001E689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95310">
        <w:rPr>
          <w:rFonts w:ascii="Arial" w:eastAsia="Times New Roman" w:hAnsi="Arial" w:cs="Arial"/>
          <w:color w:val="333333"/>
          <w:sz w:val="21"/>
          <w:szCs w:val="21"/>
        </w:rPr>
        <w:drawing>
          <wp:inline distT="0" distB="0" distL="0" distR="0" wp14:anchorId="3126642D" wp14:editId="36FF9949">
            <wp:extent cx="6858000" cy="2042160"/>
            <wp:effectExtent l="0" t="0" r="0" b="0"/>
            <wp:docPr id="1451936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936806" name=""/>
                    <pic:cNvPicPr/>
                  </pic:nvPicPr>
                  <pic:blipFill rotWithShape="1">
                    <a:blip r:embed="rId17"/>
                    <a:srcRect b="539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042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7F6E49" w14:textId="3AE92680" w:rsidR="001E6894" w:rsidRDefault="001E6894" w:rsidP="001E689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95310">
        <w:rPr>
          <w:rFonts w:ascii="Arial" w:eastAsia="Times New Roman" w:hAnsi="Arial" w:cs="Arial"/>
          <w:color w:val="333333"/>
          <w:sz w:val="21"/>
          <w:szCs w:val="21"/>
        </w:rPr>
        <w:lastRenderedPageBreak/>
        <w:drawing>
          <wp:inline distT="0" distB="0" distL="0" distR="0" wp14:anchorId="32326FC9" wp14:editId="50ADE9A4">
            <wp:extent cx="6858000" cy="2393950"/>
            <wp:effectExtent l="0" t="0" r="0" b="6350"/>
            <wp:docPr id="1346943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936806" name=""/>
                    <pic:cNvPicPr/>
                  </pic:nvPicPr>
                  <pic:blipFill rotWithShape="1">
                    <a:blip r:embed="rId17"/>
                    <a:srcRect t="460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393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486F4E" w14:textId="17998374" w:rsidR="001E6894" w:rsidRPr="001E6894" w:rsidRDefault="001E6894" w:rsidP="001E689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</w:rPr>
      </w:pPr>
      <w:r w:rsidRPr="001E6894"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</w:rPr>
        <w:t>SpringApplication.java:</w:t>
      </w:r>
    </w:p>
    <w:p w14:paraId="07B6AC55" w14:textId="77777777" w:rsidR="001E6894" w:rsidRDefault="001E6894" w:rsidP="001E689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E6894">
        <w:rPr>
          <w:rFonts w:ascii="Arial" w:eastAsia="Times New Roman" w:hAnsi="Arial" w:cs="Arial"/>
          <w:color w:val="333333"/>
          <w:sz w:val="21"/>
          <w:szCs w:val="21"/>
        </w:rPr>
        <w:drawing>
          <wp:inline distT="0" distB="0" distL="0" distR="0" wp14:anchorId="304ABF77" wp14:editId="7BC2751B">
            <wp:extent cx="4411980" cy="2027758"/>
            <wp:effectExtent l="0" t="0" r="7620" b="0"/>
            <wp:docPr id="1500577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57766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8545" cy="203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F13C6" w14:textId="67E74A85" w:rsidR="001E6894" w:rsidRDefault="001E6894" w:rsidP="001E689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E6894">
        <w:rPr>
          <w:rFonts w:ascii="Arial" w:eastAsia="Times New Roman" w:hAnsi="Arial" w:cs="Arial"/>
          <w:color w:val="333333"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4C1A93EF" wp14:editId="2F22C8F4">
            <wp:simplePos x="0" y="0"/>
            <wp:positionH relativeFrom="margin">
              <wp:align>left</wp:align>
            </wp:positionH>
            <wp:positionV relativeFrom="paragraph">
              <wp:posOffset>334010</wp:posOffset>
            </wp:positionV>
            <wp:extent cx="2346960" cy="793750"/>
            <wp:effectExtent l="0" t="0" r="0" b="6350"/>
            <wp:wrapSquare wrapText="bothSides"/>
            <wp:docPr id="1849943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943355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6894"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</w:rPr>
        <w:t>Applicationproperties.java</w:t>
      </w:r>
    </w:p>
    <w:p w14:paraId="11332937" w14:textId="007371F4" w:rsidR="001E6894" w:rsidRDefault="001E6894" w:rsidP="001E689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</w:rPr>
      </w:pPr>
    </w:p>
    <w:p w14:paraId="6D2C3571" w14:textId="77777777" w:rsidR="001E6894" w:rsidRPr="001E6894" w:rsidRDefault="001E6894" w:rsidP="001E6894">
      <w:pPr>
        <w:rPr>
          <w:rFonts w:ascii="Arial" w:eastAsia="Times New Roman" w:hAnsi="Arial" w:cs="Arial"/>
          <w:sz w:val="21"/>
          <w:szCs w:val="21"/>
        </w:rPr>
      </w:pPr>
    </w:p>
    <w:p w14:paraId="38477B8E" w14:textId="77777777" w:rsidR="001E6894" w:rsidRDefault="001E6894" w:rsidP="001E689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</w:rPr>
      </w:pPr>
    </w:p>
    <w:p w14:paraId="588D1DE0" w14:textId="64840883" w:rsidR="001E6894" w:rsidRDefault="001E6894" w:rsidP="001E689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</w:rPr>
        <w:t>Country.xml</w:t>
      </w:r>
    </w:p>
    <w:p w14:paraId="1935FD5E" w14:textId="7EDACBC8" w:rsidR="001E6894" w:rsidRPr="001E6894" w:rsidRDefault="001E6894" w:rsidP="001E689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</w:rPr>
        <w:br w:type="textWrapping" w:clear="all"/>
      </w:r>
      <w:r w:rsidRPr="001E6894">
        <w:rPr>
          <w:rFonts w:ascii="Arial" w:eastAsia="Times New Roman" w:hAnsi="Arial" w:cs="Arial"/>
          <w:color w:val="333333"/>
          <w:sz w:val="21"/>
          <w:szCs w:val="21"/>
        </w:rPr>
        <w:drawing>
          <wp:inline distT="0" distB="0" distL="0" distR="0" wp14:anchorId="2AC8A295" wp14:editId="0FF2E116">
            <wp:extent cx="4404360" cy="2101689"/>
            <wp:effectExtent l="0" t="0" r="0" b="0"/>
            <wp:docPr id="1101460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46044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08120" cy="210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43DDA" w14:textId="4BC4E383" w:rsidR="001E6894" w:rsidRDefault="001E6894" w:rsidP="001E689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</w:rPr>
      </w:pPr>
      <w:r w:rsidRPr="001E6894"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</w:rPr>
        <w:lastRenderedPageBreak/>
        <w:t>Pom.xml:</w:t>
      </w:r>
      <w:r w:rsidRPr="001E6894"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</w:rPr>
        <w:drawing>
          <wp:inline distT="0" distB="0" distL="0" distR="0" wp14:anchorId="504E572F" wp14:editId="24E7764B">
            <wp:extent cx="6858000" cy="5677535"/>
            <wp:effectExtent l="0" t="0" r="0" b="0"/>
            <wp:docPr id="404608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60897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67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9DAD9" w14:textId="06F1065E" w:rsidR="001E6894" w:rsidRPr="001E6894" w:rsidRDefault="001E6894" w:rsidP="001E689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</w:rPr>
        <w:t>Output:</w:t>
      </w:r>
    </w:p>
    <w:p w14:paraId="02EB378F" w14:textId="7F37F3D2" w:rsidR="002A4B4B" w:rsidRDefault="00495310">
      <w:r w:rsidRPr="00495310">
        <w:drawing>
          <wp:inline distT="0" distB="0" distL="0" distR="0" wp14:anchorId="2091B108" wp14:editId="10414F8F">
            <wp:extent cx="2225233" cy="1005927"/>
            <wp:effectExtent l="0" t="0" r="3810" b="3810"/>
            <wp:docPr id="1389541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54159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2EF5F" w14:textId="77777777" w:rsidR="002A4B4B" w:rsidRPr="002A4B4B" w:rsidRDefault="002A4B4B" w:rsidP="002A4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B4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REST - Get country based on country code</w:t>
      </w: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Write a REST service that returns a specific country based on country code. The country code should be case insensitive.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Controller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com.cognizant.spring-learn.controller.CountryController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Annotation: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@GetMapping("/countries/{code}")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Name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getCountry(String code)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lastRenderedPageBreak/>
        <w:t>Method Implemetation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Invoke countryService.getCountry(code)</w:t>
      </w: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Service Method: 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com.cognizant.spring-learn.service.CountryService.getCountry(String code)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Service Method Implementation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</w:t>
      </w:r>
    </w:p>
    <w:p w14:paraId="74A226CE" w14:textId="77777777" w:rsidR="002A4B4B" w:rsidRPr="002A4B4B" w:rsidRDefault="002A4B4B" w:rsidP="002A4B4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Get the country code using @PathVariable</w:t>
      </w:r>
    </w:p>
    <w:p w14:paraId="049F8F12" w14:textId="77777777" w:rsidR="002A4B4B" w:rsidRPr="002A4B4B" w:rsidRDefault="002A4B4B" w:rsidP="002A4B4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Get country list from country.xml</w:t>
      </w:r>
    </w:p>
    <w:p w14:paraId="6AC6E7BE" w14:textId="77777777" w:rsidR="002A4B4B" w:rsidRPr="002A4B4B" w:rsidRDefault="002A4B4B" w:rsidP="002A4B4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Iterate through the country list</w:t>
      </w:r>
    </w:p>
    <w:p w14:paraId="2B096724" w14:textId="77777777" w:rsidR="002A4B4B" w:rsidRPr="002A4B4B" w:rsidRDefault="002A4B4B" w:rsidP="002A4B4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Make a case insensitive matching of country code and return the country.</w:t>
      </w:r>
    </w:p>
    <w:p w14:paraId="7B8D4BFA" w14:textId="77777777" w:rsidR="002A4B4B" w:rsidRPr="002A4B4B" w:rsidRDefault="002A4B4B" w:rsidP="002A4B4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Lambda expression can also be used instead of iterating the country list</w:t>
      </w:r>
    </w:p>
    <w:p w14:paraId="2EE9742A" w14:textId="77777777" w:rsidR="002A4B4B" w:rsidRPr="002A4B4B" w:rsidRDefault="002A4B4B" w:rsidP="002A4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Request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http://localhost:8083/country/in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Response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</w:t>
      </w:r>
    </w:p>
    <w:p w14:paraId="748926B4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{</w:t>
      </w:r>
    </w:p>
    <w:p w14:paraId="49BD7716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  "code": "IN",</w:t>
      </w:r>
    </w:p>
    <w:p w14:paraId="7A53FBF0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  "name": "India"</w:t>
      </w:r>
    </w:p>
    <w:p w14:paraId="6DCBCEEB" w14:textId="77777777" w:rsidR="004B0C11" w:rsidRDefault="002A4B4B" w:rsidP="004B0C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14:paraId="24B7BA40" w14:textId="77777777" w:rsidR="004B0C11" w:rsidRDefault="004B0C11" w:rsidP="004B0C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b/>
          <w:bCs/>
          <w:u w:val="single"/>
        </w:rPr>
      </w:pPr>
    </w:p>
    <w:p w14:paraId="2112C2AF" w14:textId="77777777" w:rsidR="004B0C11" w:rsidRDefault="004B0C11" w:rsidP="004B0C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b/>
          <w:bCs/>
          <w:u w:val="single"/>
        </w:rPr>
      </w:pPr>
      <w:r w:rsidRPr="004B0C11">
        <w:rPr>
          <w:b/>
          <w:bCs/>
          <w:u w:val="single"/>
        </w:rPr>
        <w:t>CountryController.java:</w:t>
      </w:r>
      <w:r w:rsidR="001E6894" w:rsidRPr="001E6894">
        <w:drawing>
          <wp:inline distT="0" distB="0" distL="0" distR="0" wp14:anchorId="2CCE55DB" wp14:editId="1E583B68">
            <wp:extent cx="6263640" cy="4626394"/>
            <wp:effectExtent l="0" t="0" r="3810" b="3175"/>
            <wp:docPr id="910081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08112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65268" cy="462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FA90B" w14:textId="76BD0615" w:rsidR="004B0C11" w:rsidRDefault="004B0C11" w:rsidP="004B0C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Country.java</w:t>
      </w:r>
    </w:p>
    <w:p w14:paraId="5A39BBE3" w14:textId="36597F81" w:rsidR="002A4B4B" w:rsidRPr="004B0C11" w:rsidRDefault="001E6894" w:rsidP="004B0C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E6894">
        <w:drawing>
          <wp:inline distT="0" distB="0" distL="0" distR="0" wp14:anchorId="277365B9" wp14:editId="6A882878">
            <wp:extent cx="6858000" cy="4332605"/>
            <wp:effectExtent l="0" t="0" r="0" b="0"/>
            <wp:docPr id="1855651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65162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0C11" w:rsidRPr="004B0C11">
        <w:drawing>
          <wp:inline distT="0" distB="0" distL="0" distR="0" wp14:anchorId="3C6F2186" wp14:editId="0E65EDFF">
            <wp:extent cx="5883150" cy="2651990"/>
            <wp:effectExtent l="0" t="0" r="3810" b="0"/>
            <wp:docPr id="1004519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51926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0C11" w:rsidRPr="004B0C11">
        <w:drawing>
          <wp:inline distT="0" distB="0" distL="0" distR="0" wp14:anchorId="32801795" wp14:editId="77156B85">
            <wp:extent cx="3543607" cy="784928"/>
            <wp:effectExtent l="0" t="0" r="0" b="0"/>
            <wp:docPr id="1730097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09770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0C11" w:rsidRPr="004B0C11">
        <w:lastRenderedPageBreak/>
        <w:drawing>
          <wp:inline distT="0" distB="0" distL="0" distR="0" wp14:anchorId="36E1133A" wp14:editId="634264A6">
            <wp:extent cx="3970020" cy="3285533"/>
            <wp:effectExtent l="0" t="0" r="0" b="0"/>
            <wp:docPr id="1284103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10374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90634" cy="330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0C11" w:rsidRPr="004B0C11">
        <w:drawing>
          <wp:inline distT="0" distB="0" distL="0" distR="0" wp14:anchorId="30CB6A6A" wp14:editId="36635E18">
            <wp:extent cx="6858000" cy="5689600"/>
            <wp:effectExtent l="0" t="0" r="0" b="6350"/>
            <wp:docPr id="224765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76555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6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1E4C" w14:textId="51A0C9C4" w:rsidR="00000000" w:rsidRDefault="004B0C11">
      <w:pPr>
        <w:rPr>
          <w:b/>
          <w:bCs/>
          <w:u w:val="single"/>
        </w:rPr>
      </w:pPr>
      <w:r w:rsidRPr="004B0C11">
        <w:rPr>
          <w:b/>
          <w:bCs/>
          <w:u w:val="single"/>
        </w:rPr>
        <w:lastRenderedPageBreak/>
        <w:t>Output:</w:t>
      </w:r>
    </w:p>
    <w:p w14:paraId="353306A5" w14:textId="0153B214" w:rsidR="004B0C11" w:rsidRPr="004B0C11" w:rsidRDefault="004B0C11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148B35A9" wp14:editId="163B7066">
            <wp:extent cx="1203960" cy="388620"/>
            <wp:effectExtent l="0" t="0" r="0" b="0"/>
            <wp:docPr id="1410489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0C11" w:rsidRPr="004B0C11" w:rsidSect="00B20A22">
      <w:pgSz w:w="12240" w:h="15840"/>
      <w:pgMar w:top="720" w:right="720" w:bottom="720" w:left="72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C006C8" w14:textId="77777777" w:rsidR="004F63A6" w:rsidRDefault="004F63A6" w:rsidP="002A4B4B">
      <w:pPr>
        <w:spacing w:after="0" w:line="240" w:lineRule="auto"/>
      </w:pPr>
      <w:r>
        <w:separator/>
      </w:r>
    </w:p>
  </w:endnote>
  <w:endnote w:type="continuationSeparator" w:id="0">
    <w:p w14:paraId="6FC29FB3" w14:textId="77777777" w:rsidR="004F63A6" w:rsidRDefault="004F63A6" w:rsidP="002A4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E52DE5" w14:textId="77777777" w:rsidR="004F63A6" w:rsidRDefault="004F63A6" w:rsidP="002A4B4B">
      <w:pPr>
        <w:spacing w:after="0" w:line="240" w:lineRule="auto"/>
      </w:pPr>
      <w:r>
        <w:separator/>
      </w:r>
    </w:p>
  </w:footnote>
  <w:footnote w:type="continuationSeparator" w:id="0">
    <w:p w14:paraId="6A943CEB" w14:textId="77777777" w:rsidR="004F63A6" w:rsidRDefault="004F63A6" w:rsidP="002A4B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C31DF"/>
    <w:multiLevelType w:val="multilevel"/>
    <w:tmpl w:val="0AE2D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0472A"/>
    <w:multiLevelType w:val="multilevel"/>
    <w:tmpl w:val="BC88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294D07"/>
    <w:multiLevelType w:val="multilevel"/>
    <w:tmpl w:val="8C74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8F396C"/>
    <w:multiLevelType w:val="multilevel"/>
    <w:tmpl w:val="24B22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E272EC"/>
    <w:multiLevelType w:val="multilevel"/>
    <w:tmpl w:val="5288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CB5E96"/>
    <w:multiLevelType w:val="multilevel"/>
    <w:tmpl w:val="F78A0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6C2487"/>
    <w:multiLevelType w:val="multilevel"/>
    <w:tmpl w:val="EE3AC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FB7225"/>
    <w:multiLevelType w:val="multilevel"/>
    <w:tmpl w:val="A168C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586F57"/>
    <w:multiLevelType w:val="multilevel"/>
    <w:tmpl w:val="5BE2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B8756B"/>
    <w:multiLevelType w:val="multilevel"/>
    <w:tmpl w:val="C310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D067BD"/>
    <w:multiLevelType w:val="multilevel"/>
    <w:tmpl w:val="3C54D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0826A6"/>
    <w:multiLevelType w:val="multilevel"/>
    <w:tmpl w:val="D6C28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6B5D47"/>
    <w:multiLevelType w:val="multilevel"/>
    <w:tmpl w:val="67CA2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BF2401"/>
    <w:multiLevelType w:val="multilevel"/>
    <w:tmpl w:val="D87EF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5B6A2F"/>
    <w:multiLevelType w:val="multilevel"/>
    <w:tmpl w:val="D0C81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9A197E"/>
    <w:multiLevelType w:val="multilevel"/>
    <w:tmpl w:val="4178F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CE51BE"/>
    <w:multiLevelType w:val="multilevel"/>
    <w:tmpl w:val="4DCAC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4F3423"/>
    <w:multiLevelType w:val="multilevel"/>
    <w:tmpl w:val="D4B84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9E1D04"/>
    <w:multiLevelType w:val="multilevel"/>
    <w:tmpl w:val="9FE6B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CE42BD"/>
    <w:multiLevelType w:val="multilevel"/>
    <w:tmpl w:val="221E2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D84DA9"/>
    <w:multiLevelType w:val="multilevel"/>
    <w:tmpl w:val="FF18F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124ADF"/>
    <w:multiLevelType w:val="multilevel"/>
    <w:tmpl w:val="0B9C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E74D3D"/>
    <w:multiLevelType w:val="multilevel"/>
    <w:tmpl w:val="D3D4F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34795F"/>
    <w:multiLevelType w:val="multilevel"/>
    <w:tmpl w:val="123AB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F0631F"/>
    <w:multiLevelType w:val="multilevel"/>
    <w:tmpl w:val="AC166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46381E"/>
    <w:multiLevelType w:val="multilevel"/>
    <w:tmpl w:val="38580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596D1C"/>
    <w:multiLevelType w:val="multilevel"/>
    <w:tmpl w:val="2BC80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C315AB"/>
    <w:multiLevelType w:val="multilevel"/>
    <w:tmpl w:val="F648B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C6051F"/>
    <w:multiLevelType w:val="multilevel"/>
    <w:tmpl w:val="45F06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0935183">
    <w:abstractNumId w:val="1"/>
  </w:num>
  <w:num w:numId="2" w16cid:durableId="252320614">
    <w:abstractNumId w:val="28"/>
  </w:num>
  <w:num w:numId="3" w16cid:durableId="1958756405">
    <w:abstractNumId w:val="10"/>
  </w:num>
  <w:num w:numId="4" w16cid:durableId="1572345157">
    <w:abstractNumId w:val="22"/>
  </w:num>
  <w:num w:numId="5" w16cid:durableId="1682508608">
    <w:abstractNumId w:val="14"/>
  </w:num>
  <w:num w:numId="6" w16cid:durableId="1637488338">
    <w:abstractNumId w:val="12"/>
  </w:num>
  <w:num w:numId="7" w16cid:durableId="819729768">
    <w:abstractNumId w:val="23"/>
  </w:num>
  <w:num w:numId="8" w16cid:durableId="2045783727">
    <w:abstractNumId w:val="25"/>
  </w:num>
  <w:num w:numId="9" w16cid:durableId="916596486">
    <w:abstractNumId w:val="20"/>
  </w:num>
  <w:num w:numId="10" w16cid:durableId="692532932">
    <w:abstractNumId w:val="9"/>
  </w:num>
  <w:num w:numId="11" w16cid:durableId="860439214">
    <w:abstractNumId w:val="4"/>
  </w:num>
  <w:num w:numId="12" w16cid:durableId="1555194784">
    <w:abstractNumId w:val="13"/>
  </w:num>
  <w:num w:numId="13" w16cid:durableId="1376614589">
    <w:abstractNumId w:val="27"/>
  </w:num>
  <w:num w:numId="14" w16cid:durableId="1028219300">
    <w:abstractNumId w:val="19"/>
  </w:num>
  <w:num w:numId="15" w16cid:durableId="617489690">
    <w:abstractNumId w:val="21"/>
  </w:num>
  <w:num w:numId="16" w16cid:durableId="866717840">
    <w:abstractNumId w:val="5"/>
  </w:num>
  <w:num w:numId="17" w16cid:durableId="760418180">
    <w:abstractNumId w:val="26"/>
  </w:num>
  <w:num w:numId="18" w16cid:durableId="929316805">
    <w:abstractNumId w:val="11"/>
  </w:num>
  <w:num w:numId="19" w16cid:durableId="1579171820">
    <w:abstractNumId w:val="17"/>
  </w:num>
  <w:num w:numId="20" w16cid:durableId="1420755717">
    <w:abstractNumId w:val="24"/>
  </w:num>
  <w:num w:numId="21" w16cid:durableId="426392433">
    <w:abstractNumId w:val="0"/>
  </w:num>
  <w:num w:numId="22" w16cid:durableId="154340012">
    <w:abstractNumId w:val="2"/>
  </w:num>
  <w:num w:numId="23" w16cid:durableId="1193836346">
    <w:abstractNumId w:val="7"/>
  </w:num>
  <w:num w:numId="24" w16cid:durableId="305352830">
    <w:abstractNumId w:val="18"/>
  </w:num>
  <w:num w:numId="25" w16cid:durableId="1315796235">
    <w:abstractNumId w:val="16"/>
  </w:num>
  <w:num w:numId="26" w16cid:durableId="1760906948">
    <w:abstractNumId w:val="15"/>
  </w:num>
  <w:num w:numId="27" w16cid:durableId="570426592">
    <w:abstractNumId w:val="6"/>
  </w:num>
  <w:num w:numId="28" w16cid:durableId="187761998">
    <w:abstractNumId w:val="8"/>
  </w:num>
  <w:num w:numId="29" w16cid:durableId="4581904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B4B"/>
    <w:rsid w:val="001E6894"/>
    <w:rsid w:val="002A4B4B"/>
    <w:rsid w:val="00495310"/>
    <w:rsid w:val="004B0C11"/>
    <w:rsid w:val="004F63A6"/>
    <w:rsid w:val="007E6A39"/>
    <w:rsid w:val="00A828A9"/>
    <w:rsid w:val="00B20A22"/>
    <w:rsid w:val="00B242ED"/>
    <w:rsid w:val="63679C24"/>
    <w:rsid w:val="68F3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C92100"/>
  <w15:chartTrackingRefBased/>
  <w15:docId w15:val="{220F5FCE-4C1B-40B5-AF3C-A71992DBC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4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A4B4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B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B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9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A5A22FE-5436-41A2-8C3E-BCD5CA4B76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7966313-37E7-4F38-914F-0203792632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CFE199-F5E2-4E1C-AB27-749DDD5789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Janardhanan, Chandrasekaran (Cognizant)</dc:creator>
  <cp:keywords/>
  <dc:description/>
  <cp:lastModifiedBy>sweta salini swain</cp:lastModifiedBy>
  <cp:revision>2</cp:revision>
  <dcterms:created xsi:type="dcterms:W3CDTF">2025-07-05T18:41:00Z</dcterms:created>
  <dcterms:modified xsi:type="dcterms:W3CDTF">2025-07-05T18:41:00Z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