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8897" w14:textId="77777777" w:rsidR="00CD6B0F" w:rsidRPr="00127FD3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127FD3">
        <w:rPr>
          <w:rFonts w:ascii="Arial" w:hAnsi="Arial" w:cs="Arial"/>
          <w:b/>
        </w:rPr>
        <w:t>Objectives</w:t>
      </w:r>
    </w:p>
    <w:p w14:paraId="220ED85B" w14:textId="77777777" w:rsidR="00CD6B0F" w:rsidRPr="00127FD3" w:rsidRDefault="00127FD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Explain the need and b</w:t>
      </w:r>
      <w:r w:rsidR="00CD6B0F" w:rsidRPr="00127FD3">
        <w:rPr>
          <w:rFonts w:ascii="Arial" w:hAnsi="Arial" w:cs="Arial"/>
        </w:rPr>
        <w:t>enefits of React Router</w:t>
      </w:r>
    </w:p>
    <w:p w14:paraId="2E8EEA2F" w14:textId="77777777"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Identify the Components in React Router</w:t>
      </w:r>
    </w:p>
    <w:p w14:paraId="3BBADFB9" w14:textId="77777777"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List the types of Router Components</w:t>
      </w:r>
    </w:p>
    <w:p w14:paraId="0B257D19" w14:textId="77777777" w:rsidR="004C0D1F" w:rsidRPr="00127FD3" w:rsidRDefault="004C0D1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Parameter passing via url</w:t>
      </w:r>
    </w:p>
    <w:p w14:paraId="383CE719" w14:textId="77777777" w:rsidR="00CD6B0F" w:rsidRPr="00127FD3" w:rsidRDefault="00CD6B0F" w:rsidP="00CD6B0F">
      <w:pPr>
        <w:pStyle w:val="ListParagraph"/>
        <w:rPr>
          <w:rFonts w:ascii="Arial" w:hAnsi="Arial" w:cs="Arial"/>
        </w:rPr>
      </w:pPr>
    </w:p>
    <w:p w14:paraId="137A7AB5" w14:textId="77777777"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In this hands-on lab, you will learn how to:</w:t>
      </w:r>
    </w:p>
    <w:p w14:paraId="5CC23650" w14:textId="77777777"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Implement a</w:t>
      </w:r>
      <w:r w:rsidR="00D145A0" w:rsidRPr="00127FD3">
        <w:rPr>
          <w:rFonts w:ascii="Arial" w:hAnsi="Arial" w:cs="Arial"/>
        </w:rPr>
        <w:t xml:space="preserve"> Simple</w:t>
      </w:r>
      <w:r w:rsidRPr="00127FD3">
        <w:rPr>
          <w:rFonts w:ascii="Arial" w:hAnsi="Arial" w:cs="Arial"/>
        </w:rPr>
        <w:t xml:space="preserve"> Navigation Menu</w:t>
      </w:r>
    </w:p>
    <w:p w14:paraId="21AA7C9F" w14:textId="77777777"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Add Basic Routes (install, configure)</w:t>
      </w:r>
    </w:p>
    <w:p w14:paraId="247BA645" w14:textId="77777777" w:rsidR="00990153" w:rsidRPr="00127FD3" w:rsidRDefault="0099015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Use </w:t>
      </w:r>
      <w:r w:rsidR="008D6396" w:rsidRPr="00127FD3">
        <w:rPr>
          <w:rFonts w:ascii="Arial" w:hAnsi="Arial" w:cs="Arial"/>
        </w:rPr>
        <w:t>Routes</w:t>
      </w:r>
      <w:r w:rsidR="00127FD3" w:rsidRPr="00127FD3">
        <w:rPr>
          <w:rFonts w:ascii="Arial" w:hAnsi="Arial" w:cs="Arial"/>
        </w:rPr>
        <w:t xml:space="preserve"> in React Applications</w:t>
      </w:r>
    </w:p>
    <w:p w14:paraId="36A67BFC" w14:textId="77777777" w:rsidR="00CD6B0F" w:rsidRPr="00127FD3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BEF4100" w14:textId="77777777" w:rsidR="00CD6B0F" w:rsidRPr="00127FD3" w:rsidRDefault="00CD6B0F" w:rsidP="00CD6B0F">
      <w:pPr>
        <w:rPr>
          <w:rFonts w:ascii="Arial" w:hAnsi="Arial" w:cs="Arial"/>
        </w:rPr>
      </w:pPr>
    </w:p>
    <w:p w14:paraId="149D574C" w14:textId="77777777"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is required to complete this hands-on lab:</w:t>
      </w:r>
    </w:p>
    <w:p w14:paraId="732ABE38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Node.js</w:t>
      </w:r>
    </w:p>
    <w:p w14:paraId="49D072B7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NPM</w:t>
      </w:r>
    </w:p>
    <w:p w14:paraId="5CCDA06F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Visual Studio Code</w:t>
      </w:r>
    </w:p>
    <w:p w14:paraId="5790A6E0" w14:textId="77777777" w:rsidR="00CD6B0F" w:rsidRPr="00127FD3" w:rsidRDefault="00CD6B0F" w:rsidP="00CD6B0F">
      <w:pPr>
        <w:rPr>
          <w:rFonts w:ascii="Arial" w:hAnsi="Arial" w:cs="Arial"/>
        </w:rPr>
      </w:pPr>
    </w:p>
    <w:p w14:paraId="635ED66F" w14:textId="77777777" w:rsidR="00CD6B0F" w:rsidRPr="00127FD3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8555237" w14:textId="77777777" w:rsidR="00207135" w:rsidRPr="00127FD3" w:rsidRDefault="00207135" w:rsidP="00207135">
      <w:pPr>
        <w:rPr>
          <w:rFonts w:ascii="Arial" w:hAnsi="Arial" w:cs="Arial"/>
        </w:rPr>
      </w:pPr>
    </w:p>
    <w:p w14:paraId="0C3FE56B" w14:textId="77777777" w:rsidR="00CD6B0F" w:rsidRPr="00127FD3" w:rsidRDefault="00CD6B0F" w:rsidP="00CD6B0F">
      <w:pPr>
        <w:rPr>
          <w:rFonts w:ascii="Arial" w:hAnsi="Arial" w:cs="Arial"/>
          <w:b/>
        </w:rPr>
      </w:pPr>
      <w:r w:rsidRPr="00127FD3">
        <w:rPr>
          <w:rFonts w:ascii="Arial" w:hAnsi="Arial" w:cs="Arial"/>
        </w:rPr>
        <w:t xml:space="preserve">Estimated time to complete this lab: </w:t>
      </w:r>
      <w:r w:rsidRPr="00127FD3">
        <w:rPr>
          <w:rFonts w:ascii="Arial" w:hAnsi="Arial" w:cs="Arial"/>
          <w:b/>
        </w:rPr>
        <w:t>60 minutes.</w:t>
      </w:r>
    </w:p>
    <w:p w14:paraId="0A5100C2" w14:textId="77777777" w:rsidR="00207135" w:rsidRPr="00127FD3" w:rsidRDefault="00207135" w:rsidP="00CD6B0F">
      <w:pPr>
        <w:rPr>
          <w:rFonts w:ascii="Arial" w:hAnsi="Arial" w:cs="Arial"/>
          <w:b/>
        </w:rPr>
      </w:pPr>
    </w:p>
    <w:p w14:paraId="6096BF82" w14:textId="77777777" w:rsidR="001313C6" w:rsidRPr="00127FD3" w:rsidRDefault="00127FD3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Cognizant A</w:t>
      </w:r>
      <w:r w:rsidR="001313C6" w:rsidRPr="00127FD3">
        <w:rPr>
          <w:rFonts w:ascii="Arial" w:hAnsi="Arial" w:cs="Arial"/>
        </w:rPr>
        <w:t xml:space="preserve">cademy teams </w:t>
      </w:r>
      <w:r w:rsidRPr="00127FD3">
        <w:rPr>
          <w:rFonts w:ascii="Arial" w:hAnsi="Arial" w:cs="Arial"/>
        </w:rPr>
        <w:t>want</w:t>
      </w:r>
      <w:r w:rsidR="001313C6" w:rsidRPr="00127FD3">
        <w:rPr>
          <w:rFonts w:ascii="Arial" w:hAnsi="Arial" w:cs="Arial"/>
        </w:rPr>
        <w:t xml:space="preserve"> to maintain a list of trainers along with their expertise in a SPA using React as the technology. You are assigned the task of creating this React app. </w:t>
      </w:r>
    </w:p>
    <w:p w14:paraId="123DBE70" w14:textId="77777777" w:rsidR="001313C6" w:rsidRPr="00127FD3" w:rsidRDefault="001313C6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trainers</w:t>
      </w:r>
      <w:r w:rsidR="00127FD3" w:rsidRPr="00127FD3">
        <w:rPr>
          <w:rFonts w:ascii="Arial" w:hAnsi="Arial" w:cs="Arial"/>
        </w:rPr>
        <w:t>’</w:t>
      </w:r>
      <w:r w:rsidRPr="00127FD3">
        <w:rPr>
          <w:rFonts w:ascii="Arial" w:hAnsi="Arial" w:cs="Arial"/>
        </w:rPr>
        <w:t xml:space="preserve"> data application will deal.</w:t>
      </w:r>
    </w:p>
    <w:p w14:paraId="65BF8ADA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T-ID</w:t>
      </w:r>
    </w:p>
    <w:p w14:paraId="003EC7EF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14:paraId="0388BD2C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14:paraId="2FCDEDF2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14:paraId="0A2E1E2B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Stream</w:t>
      </w:r>
    </w:p>
    <w:p w14:paraId="2647FC3A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14:paraId="32A3F96D" w14:textId="77777777" w:rsidR="001313C6" w:rsidRPr="00127FD3" w:rsidRDefault="001313C6" w:rsidP="001313C6">
      <w:pPr>
        <w:pStyle w:val="ListParagraph"/>
        <w:ind w:left="360"/>
        <w:rPr>
          <w:rFonts w:ascii="Arial" w:hAnsi="Arial" w:cs="Arial"/>
        </w:rPr>
      </w:pPr>
    </w:p>
    <w:p w14:paraId="57A49D34" w14:textId="77777777" w:rsidR="00127FD3" w:rsidRDefault="001313C6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React app </w:t>
      </w:r>
      <w:r w:rsidR="00127FD3" w:rsidRPr="00127FD3">
        <w:rPr>
          <w:rFonts w:ascii="Arial" w:hAnsi="Arial" w:cs="Arial"/>
        </w:rPr>
        <w:t xml:space="preserve">using </w:t>
      </w:r>
      <w:r w:rsidR="00127FD3" w:rsidRPr="00127FD3">
        <w:rPr>
          <w:rFonts w:ascii="Arial" w:hAnsi="Arial" w:cs="Arial"/>
          <w:i/>
        </w:rPr>
        <w:t>create-react-app</w:t>
      </w:r>
      <w:r w:rsidR="00127FD3" w:rsidRPr="00127FD3">
        <w:rPr>
          <w:rFonts w:ascii="Arial" w:hAnsi="Arial" w:cs="Arial"/>
        </w:rPr>
        <w:t xml:space="preserve"> tool </w:t>
      </w:r>
      <w:r w:rsidRPr="00127FD3">
        <w:rPr>
          <w:rFonts w:ascii="Arial" w:hAnsi="Arial" w:cs="Arial"/>
        </w:rPr>
        <w:t xml:space="preserve">with the </w:t>
      </w:r>
      <w:r w:rsidR="00127FD3" w:rsidRPr="00127FD3">
        <w:rPr>
          <w:rFonts w:ascii="Arial" w:hAnsi="Arial" w:cs="Arial"/>
        </w:rPr>
        <w:t>a</w:t>
      </w:r>
      <w:r w:rsidRPr="00127FD3">
        <w:rPr>
          <w:rFonts w:ascii="Arial" w:hAnsi="Arial" w:cs="Arial"/>
        </w:rPr>
        <w:t>s “TrainersApp</w:t>
      </w:r>
      <w:r w:rsidR="00127FD3" w:rsidRPr="00127FD3">
        <w:rPr>
          <w:rFonts w:ascii="Arial" w:hAnsi="Arial" w:cs="Arial"/>
        </w:rPr>
        <w:t>”</w:t>
      </w:r>
    </w:p>
    <w:p w14:paraId="612FCAD6" w14:textId="77777777" w:rsidR="001313C6" w:rsidRPr="00127FD3" w:rsidRDefault="00601535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 w:rsidR="00127FD3">
        <w:rPr>
          <w:rFonts w:ascii="Arial" w:hAnsi="Arial" w:cs="Arial"/>
        </w:rPr>
        <w:t>VS Code</w:t>
      </w:r>
    </w:p>
    <w:p w14:paraId="01856E54" w14:textId="77777777" w:rsidR="00601535" w:rsidRPr="00127FD3" w:rsidRDefault="00221939" w:rsidP="001313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01535"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="00601535" w:rsidRPr="00127FD3">
        <w:rPr>
          <w:rFonts w:ascii="Arial" w:hAnsi="Arial" w:cs="Arial"/>
        </w:rPr>
        <w:t xml:space="preserve"> class named as “Trainer” </w:t>
      </w:r>
      <w:r>
        <w:rPr>
          <w:rFonts w:ascii="Arial" w:hAnsi="Arial" w:cs="Arial"/>
        </w:rPr>
        <w:t xml:space="preserve"> </w:t>
      </w:r>
      <w:r w:rsidR="00601535" w:rsidRPr="00127FD3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</w:t>
      </w:r>
      <w:r w:rsidR="00601535" w:rsidRPr="00127FD3">
        <w:rPr>
          <w:rFonts w:ascii="Arial" w:hAnsi="Arial" w:cs="Arial"/>
        </w:rPr>
        <w:t>following properties</w:t>
      </w:r>
    </w:p>
    <w:p w14:paraId="76E64648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TrainerId</w:t>
      </w:r>
    </w:p>
    <w:p w14:paraId="7B233A14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14:paraId="11781BA9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14:paraId="47C9E8C1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14:paraId="27F2FD18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14:paraId="2FE45869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14:paraId="6620940D" w14:textId="77777777" w:rsidR="00843140" w:rsidRPr="00127FD3" w:rsidRDefault="003C3F89" w:rsidP="00843140">
      <w:pPr>
        <w:keepNext/>
        <w:ind w:left="72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64021816" wp14:editId="3F62E241">
            <wp:extent cx="3811779" cy="159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8" cy="16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A3BF" w14:textId="77777777" w:rsidR="00DB3F98" w:rsidRPr="00127FD3" w:rsidRDefault="00843140" w:rsidP="0084314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2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Trainer.js</w:t>
      </w:r>
    </w:p>
    <w:p w14:paraId="4D8294E0" w14:textId="77777777" w:rsidR="00DB3F98" w:rsidRPr="00127FD3" w:rsidRDefault="003C3F89" w:rsidP="00DB3F9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14:paraId="259641F3" w14:textId="77777777" w:rsidR="00843140" w:rsidRPr="00127FD3" w:rsidRDefault="003C3F89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F8E9E6B" wp14:editId="2D6061AA">
            <wp:extent cx="3978729" cy="36901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88" cy="37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C253" w14:textId="77777777" w:rsidR="003C3F89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3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TrainersMock.js</w:t>
      </w:r>
    </w:p>
    <w:p w14:paraId="3767A2B9" w14:textId="77777777" w:rsidR="003C3F89" w:rsidRPr="00127FD3" w:rsidRDefault="003C3F89" w:rsidP="003C3F89">
      <w:pPr>
        <w:pStyle w:val="ListParagraph"/>
        <w:ind w:left="360"/>
        <w:rPr>
          <w:rFonts w:ascii="Arial" w:hAnsi="Arial" w:cs="Arial"/>
        </w:rPr>
      </w:pPr>
    </w:p>
    <w:p w14:paraId="1DDA725E" w14:textId="77777777" w:rsidR="003C3F89" w:rsidRPr="00127FD3" w:rsidRDefault="00B514B4" w:rsidP="003C3F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</w:t>
      </w:r>
      <w:r w:rsidR="00AB4882" w:rsidRPr="00127FD3">
        <w:rPr>
          <w:rFonts w:ascii="Arial" w:hAnsi="Arial" w:cs="Arial"/>
        </w:rPr>
        <w:t>he support for React router for the dom</w:t>
      </w:r>
      <w:r w:rsidR="00221939">
        <w:rPr>
          <w:rFonts w:ascii="Arial" w:hAnsi="Arial" w:cs="Arial"/>
        </w:rPr>
        <w:t>. Execute the following command.</w:t>
      </w:r>
    </w:p>
    <w:p w14:paraId="60624DD9" w14:textId="77777777" w:rsidR="00843140" w:rsidRPr="00127FD3" w:rsidRDefault="00AB4882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58F74B9" wp14:editId="4B7DBF5D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589" w14:textId="77777777" w:rsidR="00AB4882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14:paraId="6BB0FB3B" w14:textId="77777777" w:rsidR="00AB4882" w:rsidRDefault="00AB4882" w:rsidP="00AB48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new component named as </w:t>
      </w:r>
      <w:r w:rsidRPr="00221939">
        <w:rPr>
          <w:rFonts w:ascii="Arial" w:hAnsi="Arial" w:cs="Arial"/>
          <w:b/>
        </w:rPr>
        <w:t>TrainersList</w:t>
      </w:r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trainers which must be cli</w:t>
      </w:r>
      <w:r w:rsidR="00221939"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14:paraId="7FA2E4B1" w14:textId="77777777" w:rsidR="00221939" w:rsidRPr="00127FD3" w:rsidRDefault="00221939" w:rsidP="00221939">
      <w:pPr>
        <w:pStyle w:val="ListParagraph"/>
        <w:ind w:left="360"/>
        <w:rPr>
          <w:rFonts w:ascii="Arial" w:hAnsi="Arial" w:cs="Arial"/>
        </w:rPr>
      </w:pPr>
    </w:p>
    <w:p w14:paraId="272C479F" w14:textId="77777777" w:rsidR="00843140" w:rsidRPr="00127FD3" w:rsidRDefault="00F14123" w:rsidP="00843140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32232AAD" wp14:editId="0A290B2A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7933" w14:textId="77777777" w:rsidR="00F14123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5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TrainersList Component</w:t>
      </w:r>
    </w:p>
    <w:p w14:paraId="546A7C95" w14:textId="77777777" w:rsidR="00F14123" w:rsidRPr="00127FD3" w:rsidRDefault="00337584" w:rsidP="00F141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14:paraId="143A3EEB" w14:textId="77777777" w:rsidR="00843140" w:rsidRPr="00127FD3" w:rsidRDefault="00337584" w:rsidP="00843140">
      <w:pPr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39DF557" wp14:editId="3DD9F574">
            <wp:extent cx="3057525" cy="4886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683C" w14:textId="77777777"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6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 Component</w:t>
      </w:r>
    </w:p>
    <w:p w14:paraId="3A877561" w14:textId="77777777" w:rsidR="00337584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Home component and TrainersList component. Use BrowserRouter, Routes, Route and Link components from the react-router-dom library. </w:t>
      </w:r>
    </w:p>
    <w:p w14:paraId="79AECAD3" w14:textId="77777777" w:rsidR="00337584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14:paraId="41A7F085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  - must redirect to home component</w:t>
      </w:r>
    </w:p>
    <w:p w14:paraId="62C2FF7F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/trainers – must redirect to trainers list component.</w:t>
      </w:r>
    </w:p>
    <w:p w14:paraId="6DD09B87" w14:textId="77777777" w:rsidR="00337584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14:paraId="76EB7590" w14:textId="77777777" w:rsidR="00221939" w:rsidRPr="00127FD3" w:rsidRDefault="00221939" w:rsidP="00337584">
      <w:pPr>
        <w:pStyle w:val="ListParagraph"/>
        <w:ind w:left="360"/>
        <w:rPr>
          <w:rFonts w:ascii="Arial" w:hAnsi="Arial" w:cs="Arial"/>
        </w:rPr>
      </w:pPr>
    </w:p>
    <w:p w14:paraId="420A0854" w14:textId="77777777" w:rsidR="00843140" w:rsidRPr="00127FD3" w:rsidRDefault="00337584" w:rsidP="00843140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DAA3DBA" wp14:editId="370EF990">
            <wp:extent cx="2533650" cy="589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177" w14:textId="77777777"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7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App Component</w:t>
      </w:r>
    </w:p>
    <w:p w14:paraId="72B7F8A0" w14:textId="77777777" w:rsidR="00843140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r w:rsidRPr="00221939">
        <w:rPr>
          <w:rFonts w:ascii="Arial" w:hAnsi="Arial" w:cs="Arial"/>
          <w:b/>
        </w:rPr>
        <w:t>TrainerDetail</w:t>
      </w:r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14:paraId="16CA0D63" w14:textId="77777777" w:rsidR="00337584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The component should retrieve a parameter named id from the </w:t>
      </w:r>
      <w:r w:rsidR="00221939" w:rsidRPr="00127FD3">
        <w:rPr>
          <w:rFonts w:ascii="Arial" w:hAnsi="Arial" w:cs="Arial"/>
        </w:rPr>
        <w:t>URL</w:t>
      </w:r>
      <w:r w:rsidRPr="00127FD3">
        <w:rPr>
          <w:rFonts w:ascii="Arial" w:hAnsi="Arial" w:cs="Arial"/>
        </w:rPr>
        <w:t xml:space="preserve"> with the help of “useParams” hook from the React router DOM library. </w:t>
      </w:r>
    </w:p>
    <w:p w14:paraId="60703ACC" w14:textId="77777777" w:rsidR="00843140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14:paraId="4C8C87EA" w14:textId="77777777" w:rsidR="00843140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Modify the TrainersList component to add Links to TrainerDetail component while passing the ID. Define a route in App component for the same.</w:t>
      </w:r>
    </w:p>
    <w:p w14:paraId="4646F3C0" w14:textId="77777777" w:rsidR="00843140" w:rsidRPr="00127FD3" w:rsidRDefault="00843140" w:rsidP="00337584">
      <w:pPr>
        <w:pStyle w:val="ListParagraph"/>
        <w:ind w:left="360"/>
        <w:rPr>
          <w:rFonts w:ascii="Arial" w:hAnsi="Arial" w:cs="Arial"/>
        </w:rPr>
      </w:pPr>
    </w:p>
    <w:p w14:paraId="2B01DB20" w14:textId="77777777" w:rsidR="00843140" w:rsidRPr="00127FD3" w:rsidRDefault="00337584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5488DFDB" wp14:editId="2200A688">
            <wp:extent cx="1866900" cy="21445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71" cy="21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3451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8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Detail Component</w:t>
      </w:r>
    </w:p>
    <w:p w14:paraId="1723CB2A" w14:textId="77777777" w:rsidR="00843140" w:rsidRPr="00127FD3" w:rsidRDefault="00843140" w:rsidP="008431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14:paraId="5335C587" w14:textId="77777777" w:rsidR="00843140" w:rsidRPr="00127FD3" w:rsidRDefault="00843140" w:rsidP="00843140">
      <w:pPr>
        <w:pStyle w:val="ListParagraph"/>
        <w:ind w:left="360"/>
        <w:rPr>
          <w:rFonts w:ascii="Arial" w:hAnsi="Arial" w:cs="Arial"/>
        </w:rPr>
      </w:pPr>
    </w:p>
    <w:p w14:paraId="50E7A505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E017E4F" wp14:editId="6A575A70">
            <wp:extent cx="2944586" cy="10151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757" cy="1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9239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9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</w:t>
      </w:r>
    </w:p>
    <w:p w14:paraId="1AA073A5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34356E4E" wp14:editId="00D5643B">
            <wp:extent cx="2955471" cy="16583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185" cy="16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39BD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10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List</w:t>
      </w:r>
    </w:p>
    <w:p w14:paraId="3090D55D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1572E043" wp14:editId="73121FFD">
            <wp:extent cx="2944495" cy="2622047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551" cy="2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21F" w14:textId="77777777" w:rsidR="00843140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11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 Details</w:t>
      </w:r>
    </w:p>
    <w:p w14:paraId="45BE08F6" w14:textId="5C460EA8" w:rsidR="002B1884" w:rsidRPr="002B1884" w:rsidRDefault="002B1884" w:rsidP="002B1884">
      <w:r w:rsidRPr="002B1884">
        <w:lastRenderedPageBreak/>
        <w:drawing>
          <wp:inline distT="0" distB="0" distL="0" distR="0" wp14:anchorId="62A87DE7" wp14:editId="74F2FE33">
            <wp:extent cx="3734124" cy="4930567"/>
            <wp:effectExtent l="0" t="0" r="0" b="3810"/>
            <wp:docPr id="36790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2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drawing>
          <wp:inline distT="0" distB="0" distL="0" distR="0" wp14:anchorId="417BD729" wp14:editId="65904F68">
            <wp:extent cx="6858000" cy="2428240"/>
            <wp:effectExtent l="0" t="0" r="0" b="0"/>
            <wp:docPr id="12714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73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lastRenderedPageBreak/>
        <w:drawing>
          <wp:inline distT="0" distB="0" distL="0" distR="0" wp14:anchorId="2BD9AB74" wp14:editId="7D87925E">
            <wp:extent cx="6858000" cy="3839210"/>
            <wp:effectExtent l="0" t="0" r="0" b="8890"/>
            <wp:docPr id="147582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3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drawing>
          <wp:inline distT="0" distB="0" distL="0" distR="0" wp14:anchorId="2D6F6703" wp14:editId="63572851">
            <wp:extent cx="6858000" cy="2127885"/>
            <wp:effectExtent l="0" t="0" r="0" b="5715"/>
            <wp:docPr id="183381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6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lastRenderedPageBreak/>
        <w:drawing>
          <wp:inline distT="0" distB="0" distL="0" distR="0" wp14:anchorId="543A6C4F" wp14:editId="04247781">
            <wp:extent cx="6858000" cy="3551555"/>
            <wp:effectExtent l="0" t="0" r="0" b="0"/>
            <wp:docPr id="87927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73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drawing>
          <wp:inline distT="0" distB="0" distL="0" distR="0" wp14:anchorId="08EC65EB" wp14:editId="395A48A1">
            <wp:extent cx="6858000" cy="4409440"/>
            <wp:effectExtent l="0" t="0" r="0" b="0"/>
            <wp:docPr id="9990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771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lastRenderedPageBreak/>
        <w:drawing>
          <wp:inline distT="0" distB="0" distL="0" distR="0" wp14:anchorId="35546E20" wp14:editId="673A96E7">
            <wp:extent cx="6858000" cy="4143375"/>
            <wp:effectExtent l="0" t="0" r="0" b="9525"/>
            <wp:docPr id="110229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9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drawing>
          <wp:inline distT="0" distB="0" distL="0" distR="0" wp14:anchorId="3BB0E1B7" wp14:editId="54AB93B2">
            <wp:extent cx="6858000" cy="3857625"/>
            <wp:effectExtent l="0" t="0" r="0" b="9525"/>
            <wp:docPr id="92079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92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lastRenderedPageBreak/>
        <w:drawing>
          <wp:inline distT="0" distB="0" distL="0" distR="0" wp14:anchorId="7C806F6B" wp14:editId="663F637D">
            <wp:extent cx="4084674" cy="2248095"/>
            <wp:effectExtent l="0" t="0" r="0" b="0"/>
            <wp:docPr id="3401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5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884">
        <w:drawing>
          <wp:inline distT="0" distB="0" distL="0" distR="0" wp14:anchorId="06AD3680" wp14:editId="3E107C74">
            <wp:extent cx="4961050" cy="3185436"/>
            <wp:effectExtent l="0" t="0" r="0" b="0"/>
            <wp:docPr id="6749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8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84" w:rsidRPr="002B1884" w:rsidSect="002B1884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89341">
    <w:abstractNumId w:val="4"/>
  </w:num>
  <w:num w:numId="2" w16cid:durableId="1034889167">
    <w:abstractNumId w:val="9"/>
  </w:num>
  <w:num w:numId="3" w16cid:durableId="1039162852">
    <w:abstractNumId w:val="7"/>
  </w:num>
  <w:num w:numId="4" w16cid:durableId="532230413">
    <w:abstractNumId w:val="3"/>
  </w:num>
  <w:num w:numId="5" w16cid:durableId="859197037">
    <w:abstractNumId w:val="6"/>
  </w:num>
  <w:num w:numId="6" w16cid:durableId="1478379061">
    <w:abstractNumId w:val="8"/>
  </w:num>
  <w:num w:numId="7" w16cid:durableId="627590852">
    <w:abstractNumId w:val="3"/>
  </w:num>
  <w:num w:numId="8" w16cid:durableId="1480997777">
    <w:abstractNumId w:val="0"/>
  </w:num>
  <w:num w:numId="9" w16cid:durableId="1777217091">
    <w:abstractNumId w:val="1"/>
  </w:num>
  <w:num w:numId="10" w16cid:durableId="60759632">
    <w:abstractNumId w:val="2"/>
  </w:num>
  <w:num w:numId="11" w16cid:durableId="2047363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2B1884"/>
    <w:rsid w:val="00337584"/>
    <w:rsid w:val="003C3F89"/>
    <w:rsid w:val="004C0D1F"/>
    <w:rsid w:val="005E5B21"/>
    <w:rsid w:val="00601535"/>
    <w:rsid w:val="00605F39"/>
    <w:rsid w:val="006E6EB2"/>
    <w:rsid w:val="006F3E77"/>
    <w:rsid w:val="0079165A"/>
    <w:rsid w:val="00843140"/>
    <w:rsid w:val="008D6396"/>
    <w:rsid w:val="00990153"/>
    <w:rsid w:val="009F0C80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D8FD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2025-07-23T07:05:00Z</dcterms:created>
  <dcterms:modified xsi:type="dcterms:W3CDTF">2025-07-23T07:05:00Z</dcterms:modified>
</cp:coreProperties>
</file>