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08ABB46" w:rsidP="708ABB46" w:rsidRDefault="708ABB46" w14:paraId="07715378" w14:textId="1B0E0CE8">
      <w:pPr>
        <w:jc w:val="center"/>
      </w:pPr>
      <w:r w:rsidRPr="708ABB46" w:rsidR="708ABB46">
        <w:rPr>
          <w:sz w:val="28"/>
          <w:szCs w:val="28"/>
        </w:rPr>
        <w:t>MODULE 3</w:t>
      </w:r>
    </w:p>
    <w:p w:rsidR="708ABB46" w:rsidP="708ABB46" w:rsidRDefault="708ABB46" w14:paraId="40C4DE50" w14:textId="3F14DA81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sz w:val="28"/>
          <w:szCs w:val="28"/>
        </w:rPr>
        <w:t>1)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Select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unique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job from EMP table.</w:t>
      </w:r>
    </w:p>
    <w:p w:rsidR="708ABB46" w:rsidP="708ABB46" w:rsidRDefault="708ABB46" w14:paraId="44DB51EA" w14:textId="38CF8DFD">
      <w:pPr>
        <w:pStyle w:val="Normal"/>
        <w:jc w:val="left"/>
      </w:pPr>
    </w:p>
    <w:p w:rsidR="216B4A32" w:rsidP="216B4A32" w:rsidRDefault="216B4A32" w14:paraId="77918275" w14:textId="5FBF59B0">
      <w:pPr>
        <w:pStyle w:val="Normal"/>
        <w:jc w:val="left"/>
      </w:pPr>
      <w:r>
        <w:drawing>
          <wp:inline wp14:editId="031B9EF8" wp14:anchorId="4E51841A">
            <wp:extent cx="3819525" cy="2681624"/>
            <wp:effectExtent l="0" t="0" r="0" b="0"/>
            <wp:docPr id="692882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92260e63244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19525" cy="268162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19A83AF4" w14:textId="50557EE5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sz w:val="28"/>
          <w:szCs w:val="28"/>
        </w:rPr>
        <w:t>2)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List the details of the emps in asc order of the Dptnos and desc of Jobs?</w:t>
      </w:r>
    </w:p>
    <w:p w:rsidR="216B4A32" w:rsidP="216B4A32" w:rsidRDefault="216B4A32" w14:paraId="0CC58D4D" w14:textId="1D3B709F">
      <w:pPr>
        <w:pStyle w:val="Normal"/>
        <w:jc w:val="left"/>
      </w:pPr>
      <w:r>
        <w:drawing>
          <wp:inline wp14:editId="58FFCC5B" wp14:anchorId="45BC9DD0">
            <wp:extent cx="4572000" cy="3124200"/>
            <wp:effectExtent l="0" t="0" r="0" b="0"/>
            <wp:docPr id="126923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35bb6c71b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7067B971" w14:textId="1F30A4E4">
      <w:pPr>
        <w:pStyle w:val="Normal"/>
        <w:jc w:val="left"/>
      </w:pPr>
    </w:p>
    <w:p w:rsidR="216B4A32" w:rsidP="216B4A32" w:rsidRDefault="216B4A32" w14:paraId="5D004B99" w14:textId="03487480">
      <w:pPr>
        <w:pStyle w:val="Normal"/>
        <w:jc w:val="left"/>
      </w:pPr>
    </w:p>
    <w:p w:rsidR="216B4A32" w:rsidP="216B4A32" w:rsidRDefault="216B4A32" w14:paraId="665574B5" w14:textId="61478475">
      <w:pPr>
        <w:pStyle w:val="Normal"/>
        <w:jc w:val="left"/>
        <w:rPr>
          <w:sz w:val="28"/>
          <w:szCs w:val="28"/>
        </w:rPr>
      </w:pPr>
    </w:p>
    <w:p w:rsidR="216B4A32" w:rsidP="216B4A32" w:rsidRDefault="216B4A32" w14:paraId="5D6DEFFD" w14:textId="77A730EF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sz w:val="28"/>
          <w:szCs w:val="28"/>
        </w:rPr>
        <w:t>3)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Display all the unique job groups in the descending order?</w:t>
      </w:r>
    </w:p>
    <w:p w:rsidR="216B4A32" w:rsidP="216B4A32" w:rsidRDefault="216B4A32" w14:paraId="3732F345" w14:textId="2776BC1E">
      <w:pPr>
        <w:pStyle w:val="Normal"/>
        <w:jc w:val="left"/>
      </w:pPr>
      <w:r>
        <w:drawing>
          <wp:inline wp14:editId="662A7D8D" wp14:anchorId="007E4387">
            <wp:extent cx="4572000" cy="2409825"/>
            <wp:effectExtent l="0" t="0" r="0" b="0"/>
            <wp:docPr id="1221071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8b4b0a4e6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166A742E" w14:textId="7ADCC79E">
      <w:pPr>
        <w:pStyle w:val="Normal"/>
        <w:jc w:val="left"/>
      </w:pPr>
    </w:p>
    <w:p w:rsidR="216B4A32" w:rsidP="216B4A32" w:rsidRDefault="216B4A32" w14:paraId="45B66538" w14:textId="2350887E">
      <w:pPr>
        <w:pStyle w:val="Normal"/>
        <w:jc w:val="left"/>
        <w:rPr>
          <w:sz w:val="28"/>
          <w:szCs w:val="28"/>
        </w:rPr>
      </w:pPr>
    </w:p>
    <w:p w:rsidR="216B4A32" w:rsidP="216B4A32" w:rsidRDefault="216B4A32" w14:paraId="44BE3973" w14:textId="48889399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sz w:val="28"/>
          <w:szCs w:val="28"/>
        </w:rPr>
        <w:t>4)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List the emps who joined before 1981.</w:t>
      </w:r>
    </w:p>
    <w:p w:rsidR="216B4A32" w:rsidP="216B4A32" w:rsidRDefault="216B4A32" w14:paraId="2CEA8C7F" w14:textId="6A2BD35A">
      <w:pPr>
        <w:pStyle w:val="Normal"/>
        <w:jc w:val="left"/>
      </w:pPr>
      <w:r>
        <w:drawing>
          <wp:inline wp14:editId="5AD7B29C" wp14:anchorId="5AF758C5">
            <wp:extent cx="4572000" cy="2238375"/>
            <wp:effectExtent l="0" t="0" r="0" b="0"/>
            <wp:docPr id="119113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ac28e18ae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4CC43524" w14:textId="01BA3C38">
      <w:pPr>
        <w:pStyle w:val="Normal"/>
        <w:jc w:val="left"/>
      </w:pPr>
    </w:p>
    <w:p w:rsidR="216B4A32" w:rsidP="216B4A32" w:rsidRDefault="216B4A32" w14:paraId="0D274126" w14:textId="20195499">
      <w:pPr>
        <w:pStyle w:val="Normal"/>
        <w:jc w:val="left"/>
      </w:pPr>
    </w:p>
    <w:p w:rsidR="216B4A32" w:rsidP="216B4A32" w:rsidRDefault="216B4A32" w14:paraId="0BB33AF1" w14:textId="772DFF33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082A93CC" w14:textId="1B46EA2F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1131F2B3" w14:textId="3B40F46D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47249B68" w14:textId="3B72699F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2BDE4B35" w14:textId="71F5A0BC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sz w:val="28"/>
          <w:szCs w:val="28"/>
        </w:rPr>
        <w:t>5)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List the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Empno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, Ename, Sal, Daily sal of all emps in the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asc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order of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Annsal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</w:p>
    <w:p w:rsidR="216B4A32" w:rsidP="216B4A32" w:rsidRDefault="216B4A32" w14:paraId="47833B56" w14:textId="60AB1BB8">
      <w:pPr>
        <w:pStyle w:val="Normal"/>
        <w:jc w:val="left"/>
      </w:pPr>
      <w:r>
        <w:drawing>
          <wp:inline wp14:editId="025C8EB8" wp14:anchorId="2E289726">
            <wp:extent cx="4572000" cy="2705100"/>
            <wp:effectExtent l="0" t="0" r="0" b="0"/>
            <wp:docPr id="923477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c21117030d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6ABB28A9" w14:textId="72DE7EF6">
      <w:pPr>
        <w:pStyle w:val="Normal"/>
        <w:jc w:val="left"/>
      </w:pPr>
    </w:p>
    <w:p w:rsidR="216B4A32" w:rsidP="216B4A32" w:rsidRDefault="216B4A32" w14:paraId="2A2A6003" w14:textId="796754E9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sz w:val="28"/>
          <w:szCs w:val="28"/>
        </w:rPr>
        <w:t>6)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List the Empno, Ename, Sal, Exp of all emps working for Mgr 7369.</w:t>
      </w:r>
    </w:p>
    <w:p w:rsidR="216B4A32" w:rsidP="216B4A32" w:rsidRDefault="216B4A32" w14:paraId="719607B6" w14:textId="461358FC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337EC21E" w14:textId="3501C702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44983FCC" w14:textId="1E20EC96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4BA68F37" w14:textId="5B72CE25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16AB87EF" w14:textId="645E47D4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1D9EACCD" w14:textId="2014291C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3604035C" w14:textId="1EE1E62D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02C2411F" w14:textId="0DDCCA53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26ED1177" w14:textId="7C654D40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4AC07FBB" w14:textId="096CBF87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60B5A5EE" w14:textId="3A2C4548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77E05032" w14:textId="18834A49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074FE82E" w14:textId="7FCC2A4D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797889F8" w14:textId="70918E84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7) Display all the details of the emps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who’s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Comm. Is more than their Sal?</w:t>
      </w:r>
    </w:p>
    <w:p w:rsidR="216B4A32" w:rsidP="216B4A32" w:rsidRDefault="216B4A32" w14:paraId="5A9D90CB" w14:textId="66CA8639">
      <w:pPr>
        <w:pStyle w:val="Normal"/>
        <w:jc w:val="left"/>
      </w:pPr>
      <w:r>
        <w:drawing>
          <wp:inline wp14:editId="012A5E1E" wp14:anchorId="101ADC3D">
            <wp:extent cx="4572000" cy="1981200"/>
            <wp:effectExtent l="0" t="0" r="0" b="0"/>
            <wp:docPr id="1234866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7a0636092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2F8E8CCE" w14:textId="024E33E2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8) List the emps who are either ‘CLERK’ or ‘ANALYST’ in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the Desc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order.</w:t>
      </w:r>
    </w:p>
    <w:p w:rsidR="216B4A32" w:rsidP="216B4A32" w:rsidRDefault="216B4A32" w14:paraId="5C3D65A1" w14:textId="5C60D02F">
      <w:pPr>
        <w:pStyle w:val="Normal"/>
        <w:jc w:val="left"/>
      </w:pPr>
      <w:r>
        <w:drawing>
          <wp:inline wp14:editId="460CB06F" wp14:anchorId="4EB20D45">
            <wp:extent cx="4572000" cy="2828925"/>
            <wp:effectExtent l="0" t="0" r="0" b="0"/>
            <wp:docPr id="829166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ee9b4aeb1348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5F805FAD" w14:textId="73970333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06539F67" w14:textId="7EBBB117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106E5D07" w14:textId="6EED508C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57427FBC" w14:textId="0E1B4E77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19383216" w14:textId="0C10981A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2189B500" w14:textId="1AC72F49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71D5C187" w14:textId="73E62D7B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6363E670" w14:textId="60A48731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9) List the emps Who Annual sal ranging from 22000 and 45000.</w:t>
      </w:r>
    </w:p>
    <w:p w:rsidR="216B4A32" w:rsidP="216B4A32" w:rsidRDefault="216B4A32" w14:paraId="31EE5DBC" w14:textId="5A90CFB1">
      <w:pPr>
        <w:pStyle w:val="Normal"/>
        <w:jc w:val="left"/>
      </w:pPr>
      <w:r>
        <w:drawing>
          <wp:inline wp14:editId="5F2E556E" wp14:anchorId="02D4DB03">
            <wp:extent cx="4572000" cy="2428875"/>
            <wp:effectExtent l="0" t="0" r="0" b="0"/>
            <wp:docPr id="130520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e921b90df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0AA13FBE" w14:textId="6873EFFF">
      <w:pPr>
        <w:pStyle w:val="Normal"/>
        <w:jc w:val="left"/>
      </w:pPr>
    </w:p>
    <w:p w:rsidR="216B4A32" w:rsidP="216B4A32" w:rsidRDefault="216B4A32" w14:paraId="24553A83" w14:textId="198DD720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0FC64061" w14:textId="49EDF103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48EFFCF6" w14:textId="4067E69A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4EB7EDCC" w14:textId="6944CB21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10) List the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Enames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those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are starting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with ‘S’ and with five characters.</w:t>
      </w:r>
    </w:p>
    <w:p w:rsidR="216B4A32" w:rsidP="216B4A32" w:rsidRDefault="216B4A32" w14:paraId="761BC124" w14:textId="7390D093">
      <w:pPr>
        <w:pStyle w:val="Normal"/>
        <w:jc w:val="left"/>
      </w:pPr>
      <w:r>
        <w:drawing>
          <wp:inline wp14:editId="31B4B238" wp14:anchorId="68E6290C">
            <wp:extent cx="4572000" cy="2114550"/>
            <wp:effectExtent l="0" t="0" r="0" b="0"/>
            <wp:docPr id="1000234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9b9294c73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32075F92" w14:textId="0E706A64">
      <w:pPr>
        <w:pStyle w:val="Normal"/>
        <w:jc w:val="left"/>
      </w:pPr>
    </w:p>
    <w:p w:rsidR="216B4A32" w:rsidP="216B4A32" w:rsidRDefault="216B4A32" w14:paraId="1723418E" w14:textId="0CEF6AC6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00D932B5" w14:textId="4646C3A2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306B8FBB" w14:textId="353FD7C4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0EDA440A" w14:textId="7B515788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11) List the emps whose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Empno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not starting with digit 78.</w:t>
      </w:r>
    </w:p>
    <w:p w:rsidR="216B4A32" w:rsidP="216B4A32" w:rsidRDefault="216B4A32" w14:paraId="6607CB40" w14:textId="11034197">
      <w:pPr>
        <w:pStyle w:val="Normal"/>
        <w:jc w:val="left"/>
      </w:pPr>
      <w:r>
        <w:drawing>
          <wp:inline wp14:editId="2D5BEA2C" wp14:anchorId="41080D44">
            <wp:extent cx="3415731" cy="2860675"/>
            <wp:effectExtent l="0" t="0" r="0" b="0"/>
            <wp:docPr id="1709947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f1d536966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731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354538DE" w14:textId="0B957A7F">
      <w:pPr>
        <w:pStyle w:val="Normal"/>
        <w:jc w:val="left"/>
      </w:pPr>
    </w:p>
    <w:p w:rsidR="216B4A32" w:rsidP="216B4A32" w:rsidRDefault="216B4A32" w14:paraId="0C3C407E" w14:textId="2391EF79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3A606DBF" w14:textId="0D7793DA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12) List all the Clerks of 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>Deptno</w:t>
      </w:r>
      <w:r w:rsidRPr="216B4A32" w:rsidR="216B4A3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20</w:t>
      </w:r>
    </w:p>
    <w:p w:rsidR="216B4A32" w:rsidP="216B4A32" w:rsidRDefault="216B4A32" w14:paraId="7BC05F79" w14:textId="1858BC85">
      <w:pPr>
        <w:pStyle w:val="Normal"/>
        <w:jc w:val="left"/>
      </w:pPr>
      <w:r>
        <w:drawing>
          <wp:inline wp14:editId="20B0F59F" wp14:anchorId="5750EB8C">
            <wp:extent cx="4572000" cy="2581275"/>
            <wp:effectExtent l="0" t="0" r="0" b="0"/>
            <wp:docPr id="926085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fe2794d0db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6B4A32" w:rsidP="216B4A32" w:rsidRDefault="216B4A32" w14:paraId="32431A15" w14:textId="4043F55A">
      <w:pPr>
        <w:pStyle w:val="Normal"/>
        <w:jc w:val="left"/>
      </w:pPr>
    </w:p>
    <w:p w:rsidR="216B4A32" w:rsidP="216B4A32" w:rsidRDefault="216B4A32" w14:paraId="5F732369" w14:textId="7579D980">
      <w:pPr>
        <w:pStyle w:val="Normal"/>
        <w:jc w:val="left"/>
      </w:pPr>
    </w:p>
    <w:p w:rsidR="216B4A32" w:rsidP="216B4A32" w:rsidRDefault="216B4A32" w14:paraId="77DD87B1" w14:textId="1B28582F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2FC7F2FD" w14:textId="092D6494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20B380F7" w14:textId="7523A7EA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13) List the Emps who are senior to their own MGRS.</w:t>
      </w:r>
    </w:p>
    <w:p w:rsidR="38E2668F" w:rsidP="38E2668F" w:rsidRDefault="38E2668F" w14:paraId="7213340E" w14:textId="18FF1A6B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8E2668F" w:rsidP="38E2668F" w:rsidRDefault="38E2668F" w14:paraId="5984BC47" w14:textId="62D138D6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A3E5449" w:rsidP="7A3E5449" w:rsidRDefault="7A3E5449" w14:paraId="2D853326" w14:textId="39BE2708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A3E5449" w:rsidP="7A3E5449" w:rsidRDefault="7A3E5449" w14:paraId="1CD6CDD8" w14:textId="115E4BE4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A3E5449" w:rsidP="7A3E5449" w:rsidRDefault="7A3E5449" w14:paraId="55B219F4" w14:textId="1DFABEE2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7A3E5449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14) List the Emps of </w:t>
      </w:r>
      <w:r w:rsidRPr="7A3E5449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Deptno</w:t>
      </w:r>
      <w:r w:rsidRPr="7A3E5449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20 </w:t>
      </w:r>
      <w:r w:rsidRPr="7A3E5449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who’s</w:t>
      </w:r>
      <w:r w:rsidRPr="7A3E5449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Jobs are same as Deptno10</w:t>
      </w:r>
    </w:p>
    <w:p w:rsidR="7A3E5449" w:rsidP="7A3E5449" w:rsidRDefault="7A3E5449" w14:paraId="5EF136CF" w14:textId="7B20A1F8">
      <w:pPr>
        <w:pStyle w:val="Normal"/>
        <w:jc w:val="left"/>
      </w:pPr>
      <w:r>
        <w:drawing>
          <wp:inline wp14:editId="7C4CFAFC" wp14:anchorId="7297D5DC">
            <wp:extent cx="4572000" cy="2543175"/>
            <wp:effectExtent l="0" t="0" r="0" b="0"/>
            <wp:docPr id="266555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e0b850399b48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5449" w:rsidP="7A3E5449" w:rsidRDefault="7A3E5449" w14:paraId="3ACB4925" w14:textId="1BF8BD2C">
      <w:pPr>
        <w:pStyle w:val="Normal"/>
        <w:jc w:val="left"/>
      </w:pPr>
    </w:p>
    <w:p w:rsidR="7A3E5449" w:rsidP="7A3E5449" w:rsidRDefault="7A3E5449" w14:paraId="61A3D964" w14:textId="54E08755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7A3E5449">
        <w:rPr>
          <w:sz w:val="28"/>
          <w:szCs w:val="28"/>
        </w:rPr>
        <w:t>15)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List the Emps 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who’s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Sal is same as FORD or SMITH in desc order of Sal.</w:t>
      </w:r>
    </w:p>
    <w:p w:rsidR="247F7CA0" w:rsidP="38E2668F" w:rsidRDefault="247F7CA0" w14:paraId="4D252AE6" w14:textId="01E47BF0">
      <w:pPr>
        <w:pStyle w:val="Normal"/>
        <w:jc w:val="left"/>
      </w:pPr>
      <w:r w:rsidR="247F7CA0">
        <w:drawing>
          <wp:inline wp14:editId="384B7249" wp14:anchorId="0401D286">
            <wp:extent cx="4572000" cy="2219325"/>
            <wp:effectExtent l="0" t="0" r="0" b="0"/>
            <wp:docPr id="1325263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1076216f6d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E2668F" w:rsidP="38E2668F" w:rsidRDefault="38E2668F" w14:paraId="66CEF840" w14:textId="56EED60E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A3E5449" w:rsidP="7A3E5449" w:rsidRDefault="7A3E5449" w14:paraId="46639BD2" w14:textId="2139A241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16) List the emps whose jobs 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same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as SMITH or ALLEN.</w:t>
      </w:r>
    </w:p>
    <w:p w:rsidR="7A3E5449" w:rsidP="7A3E5449" w:rsidRDefault="7A3E5449" w14:paraId="2E0D9D6A" w14:textId="7F6C8B17">
      <w:pPr>
        <w:pStyle w:val="Normal"/>
        <w:jc w:val="left"/>
      </w:pPr>
      <w:r w:rsidR="745A50FC">
        <w:drawing>
          <wp:inline wp14:editId="01465A06" wp14:anchorId="4E65346E">
            <wp:extent cx="4572000" cy="2371725"/>
            <wp:effectExtent l="0" t="0" r="0" b="0"/>
            <wp:docPr id="1341436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a942b8a31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5449" w:rsidP="7A3E5449" w:rsidRDefault="7A3E5449" w14:paraId="67FC7B44" w14:textId="5174F1D9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A3E5449" w:rsidP="7A3E5449" w:rsidRDefault="7A3E5449" w14:paraId="16A5E3C5" w14:textId="1EAF8BB8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17) Any jobs 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of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deptno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10 those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that are not found in 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deptno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20.</w:t>
      </w:r>
    </w:p>
    <w:p w:rsidR="7A3E5449" w:rsidP="7A3E5449" w:rsidRDefault="7A3E5449" w14:paraId="742394F6" w14:textId="055E3CC2">
      <w:pPr>
        <w:pStyle w:val="Normal"/>
        <w:jc w:val="left"/>
      </w:pPr>
      <w:r>
        <w:drawing>
          <wp:inline wp14:editId="3CA1B7B4" wp14:anchorId="65C48076">
            <wp:extent cx="4572000" cy="1905000"/>
            <wp:effectExtent l="0" t="0" r="0" b="0"/>
            <wp:docPr id="1498883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31862d4da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5449" w:rsidP="7A3E5449" w:rsidRDefault="7A3E5449" w14:paraId="405D0D7A" w14:textId="636BF81E">
      <w:pPr>
        <w:pStyle w:val="Normal"/>
        <w:jc w:val="left"/>
      </w:pPr>
    </w:p>
    <w:p w:rsidR="7A3E5449" w:rsidP="7A3E5449" w:rsidRDefault="7A3E5449" w14:paraId="41728336" w14:textId="62DAB1A1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18) Find the highest 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sal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of EMP table.</w:t>
      </w:r>
    </w:p>
    <w:p w:rsidR="766EB85C" w:rsidP="38E2668F" w:rsidRDefault="766EB85C" w14:paraId="748B8557" w14:textId="175E37C3">
      <w:pPr>
        <w:pStyle w:val="Normal"/>
        <w:jc w:val="left"/>
      </w:pPr>
      <w:r w:rsidR="766EB85C">
        <w:drawing>
          <wp:inline wp14:editId="4570348F" wp14:anchorId="1C5F76B5">
            <wp:extent cx="3943350" cy="1766292"/>
            <wp:effectExtent l="0" t="0" r="0" b="0"/>
            <wp:docPr id="1035702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7a7a3710f40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43350" cy="176629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5449" w:rsidP="7A3E5449" w:rsidRDefault="7A3E5449" w14:paraId="2FE9C99F" w14:textId="0FC55210">
      <w:pPr>
        <w:pStyle w:val="Normal"/>
        <w:jc w:val="left"/>
      </w:pP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>1</w:t>
      </w:r>
      <w:r w:rsidRPr="38E2668F" w:rsidR="4F6658BA">
        <w:rPr>
          <w:rFonts w:ascii="Calibri" w:hAnsi="Calibri" w:eastAsia="Calibri" w:cs="Calibri"/>
          <w:noProof w:val="0"/>
          <w:sz w:val="28"/>
          <w:szCs w:val="28"/>
          <w:lang w:val="en-US"/>
        </w:rPr>
        <w:t>9</w:t>
      </w:r>
      <w:r w:rsidRPr="38E2668F" w:rsidR="7A3E544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) </w:t>
      </w:r>
      <w:r w:rsidRPr="38E2668F" w:rsidR="009E4B66">
        <w:rPr>
          <w:rFonts w:ascii="Cambria" w:hAnsi="Cambria" w:eastAsia="Cambria" w:cs="Cambria"/>
          <w:noProof w:val="0"/>
          <w:sz w:val="31"/>
          <w:szCs w:val="31"/>
          <w:lang w:val="en-US"/>
        </w:rPr>
        <w:t>Find</w:t>
      </w:r>
      <w:r w:rsidRPr="38E2668F" w:rsidR="009E4B66">
        <w:rPr>
          <w:rFonts w:ascii="Cambria" w:hAnsi="Cambria" w:eastAsia="Cambria" w:cs="Cambria"/>
          <w:noProof w:val="0"/>
          <w:sz w:val="31"/>
          <w:szCs w:val="31"/>
          <w:lang w:val="en-US"/>
        </w:rPr>
        <w:t xml:space="preserve"> details of highest paid employee.</w:t>
      </w:r>
    </w:p>
    <w:p w:rsidR="7A3E5449" w:rsidP="7A3E5449" w:rsidRDefault="7A3E5449" w14:paraId="71973D41" w14:textId="27278313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A3E5449" w:rsidP="7A3E5449" w:rsidRDefault="7A3E5449" w14:paraId="2219E221" w14:textId="667D19D6">
      <w:pPr>
        <w:pStyle w:val="Normal"/>
        <w:jc w:val="left"/>
      </w:pPr>
      <w:r>
        <w:drawing>
          <wp:inline wp14:editId="0D711F0C" wp14:anchorId="4896634D">
            <wp:extent cx="4572000" cy="1857375"/>
            <wp:effectExtent l="0" t="0" r="0" b="0"/>
            <wp:docPr id="493256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f97ed98e7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5449" w:rsidP="7A3E5449" w:rsidRDefault="7A3E5449" w14:paraId="4D68A93D" w14:textId="1F762C22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7935C3A6">
        <w:rPr>
          <w:rFonts w:ascii="Calibri" w:hAnsi="Calibri" w:eastAsia="Calibri" w:cs="Calibri"/>
          <w:noProof w:val="0"/>
          <w:sz w:val="28"/>
          <w:szCs w:val="28"/>
          <w:lang w:val="en-US"/>
        </w:rPr>
        <w:t>20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>)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Find the total 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>sal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given to the MGR.</w:t>
      </w:r>
    </w:p>
    <w:p w:rsidR="7F729687" w:rsidP="38E2668F" w:rsidRDefault="7F729687" w14:paraId="70665016" w14:textId="2DC40563">
      <w:pPr>
        <w:pStyle w:val="Normal"/>
        <w:jc w:val="left"/>
      </w:pPr>
      <w:r w:rsidR="7F729687">
        <w:drawing>
          <wp:inline wp14:editId="6D8EAA96" wp14:anchorId="7D5EC091">
            <wp:extent cx="4572000" cy="1838325"/>
            <wp:effectExtent l="0" t="0" r="0" b="0"/>
            <wp:docPr id="952824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12456f737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EA7ED" w:rsidP="571EA7ED" w:rsidRDefault="571EA7ED" w14:paraId="3DB73F79" w14:textId="023AB326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571EA7ED" w:rsidP="571EA7ED" w:rsidRDefault="571EA7ED" w14:paraId="78974275" w14:textId="7BD3FB86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0290FEFB">
        <w:rPr>
          <w:rFonts w:ascii="Calibri" w:hAnsi="Calibri" w:eastAsia="Calibri" w:cs="Calibri"/>
          <w:noProof w:val="0"/>
          <w:sz w:val="28"/>
          <w:szCs w:val="28"/>
          <w:lang w:val="en-US"/>
        </w:rPr>
        <w:t>21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) List the emps whose names 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>contains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‘A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>’.</w:t>
      </w:r>
    </w:p>
    <w:p w:rsidR="571EA7ED" w:rsidP="571EA7ED" w:rsidRDefault="571EA7ED" w14:paraId="3C660A31" w14:textId="2E368344">
      <w:pPr>
        <w:pStyle w:val="Normal"/>
        <w:jc w:val="left"/>
      </w:pPr>
      <w:r w:rsidR="571EA7ED">
        <w:drawing>
          <wp:inline wp14:editId="76E88429" wp14:anchorId="7C05E65C">
            <wp:extent cx="4676775" cy="2178844"/>
            <wp:effectExtent l="0" t="0" r="0" b="0"/>
            <wp:docPr id="969388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bc2ecc82a4f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76775" cy="217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EA7ED" w:rsidP="571EA7ED" w:rsidRDefault="571EA7ED" w14:paraId="6AA3993D" w14:textId="49949CFE">
      <w:pPr>
        <w:pStyle w:val="Normal"/>
        <w:jc w:val="left"/>
      </w:pPr>
    </w:p>
    <w:p w:rsidR="571EA7ED" w:rsidP="571EA7ED" w:rsidRDefault="571EA7ED" w14:paraId="6054924C" w14:textId="1BE082E0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>2</w:t>
      </w:r>
      <w:r w:rsidRPr="38E2668F" w:rsidR="06E13B4E">
        <w:rPr>
          <w:rFonts w:ascii="Calibri" w:hAnsi="Calibri" w:eastAsia="Calibri" w:cs="Calibri"/>
          <w:noProof w:val="0"/>
          <w:sz w:val="28"/>
          <w:szCs w:val="28"/>
          <w:lang w:val="en-US"/>
        </w:rPr>
        <w:t>2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) Find all the emps who earn the minimum 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>Salary</w:t>
      </w:r>
      <w:r w:rsidRPr="38E2668F" w:rsidR="571EA7E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for each job wise in ascending order.</w:t>
      </w:r>
    </w:p>
    <w:p w:rsidR="571EA7ED" w:rsidP="571EA7ED" w:rsidRDefault="571EA7ED" w14:paraId="5E1ACD23" w14:textId="40F5E65A">
      <w:pPr>
        <w:pStyle w:val="Normal"/>
        <w:jc w:val="left"/>
      </w:pPr>
      <w:r w:rsidR="5C401D7B">
        <w:drawing>
          <wp:inline wp14:editId="4B1903CC" wp14:anchorId="56B3BBB7">
            <wp:extent cx="4572000" cy="2143125"/>
            <wp:effectExtent l="0" t="0" r="0" b="0"/>
            <wp:docPr id="1943378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321f0bd9f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EA7ED" w:rsidP="571EA7ED" w:rsidRDefault="571EA7ED" w14:paraId="28D919E2" w14:textId="02BA9964">
      <w:pPr>
        <w:pStyle w:val="Normal"/>
        <w:jc w:val="left"/>
      </w:pPr>
    </w:p>
    <w:p w:rsidR="571EA7ED" w:rsidP="571EA7ED" w:rsidRDefault="571EA7ED" w14:paraId="17D55354" w14:textId="59D67CEA">
      <w:pPr>
        <w:pStyle w:val="Normal"/>
        <w:jc w:val="left"/>
      </w:pPr>
    </w:p>
    <w:p w:rsidR="571EA7ED" w:rsidP="38E2668F" w:rsidRDefault="571EA7ED" w14:paraId="1616F347" w14:textId="48A481CC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5C401D7B">
        <w:rPr>
          <w:rFonts w:ascii="Calibri" w:hAnsi="Calibri" w:eastAsia="Calibri" w:cs="Calibri"/>
          <w:noProof w:val="0"/>
          <w:sz w:val="28"/>
          <w:szCs w:val="28"/>
          <w:lang w:val="en-US"/>
        </w:rPr>
        <w:t>23)</w:t>
      </w:r>
      <w:r w:rsidRPr="38E2668F" w:rsidR="5C401D7B">
        <w:rPr>
          <w:rFonts w:ascii="Cambria" w:hAnsi="Cambria" w:eastAsia="Cambria" w:cs="Cambria"/>
          <w:noProof w:val="0"/>
          <w:sz w:val="31"/>
          <w:szCs w:val="31"/>
          <w:lang w:val="en-US"/>
        </w:rPr>
        <w:t xml:space="preserve"> List the emps whose sal greater than Blake’s sal</w:t>
      </w:r>
    </w:p>
    <w:p w:rsidR="571EA7ED" w:rsidP="571EA7ED" w:rsidRDefault="571EA7ED" w14:paraId="26DED41A" w14:textId="02DE3AC5">
      <w:pPr>
        <w:pStyle w:val="Normal"/>
        <w:jc w:val="left"/>
      </w:pPr>
      <w:r w:rsidR="42D498F2">
        <w:drawing>
          <wp:inline wp14:editId="632BC593" wp14:anchorId="5228FA62">
            <wp:extent cx="4572000" cy="1714500"/>
            <wp:effectExtent l="0" t="0" r="0" b="0"/>
            <wp:docPr id="335254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43fc76588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EA7ED" w:rsidP="571EA7ED" w:rsidRDefault="571EA7ED" w14:paraId="392B9D38" w14:textId="3B9F4190">
      <w:pPr>
        <w:pStyle w:val="Normal"/>
        <w:jc w:val="left"/>
      </w:pPr>
    </w:p>
    <w:p w:rsidR="571EA7ED" w:rsidP="38E2668F" w:rsidRDefault="571EA7ED" w14:paraId="0E417100" w14:textId="7B29E988">
      <w:pPr>
        <w:pStyle w:val="Normal"/>
        <w:jc w:val="left"/>
        <w:rPr>
          <w:rFonts w:ascii="Cambria" w:hAnsi="Cambria" w:eastAsia="Cambria" w:cs="Cambria"/>
          <w:noProof w:val="0"/>
          <w:sz w:val="31"/>
          <w:szCs w:val="31"/>
          <w:lang w:val="en-US"/>
        </w:rPr>
      </w:pPr>
      <w:r w:rsidRPr="38E2668F" w:rsidR="42D498F2">
        <w:rPr>
          <w:rFonts w:ascii="Calibri" w:hAnsi="Calibri" w:eastAsia="Calibri" w:cs="Calibri"/>
          <w:noProof w:val="0"/>
          <w:sz w:val="28"/>
          <w:szCs w:val="28"/>
          <w:lang w:val="en-US"/>
        </w:rPr>
        <w:t>24)</w:t>
      </w:r>
      <w:r w:rsidRPr="38E2668F" w:rsidR="42D498F2">
        <w:rPr>
          <w:rFonts w:ascii="Cambria" w:hAnsi="Cambria" w:eastAsia="Cambria" w:cs="Cambria"/>
          <w:noProof w:val="0"/>
          <w:sz w:val="31"/>
          <w:szCs w:val="31"/>
          <w:lang w:val="en-US"/>
        </w:rPr>
        <w:t xml:space="preserve"> </w:t>
      </w:r>
      <w:r w:rsidRPr="38E2668F" w:rsidR="44191664">
        <w:rPr>
          <w:rFonts w:ascii="Cambria" w:hAnsi="Cambria" w:eastAsia="Cambria" w:cs="Cambria"/>
          <w:noProof w:val="0"/>
          <w:sz w:val="31"/>
          <w:szCs w:val="31"/>
          <w:lang w:val="en-US"/>
        </w:rPr>
        <w:t>Add column Pin with bigint data type in table student.</w:t>
      </w:r>
    </w:p>
    <w:p w:rsidR="571EA7ED" w:rsidP="571EA7ED" w:rsidRDefault="571EA7ED" w14:paraId="43F3F893" w14:textId="261C6B8C">
      <w:pPr>
        <w:pStyle w:val="Normal"/>
        <w:jc w:val="left"/>
      </w:pPr>
      <w:r w:rsidR="44191664">
        <w:drawing>
          <wp:inline wp14:editId="23DD4157" wp14:anchorId="387B5D09">
            <wp:extent cx="4276725" cy="935534"/>
            <wp:effectExtent l="0" t="0" r="0" b="0"/>
            <wp:docPr id="948109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cb3932f57c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BA8FC" w:rsidP="38E2668F" w:rsidRDefault="3A3BA8FC" w14:paraId="4656A758" w14:textId="03B330DF">
      <w:pPr>
        <w:pStyle w:val="Normal"/>
        <w:jc w:val="left"/>
      </w:pPr>
      <w:r w:rsidR="3A3BA8FC">
        <w:drawing>
          <wp:inline wp14:editId="6A0DAB45" wp14:anchorId="69ACF056">
            <wp:extent cx="4572000" cy="1485900"/>
            <wp:effectExtent l="0" t="0" r="0" b="0"/>
            <wp:docPr id="1883962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bc23f3bd447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5449" w:rsidP="7A3E5449" w:rsidRDefault="7A3E5449" w14:paraId="7963FF6C" w14:textId="04AC34DE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A3E5449" w:rsidP="38E2668F" w:rsidRDefault="7A3E5449" w14:paraId="030838AE" w14:textId="361FC437">
      <w:pPr>
        <w:pStyle w:val="Normal"/>
        <w:spacing w:before="0" w:beforeAutospacing="off" w:after="200" w:afterAutospacing="off" w:line="276" w:lineRule="auto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8E2668F" w:rsidR="3A3BA8FC">
        <w:rPr>
          <w:rFonts w:ascii="Calibri" w:hAnsi="Calibri" w:eastAsia="Calibri" w:cs="Calibri"/>
          <w:noProof w:val="0"/>
          <w:sz w:val="28"/>
          <w:szCs w:val="28"/>
          <w:lang w:val="en-US"/>
        </w:rPr>
        <w:t>25)</w:t>
      </w:r>
      <w:r w:rsidRPr="38E2668F" w:rsidR="3A3BA8FC">
        <w:rPr>
          <w:rFonts w:ascii="Cambria" w:hAnsi="Cambria" w:eastAsia="Cambria" w:cs="Cambria"/>
          <w:noProof w:val="0"/>
          <w:sz w:val="31"/>
          <w:szCs w:val="31"/>
          <w:lang w:val="en-US"/>
        </w:rPr>
        <w:t xml:space="preserve"> Modify the student table to change the sname length from 14 to 40.</w:t>
      </w:r>
    </w:p>
    <w:p w:rsidR="7A3E5449" w:rsidP="38E2668F" w:rsidRDefault="7A3E5449" w14:paraId="317EF5F8" w14:textId="737A4AD7">
      <w:pPr>
        <w:pStyle w:val="Normal"/>
        <w:spacing w:before="0" w:beforeAutospacing="off" w:after="200" w:afterAutospacing="off" w:line="276" w:lineRule="auto"/>
        <w:jc w:val="left"/>
      </w:pPr>
      <w:r w:rsidR="11D69768">
        <w:drawing>
          <wp:inline wp14:editId="2BC3385D" wp14:anchorId="0593D0F5">
            <wp:extent cx="4572000" cy="1533525"/>
            <wp:effectExtent l="0" t="0" r="0" b="0"/>
            <wp:docPr id="1855894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53b83d5e88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5449" w:rsidP="38E2668F" w:rsidRDefault="7A3E5449" w14:paraId="1E78E37E" w14:textId="51492095">
      <w:pPr>
        <w:pStyle w:val="Normal"/>
        <w:spacing w:before="0" w:beforeAutospacing="off" w:after="200" w:afterAutospacing="off" w:line="276" w:lineRule="auto"/>
        <w:jc w:val="left"/>
      </w:pPr>
      <w:r w:rsidR="11D69768">
        <w:drawing>
          <wp:inline wp14:editId="74247051" wp14:anchorId="37D55B67">
            <wp:extent cx="4572000" cy="1495425"/>
            <wp:effectExtent l="0" t="0" r="0" b="0"/>
            <wp:docPr id="105689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7d3ed5d7a45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5449" w:rsidP="7A3E5449" w:rsidRDefault="7A3E5449" w14:paraId="28D81ABE" w14:textId="7B9A5D6A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A3E5449" w:rsidP="7A3E5449" w:rsidRDefault="7A3E5449" w14:paraId="3C89693A" w14:textId="4A83ECEC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A3E5449" w:rsidP="7A3E5449" w:rsidRDefault="7A3E5449" w14:paraId="596AD89A" w14:textId="684CDBD2">
      <w:pPr>
        <w:pStyle w:val="Normal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A3E5449" w:rsidP="7A3E5449" w:rsidRDefault="7A3E5449" w14:paraId="7C8716E2" w14:textId="79F2FC35">
      <w:pPr>
        <w:pStyle w:val="Normal"/>
        <w:jc w:val="left"/>
      </w:pPr>
    </w:p>
    <w:p w:rsidR="7A3E5449" w:rsidP="7A3E5449" w:rsidRDefault="7A3E5449" w14:paraId="750CC8A8" w14:textId="0D8D097D">
      <w:pPr>
        <w:pStyle w:val="Normal"/>
        <w:jc w:val="left"/>
      </w:pPr>
    </w:p>
    <w:p w:rsidR="7A3E5449" w:rsidP="7A3E5449" w:rsidRDefault="7A3E5449" w14:paraId="11E1ADA4" w14:textId="48C94FF0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716801F5" w:rsidP="716801F5" w:rsidRDefault="716801F5" w14:paraId="2AB772D7" w14:textId="36FA30EE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16B4A32" w:rsidP="216B4A32" w:rsidRDefault="216B4A32" w14:paraId="6A5CBC9B" w14:textId="62D6CEF4">
      <w:pPr>
        <w:pStyle w:val="Normal"/>
        <w:jc w:val="left"/>
      </w:pPr>
    </w:p>
    <w:p w:rsidR="216B4A32" w:rsidP="216B4A32" w:rsidRDefault="216B4A32" w14:paraId="13907ECF" w14:textId="7523F4FB">
      <w:pPr>
        <w:pStyle w:val="Normal"/>
        <w:jc w:val="left"/>
      </w:pPr>
    </w:p>
    <w:p w:rsidR="216B4A32" w:rsidP="216B4A32" w:rsidRDefault="216B4A32" w14:paraId="26A30B0A" w14:textId="63F36455">
      <w:pPr>
        <w:pStyle w:val="Normal"/>
        <w:jc w:val="left"/>
      </w:pPr>
    </w:p>
    <w:p w:rsidR="216B4A32" w:rsidP="216B4A32" w:rsidRDefault="216B4A32" w14:paraId="40E08F5B" w14:textId="0352BF58">
      <w:pPr>
        <w:pStyle w:val="Normal"/>
        <w:jc w:val="left"/>
      </w:pPr>
    </w:p>
    <w:p w:rsidR="216B4A32" w:rsidP="216B4A32" w:rsidRDefault="216B4A32" w14:paraId="51BA923F" w14:textId="2164734F">
      <w:pPr>
        <w:pStyle w:val="Normal"/>
        <w:jc w:val="left"/>
      </w:pPr>
    </w:p>
    <w:p w:rsidR="216B4A32" w:rsidP="216B4A32" w:rsidRDefault="216B4A32" w14:paraId="0867AF08" w14:textId="24A330C7">
      <w:pPr>
        <w:pStyle w:val="Normal"/>
        <w:jc w:val="left"/>
      </w:pPr>
    </w:p>
    <w:p w:rsidR="216B4A32" w:rsidP="216B4A32" w:rsidRDefault="216B4A32" w14:paraId="18006B29" w14:textId="3364F0BF">
      <w:pPr>
        <w:pStyle w:val="Normal"/>
        <w:jc w:val="left"/>
      </w:pPr>
    </w:p>
    <w:p w:rsidR="216B4A32" w:rsidP="216B4A32" w:rsidRDefault="216B4A32" w14:paraId="2FF0218E" w14:textId="0B8EACDF">
      <w:pPr>
        <w:pStyle w:val="Normal"/>
        <w:jc w:val="left"/>
      </w:pPr>
    </w:p>
    <w:p w:rsidR="216B4A32" w:rsidP="216B4A32" w:rsidRDefault="216B4A32" w14:paraId="12C78560" w14:textId="0347EC87">
      <w:pPr>
        <w:pStyle w:val="Normal"/>
        <w:jc w:val="left"/>
      </w:pPr>
    </w:p>
    <w:p w:rsidR="216B4A32" w:rsidP="216B4A32" w:rsidRDefault="216B4A32" w14:paraId="302ACA79" w14:textId="2594AA9D">
      <w:pPr>
        <w:pStyle w:val="Normal"/>
        <w:jc w:val="left"/>
      </w:pPr>
    </w:p>
    <w:p w:rsidR="216B4A32" w:rsidP="216B4A32" w:rsidRDefault="216B4A32" w14:paraId="6BFCF38D" w14:textId="4AB6B885">
      <w:pPr>
        <w:pStyle w:val="Normal"/>
        <w:jc w:val="left"/>
      </w:pPr>
    </w:p>
    <w:p w:rsidR="216B4A32" w:rsidP="216B4A32" w:rsidRDefault="216B4A32" w14:paraId="5DE01EF3" w14:textId="7E4A12CF">
      <w:pPr>
        <w:pStyle w:val="Normal"/>
        <w:jc w:val="left"/>
      </w:pPr>
    </w:p>
    <w:p w:rsidR="216B4A32" w:rsidP="216B4A32" w:rsidRDefault="216B4A32" w14:paraId="78742C7C" w14:textId="66F5B2F9">
      <w:pPr>
        <w:pStyle w:val="Normal"/>
        <w:jc w:val="left"/>
      </w:pPr>
    </w:p>
    <w:p w:rsidR="216B4A32" w:rsidP="216B4A32" w:rsidRDefault="216B4A32" w14:paraId="5F560C81" w14:textId="3494B4DD">
      <w:pPr>
        <w:pStyle w:val="Normal"/>
        <w:jc w:val="left"/>
      </w:pPr>
    </w:p>
    <w:p w:rsidR="216B4A32" w:rsidP="216B4A32" w:rsidRDefault="216B4A32" w14:paraId="36A2D042" w14:textId="6865FC69">
      <w:pPr>
        <w:pStyle w:val="Normal"/>
        <w:jc w:val="left"/>
      </w:pPr>
    </w:p>
    <w:p w:rsidR="216B4A32" w:rsidP="216B4A32" w:rsidRDefault="216B4A32" w14:paraId="16C020D9" w14:textId="6D10005F">
      <w:pPr>
        <w:pStyle w:val="Normal"/>
        <w:jc w:val="left"/>
      </w:pPr>
    </w:p>
    <w:p w:rsidR="216B4A32" w:rsidP="216B4A32" w:rsidRDefault="216B4A32" w14:paraId="0E266297" w14:textId="0985A881">
      <w:pPr>
        <w:pStyle w:val="Normal"/>
        <w:jc w:val="left"/>
      </w:pPr>
    </w:p>
    <w:p w:rsidR="216B4A32" w:rsidP="216B4A32" w:rsidRDefault="216B4A32" w14:paraId="49F71581" w14:textId="6464F7B2">
      <w:pPr>
        <w:pStyle w:val="Normal"/>
        <w:jc w:val="left"/>
      </w:pPr>
    </w:p>
    <w:p w:rsidR="216B4A32" w:rsidP="216B4A32" w:rsidRDefault="216B4A32" w14:paraId="0B96615C" w14:textId="259897DA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665FB3"/>
    <w:rsid w:val="009E4B66"/>
    <w:rsid w:val="0290FEFB"/>
    <w:rsid w:val="0356CC5F"/>
    <w:rsid w:val="06E13B4E"/>
    <w:rsid w:val="11D69768"/>
    <w:rsid w:val="216B4A32"/>
    <w:rsid w:val="21F35EFD"/>
    <w:rsid w:val="223759CD"/>
    <w:rsid w:val="247F7CA0"/>
    <w:rsid w:val="343FBD27"/>
    <w:rsid w:val="3850F0CD"/>
    <w:rsid w:val="38E2668F"/>
    <w:rsid w:val="3A3BA8FC"/>
    <w:rsid w:val="42D498F2"/>
    <w:rsid w:val="4315D101"/>
    <w:rsid w:val="44191664"/>
    <w:rsid w:val="45827E6D"/>
    <w:rsid w:val="46298FBC"/>
    <w:rsid w:val="48665FB3"/>
    <w:rsid w:val="4F6658BA"/>
    <w:rsid w:val="52FCCC3A"/>
    <w:rsid w:val="546AA2FA"/>
    <w:rsid w:val="5669BCAB"/>
    <w:rsid w:val="571EA7ED"/>
    <w:rsid w:val="57AAC7BF"/>
    <w:rsid w:val="5C401D7B"/>
    <w:rsid w:val="5CE840C8"/>
    <w:rsid w:val="6EE0BF79"/>
    <w:rsid w:val="708ABB46"/>
    <w:rsid w:val="716801F5"/>
    <w:rsid w:val="745A50FC"/>
    <w:rsid w:val="74EB2416"/>
    <w:rsid w:val="766EB85C"/>
    <w:rsid w:val="7935C3A6"/>
    <w:rsid w:val="7A3E5449"/>
    <w:rsid w:val="7D3FF247"/>
    <w:rsid w:val="7F729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65FB3"/>
  <w15:chartTrackingRefBased/>
  <w15:docId w15:val="{C8B73036-388B-46FD-9F47-3981F96837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95892260e63244d8" /><Relationship Type="http://schemas.openxmlformats.org/officeDocument/2006/relationships/image" Target="/media/image3.png" Id="R2ad35bb6c71b472d" /><Relationship Type="http://schemas.openxmlformats.org/officeDocument/2006/relationships/image" Target="/media/image4.png" Id="Racc8b4b0a4e644ef" /><Relationship Type="http://schemas.openxmlformats.org/officeDocument/2006/relationships/image" Target="/media/image5.png" Id="Readac28e18ae43bb" /><Relationship Type="http://schemas.openxmlformats.org/officeDocument/2006/relationships/image" Target="/media/image6.png" Id="R96c21117030d4dcc" /><Relationship Type="http://schemas.openxmlformats.org/officeDocument/2006/relationships/image" Target="/media/image7.png" Id="R90f7a06360924500" /><Relationship Type="http://schemas.openxmlformats.org/officeDocument/2006/relationships/image" Target="/media/image8.png" Id="R49ee9b4aeb1348a6" /><Relationship Type="http://schemas.openxmlformats.org/officeDocument/2006/relationships/image" Target="/media/image9.png" Id="Rea8e921b90df45c9" /><Relationship Type="http://schemas.openxmlformats.org/officeDocument/2006/relationships/image" Target="/media/imagea.png" Id="Rb9f9b9294c734807" /><Relationship Type="http://schemas.openxmlformats.org/officeDocument/2006/relationships/image" Target="/media/imageb.png" Id="R479f1d536966413f" /><Relationship Type="http://schemas.openxmlformats.org/officeDocument/2006/relationships/image" Target="/media/imagec.png" Id="Rc6fe2794d0db4735" /><Relationship Type="http://schemas.openxmlformats.org/officeDocument/2006/relationships/image" Target="/media/imaged.png" Id="R65e0b850399b481b" /><Relationship Type="http://schemas.openxmlformats.org/officeDocument/2006/relationships/image" Target="/media/imagee.png" Id="R2ec31862d4da4eab" /><Relationship Type="http://schemas.openxmlformats.org/officeDocument/2006/relationships/image" Target="/media/image10.png" Id="Ra71f97ed98e74a09" /><Relationship Type="http://schemas.openxmlformats.org/officeDocument/2006/relationships/image" Target="/media/image12.png" Id="R661076216f6d4306" /><Relationship Type="http://schemas.openxmlformats.org/officeDocument/2006/relationships/image" Target="/media/image13.png" Id="R069a942b8a31427a" /><Relationship Type="http://schemas.openxmlformats.org/officeDocument/2006/relationships/image" Target="/media/image14.png" Id="R2b47a7a3710f40f1" /><Relationship Type="http://schemas.openxmlformats.org/officeDocument/2006/relationships/image" Target="/media/image15.png" Id="Rbcd12456f7374f69" /><Relationship Type="http://schemas.openxmlformats.org/officeDocument/2006/relationships/image" Target="/media/image16.png" Id="Ra3abc2ecc82a4f9d" /><Relationship Type="http://schemas.openxmlformats.org/officeDocument/2006/relationships/image" Target="/media/image17.png" Id="R70e321f0bd9f409c" /><Relationship Type="http://schemas.openxmlformats.org/officeDocument/2006/relationships/image" Target="/media/image18.png" Id="R6f643fc76588425e" /><Relationship Type="http://schemas.openxmlformats.org/officeDocument/2006/relationships/image" Target="/media/image19.png" Id="R47cb3932f57c4117" /><Relationship Type="http://schemas.openxmlformats.org/officeDocument/2006/relationships/image" Target="/media/image1a.png" Id="R451bc23f3bd4474f" /><Relationship Type="http://schemas.openxmlformats.org/officeDocument/2006/relationships/image" Target="/media/image1b.png" Id="R0353b83d5e8849d3" /><Relationship Type="http://schemas.openxmlformats.org/officeDocument/2006/relationships/image" Target="/media/image1c.png" Id="R01d7d3ed5d7a45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2023-07-15T10:08:05.2048252Z</dcterms:created>
  <dcterms:modified xsi:type="dcterms:W3CDTF">2023-08-07T10:53:14.2884713Z</dcterms:modified>
  <dc:creator>Mudaliar Swetal</dc:creator>
  <lastModifiedBy>Mudaliar Swetal</lastModifiedBy>
</coreProperties>
</file>