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  <w:lang w:val="en-I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  <w:lang w:val="en-IN"/>
        </w:rPr>
        <w:t>MainActivity.java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package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com.learntodroid.androidloginform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androidx.appcompat.app.AppCompatActivity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android.content.Intent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android.os.Bundle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android.util.Log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android.view.View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android.widget.EditText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android.widget.Toast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MainActivity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AppCompatActivity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EditText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usernameEditText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EditText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passwordEditText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private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Button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loginButton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onCreate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(Bundle savedInstanceState)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.onCreate(savedInstanceState)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setContentView(R.layout.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activity_main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"Activity_Lifecycle"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"onCreate invoked"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"Created"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usernameEditText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activity_main_usernameEditText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passwordEditText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activity_main_passwordEditText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 xml:space="preserve">loginButton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 findViewById(R.id.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activity_main_loginButton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loginButton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.setOnClickListener(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View.OnClickListener()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>@Override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onClick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usernameEditText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.getText().length()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0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&amp;&amp;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passwordEditText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.getText().length() &gt;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String toastMessage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"Username: 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usernameEditText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.getText().toString()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", Password: 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passwordEditText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.getText().toString()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toastMessage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}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else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    String toastMessage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"Username or Password are not populated"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(getApplicationContext()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toastMessage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})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onStart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.onStart()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"Activity_Lifecycle"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"onStart invoked"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"Start"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onResume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.onResume()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"Activity_Lifecycle"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"onResume invoked"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"Resume"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onPause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.onPause()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"Activity_Lifecycle"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"onPause invoked"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"Pause"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onStop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.onStop()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"Activity_Lifecycle"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"onStop invoked"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"Stop"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onRestart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.onRestart()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"Activity_Lifecycle"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"onRestart invoked"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this,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"Restart"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protected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onDestroy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super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.onDestroy()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"Activity_Lifecycle"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"onDestroy invoked"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A9B7C6"/>
          <w:sz w:val="19"/>
          <w:szCs w:val="19"/>
          <w:shd w:val="clear" w:fill="2B2B2B"/>
        </w:rPr>
        <w:t>makeText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this,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"Destroy"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Toast.</w:t>
      </w:r>
      <w:r>
        <w:rPr>
          <w:rFonts w:hint="default" w:ascii="monospace" w:hAnsi="monospace" w:eastAsia="monospace" w:cs="monospace"/>
          <w:i/>
          <w:iCs/>
          <w:color w:val="9876AA"/>
          <w:sz w:val="19"/>
          <w:szCs w:val="19"/>
          <w:shd w:val="clear" w:fill="2B2B2B"/>
        </w:rPr>
        <w:t>LENGTH_SHORT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).show()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public void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homepage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(View view)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Intent intent 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Intent(MainActivity.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this,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home.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class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startActivity(intent)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  <w:lang w:val="en-I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  <w:lang w:val="en-IN"/>
        </w:rPr>
        <w:t>activity_main.xml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  <w:lang w:val="en-I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&lt;LinearLayout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="http://schemas.android.com/tools"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card_view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="http://schemas.android.com/apk/res-auto"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tools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:context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=".MainActivity"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="#070607"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&lt;androidx.cardview.widget.CardView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:layout_margin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="64dp"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card_view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:cardCornerRadius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card_view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:cardElevation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="8dp"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="#fff"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&lt;LinearLayout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:orientation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="vertical"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:padding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="24dp"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="22sp"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="@string/login_form_username"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&lt;EditText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:inputType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="text"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="@+id/activity_main_usernameEditText"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&lt;TextView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="22sp"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="@string/login_form_password"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&lt;EditText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:inputType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="textPassword"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="@+id/activity_main_passwordEditText"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="@+id/activity_main_loginButton"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:scrollbarThumbHorizontal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="@drawable/ic_launcher_background"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="@string/login_form_login"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="#BA3228"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:textColorLink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="#D34E4E"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:background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="#00ff00"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:textSize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="22sp"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&lt;/LinearLayout&gt;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&lt;/androidx.cardview.widget.CardView&gt;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&lt;Button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="@+id/button5"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:layout_width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="match_parent"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:layout_height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="wrap_content"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:text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="Home"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:onClick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="homepage"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&lt;/LinearLayout&gt;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  <w:lang w:val="en-I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  <w:lang w:val="en-I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  <w:lang w:val="en-IN"/>
        </w:rPr>
        <w:t>AndroidManifest.xml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  <w:lang w:val="en-I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&lt;?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 version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="1.0"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encoding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="utf-8"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?&gt;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&lt;manifest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xmlns: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="http://schemas.android.com/apk/res/android"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package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="com.learntodroid.androidloginform"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&lt;application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:allowBackup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:icon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="@mipmap/ic_launcher"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:label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="@string/app_name"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:roundIcon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="@mipmap/ic_launcher_round"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:supportsRtl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="true"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:theme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="@style/AppTheme"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&lt;activity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=".DummyActivity"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:exported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="false"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&lt;activity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=".ContactusActivity"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:exported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="false"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&lt;activity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=".SplashActivity"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&lt;intent-filter&gt;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&lt;action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="android.intent.action.MAIN"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    &lt;category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="android.intent.category.LAUNCHER"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&lt;/intent-filter&gt;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android:exported="false"/&gt;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&lt;/activity&gt;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&lt;activity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=".aboutus"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:exported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="false"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&lt;activity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=".home"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:exported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="false"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&lt;activity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=".gallery"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:exported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="false"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    &lt;activity </w:t>
      </w:r>
      <w:r>
        <w:rPr>
          <w:rFonts w:hint="default" w:ascii="monospace" w:hAnsi="monospace" w:eastAsia="monospace" w:cs="monospace"/>
          <w:color w:val="9876AA"/>
          <w:sz w:val="19"/>
          <w:szCs w:val="19"/>
          <w:shd w:val="clear" w:fill="2B2B2B"/>
        </w:rPr>
        <w:t>android</w:t>
      </w:r>
      <w:r>
        <w:rPr>
          <w:rFonts w:hint="default" w:ascii="monospace" w:hAnsi="monospace" w:eastAsia="monospace" w:cs="monospace"/>
          <w:color w:val="BABABA"/>
          <w:sz w:val="19"/>
          <w:szCs w:val="19"/>
          <w:shd w:val="clear" w:fill="2B2B2B"/>
        </w:rPr>
        <w:t>:name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=".MainActivity" 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/&gt;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 xml:space="preserve">    &lt;/application&gt;</w:t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E8BF6A"/>
          <w:sz w:val="19"/>
          <w:szCs w:val="19"/>
          <w:shd w:val="clear" w:fill="2B2B2B"/>
        </w:rPr>
        <w:t>&lt;/manifest&gt;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  <w:lang w:val="en-I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  <w:lang w:val="en-I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  <w:lang w:val="en-I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  <w:lang w:val="en-IN"/>
        </w:rPr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  <w:lang w:val="en-I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  <w:lang w:val="en-IN"/>
        </w:rPr>
        <w:t>SCREENSHOTS:</w:t>
      </w:r>
    </w:p>
    <w:p>
      <w:pPr>
        <w:pStyle w:val="6"/>
        <w:keepNext w:val="0"/>
        <w:keepLines w:val="0"/>
        <w:widowControl/>
        <w:suppressLineNumbers w:val="0"/>
        <w:shd w:val="clear" w:fill="2B2B2B"/>
      </w:pPr>
      <w:r>
        <w:drawing>
          <wp:inline distT="0" distB="0" distL="114300" distR="114300">
            <wp:extent cx="2701925" cy="5553710"/>
            <wp:effectExtent l="0" t="0" r="1079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555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2B2B2B"/>
      </w:pPr>
      <w:r>
        <w:drawing>
          <wp:inline distT="0" distB="0" distL="114300" distR="114300">
            <wp:extent cx="3315335" cy="6814185"/>
            <wp:effectExtent l="0" t="0" r="698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681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2B2B2B"/>
      </w:pPr>
    </w:p>
    <w:p>
      <w:pPr>
        <w:pStyle w:val="6"/>
        <w:keepNext w:val="0"/>
        <w:keepLines w:val="0"/>
        <w:widowControl/>
        <w:suppressLineNumbers w:val="0"/>
        <w:shd w:val="clear" w:fill="2B2B2B"/>
      </w:pPr>
      <w:r>
        <w:drawing>
          <wp:inline distT="0" distB="0" distL="114300" distR="114300">
            <wp:extent cx="3846830" cy="7907020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790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2B2B2B"/>
      </w:pPr>
    </w:p>
    <w:p>
      <w:pPr>
        <w:pStyle w:val="6"/>
        <w:keepNext w:val="0"/>
        <w:keepLines w:val="0"/>
        <w:widowControl/>
        <w:suppressLineNumbers w:val="0"/>
        <w:shd w:val="clear" w:fill="2B2B2B"/>
      </w:pPr>
      <w:r>
        <w:drawing>
          <wp:inline distT="0" distB="0" distL="114300" distR="114300">
            <wp:extent cx="3205480" cy="6590030"/>
            <wp:effectExtent l="0" t="0" r="1016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659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2B2B2B"/>
      </w:pPr>
    </w:p>
    <w:p>
      <w:pPr>
        <w:pStyle w:val="6"/>
        <w:keepNext w:val="0"/>
        <w:keepLines w:val="0"/>
        <w:widowControl/>
        <w:suppressLineNumbers w:val="0"/>
        <w:shd w:val="clear" w:fill="2B2B2B"/>
      </w:pPr>
      <w:bookmarkStart w:id="0" w:name="_GoBack"/>
      <w:r>
        <w:drawing>
          <wp:inline distT="0" distB="0" distL="114300" distR="114300">
            <wp:extent cx="4381500" cy="9006205"/>
            <wp:effectExtent l="0" t="0" r="762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00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6"/>
        <w:keepNext w:val="0"/>
        <w:keepLines w:val="0"/>
        <w:widowControl/>
        <w:suppressLineNumbers w:val="0"/>
        <w:shd w:val="clear" w:fill="2B2B2B"/>
      </w:pPr>
    </w:p>
    <w:p>
      <w:pPr>
        <w:pStyle w:val="6"/>
        <w:keepNext w:val="0"/>
        <w:keepLines w:val="0"/>
        <w:widowControl/>
        <w:suppressLineNumbers w:val="0"/>
        <w:shd w:val="clear" w:fill="2B2B2B"/>
      </w:pPr>
      <w:r>
        <w:drawing>
          <wp:inline distT="0" distB="0" distL="114300" distR="114300">
            <wp:extent cx="4107180" cy="8443595"/>
            <wp:effectExtent l="0" t="0" r="762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844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2B2B2B"/>
      </w:pPr>
    </w:p>
    <w:p>
      <w:pPr>
        <w:pStyle w:val="6"/>
        <w:keepNext w:val="0"/>
        <w:keepLines w:val="0"/>
        <w:widowControl/>
        <w:suppressLineNumbers w:val="0"/>
        <w:shd w:val="clear" w:fill="2B2B2B"/>
      </w:pPr>
    </w:p>
    <w:p>
      <w:pPr>
        <w:pStyle w:val="6"/>
        <w:keepNext w:val="0"/>
        <w:keepLines w:val="0"/>
        <w:widowControl/>
        <w:suppressLineNumbers w:val="0"/>
        <w:shd w:val="clear" w:fill="2B2B2B"/>
      </w:pPr>
    </w:p>
    <w:p>
      <w:pPr>
        <w:pStyle w:val="6"/>
        <w:keepNext w:val="0"/>
        <w:keepLines w:val="0"/>
        <w:widowControl/>
        <w:suppressLineNumbers w:val="0"/>
        <w:shd w:val="clear" w:fill="2B2B2B"/>
      </w:pP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default"/>
          <w:lang w:val="en-IN"/>
        </w:rPr>
      </w:pPr>
    </w:p>
    <w:p/>
    <w:sectPr>
      <w:pgSz w:w="11906" w:h="16838"/>
      <w:pgMar w:top="873" w:right="782" w:bottom="816" w:left="896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AC2F41"/>
    <w:rsid w:val="6AAC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2022-08-08T09:04:00Z</dcterms:created>
  <dc:creator>Abishek K S</dc:creator>
  <cp:lastModifiedBy>Abishek K S</cp:lastModifiedBy>
  <dcterms:modified xsi:type="dcterms:W3CDTF">2022-08-08T09:21:44Z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D9AE11B6DBE44477A0ECF96E89FDD5BE</vt:lpwstr>
  </property>
</Properties>
</file>