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activity_register.xml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&lt;androidx.constraintlayout.widget.ConstraintLayout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="http://schemas.android.com/apk/res/android"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="http://schemas.android.com/apk/res-auto"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="http://schemas.android.com/tools"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:background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="#967bb6"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:context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=".register"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&lt;ImageView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="@+id/imageView15"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="390dp"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="177dp"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:layout_constraintBottom_toBottomOf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:layout_constraintHorizontal_bias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="0.0"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:layout_constraintVertical_bias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="0.0"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:srcCompat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="@drawable/trav"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&lt;EditText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="@+id/editTextTextPersonName3"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:ems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:hint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="full name"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:inputType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="textPersonName"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:textColorHint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="#E4D6D6"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:layout_constraintBottom_toBottomOf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:layout_constraintHorizontal_bias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="0.497"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:layout_constraintVertical_bias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="0.319"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&lt;CheckBox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="@+id/checkBox"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="I agree to the terms and conditions"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="@color/white"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="18sp"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:layout_constraintBottom_toBottomOf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:layout_constraintHorizontal_bias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="0.495"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:layout_constraintVertical_bias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="0.881"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&lt;TextView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="@+id/textView16"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="prefer to receive mails and news"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="@color/white"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="18sp"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:layout_constraintBottom_toBottomOf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:layout_constraintHorizontal_bias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="0.339"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:layout_constraintVertical_bias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="0.803"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&lt;Switch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:checked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="true"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:layout_constraintBottom_toBottomOf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:layout_constraintHorizontal_bias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="0.849"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:layout_constraintVertical_bias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="0.806"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&lt;EditText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="@+id/editTextTextPersonName4"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:ems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:hint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="password"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:inputType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="textPersonName"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:textColorHint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="#F4E7E7"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:layout_constraintBottom_toBottomOf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:layout_constraintHorizontal_bias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="0.497"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:layout_constraintVertical_bias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="0.384"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&lt;EditText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="@+id/editTextTextPersonName5"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:ems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:hint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="email"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:inputType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="textPersonName"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:textColorHint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="#E1DCDC"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:layout_constraintBottom_toBottomOf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:layout_constraintHorizontal_bias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="0.497"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:layout_constraintVertical_bias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="0.253"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&lt;EditText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="@+id/editTextTextPersonName6"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:ems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:hint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="phone"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:inputType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="textPersonName"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:textColorHint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="#EFE9E9"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:layout_constraintBottom_toBottomOf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:layout_constraintHorizontal_bias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="0.497"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:layout_constraintVertical_bias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="0.45"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&lt;Button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="@+id/button10"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="139dp"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="45dp"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="register"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:layout_constraintBottom_toBottomOf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:layout_constraintVertical_bias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="0.946"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&lt;TextView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="@+id/textView14"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="Gender : 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="@color/white"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="18sp"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:layout_constraintBottom_toBottomOf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:layout_constraintHorizontal_bias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="0.312"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:layout_constraintVertical_bias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="0.515"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&lt;RadioGroup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="@+id/radioGroup"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="348dp"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="31dp"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="horizontal"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:layout_constraintBottom_toBottomOf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:layout_constraintHorizontal_bias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:layout_constraintVertical_bias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="0.582"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&lt;RadioButton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="@+id/male_option"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:onClick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="onRadioButtonClicked"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="5dp"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="Male"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="@color/white"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="18sp"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&lt;RadioButton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="@+id/female_option"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:onClick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="onRadioButtonClicked"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="5dp"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="Female"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="@color/white"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="18sp"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&lt;RadioButton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="@+id/trans_option"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:onClick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="onRadioButtonClicked"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="5dp"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="other 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="@color/white"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="18sp"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&lt;/RadioGroup&gt;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&lt;EditText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="@+id/address_field"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:hint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="Enter which event"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="15dp"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:textColorHint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="@color/white"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="18sp"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:layout_constraintBottom_toBottomOf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:layout_constraintHorizontal_bias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="0.403"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:layout_constraintVertical_bias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="0.731"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&lt;TextView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="@+id/textView15"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="Adventure: 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="@color/white"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="18sp"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:layout_constraintBottom_toBottomOf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:layout_constraintHorizontal_bias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="0.352"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:layout_constraintVertical_bias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="0.656"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&lt;Spinner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="@+id/address_type"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="200dp"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:layout_gravity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="center"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="@color/white"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="18sp"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:layout_constraintBottom_toBottomOf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:layout_constraintHorizontal_bias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:layout_constraintVertical_bias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="0.65"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&lt;ProgressBar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="@+id/progressBar"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="?android:attr/progressBarStyle"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:visibility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="invisible"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:layout_constraintBottom_toBottomOf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:layout_constraintHorizontal_bias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="0.498"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:layout_constraintVertical_bias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&lt;/androidx.constraintlayout.widget.ConstraintLayout&gt;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register.java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com.example.travelboo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androidx.annotation.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NonNull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androidx.appcompat.app.AppCompatActivity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android.content.Intent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android.os.Bundle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android.text.TextUtils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android.view.Menu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android.view.MenuInflater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android.view.View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android.widget.AdapterView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android.widget.ArrayAdapter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android.widget.Button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android.widget.EditText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android.widget.ProgressBar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android.widget.RadioButton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android.widget.Spinner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android.widget.Toast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com.google.android.gms.tasks.OnCompleteListener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com.google.android.gms.tasks.Task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com.google.firebase.auth.AuthResult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com.google.firebase.auth.FirebaseAuth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register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AppCompatActivity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AdapterView.OnItemSelectedListener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EditText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fname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phone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pass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mail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Button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regsiter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login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onCreate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(Bundle savedInstanceState)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.onCreate(savedInstanceState)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setContentView(R.layout.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activity_register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fname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=findViewById(R.id.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editTextTextPersonName3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phone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=findViewById(R.id.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editTextTextPersonName6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=findViewById(R.id.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editTextTextPersonName4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mail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=findViewById(R.id.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editTextTextPersonName5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regsiter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=findViewById(R.id.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button10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Spinner address_type1 = findViewById(R.id.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address_type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address_type1.setOnItemSelectedListener(this);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ArrayAdapter&lt;CharSequence&gt; adapter = ArrayAdapter.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createFromResource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R.array.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address_option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android.R.layout.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simple_spinner_item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adapter.setDropDownViewResource(android.R.layout.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simple_spinner_dropdown_item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address_type1.setAdapter(adapter)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address_type1.setOnItemSelectedListener(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//Creating the ArrayAdapter instance having the country list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ArrayAdapter ad = new ArrayAdapter(this,android.R.layout.simple_spinner_item,@string/address_option);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regsiter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.setOnClickListener(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View.OnClickListener()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onClick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(View view)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String email=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mail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.getText().toString().trim()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password=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.getText().toString().trim()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(TextUtils.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isEmpty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(email)){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mail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.setError(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"EMAIL is REQUIRED"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return;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(TextUtils.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isEmpty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(password)){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.setError(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"PASSWORD IS REQUIRED"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return;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(password.length()&lt;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.setError(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"length is short"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Toast.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makeText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 register.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this,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"new user account created successfully"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Toast.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LENGTH_LONG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).show()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startActivity(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Intent(getApplicationContext()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home.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})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onRadioButtonClicked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(View view)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Is the button now checked?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boolean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checked = ((RadioButton) view).isChecked()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Check which radio button was clicked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switch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(view.getId())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male_option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(checked)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Pirates are the best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case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female_option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(checked)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Ninjas rule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case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trans_option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(checked)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Ninjas rule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onItemSelected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(AdapterView&lt;?&gt; adapterView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View view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long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String choice = adapterView.getItemAtPosition(i).toString()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EditText address = (EditText) findViewById(R.id.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address_field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address.setHint(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"Enter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+choice+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events"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Toast.makeText(getApplicationContext(), choice, Toast.LENGTH_SHORT).show();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onNothingSelected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(AdapterView&lt;?&gt; adapterView)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boolean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onCreateOptionsMenu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(Menu menu)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MenuInflater inflater = getMenuInflater()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inflater.inflate(R.menu.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travv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menu)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return true;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activity_adventure.xml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&lt;androidx.constraintlayout.widget.ConstraintLayout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="http://schemas.android.com/apk/res/android"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="http://schemas.android.com/apk/res-auto"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="http://schemas.android.com/tools"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:context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=".adventure"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&lt;ScrollView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="@+id/scrollViewMain"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="406dp"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="608dp"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:layout_marginTop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="21dp"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:layout_constraintBottom_toBottomOf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:layout_constraintTop_toBottomOf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="@+id/imageView8"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&lt;LinearLayout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="@+id/textview"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="vertical"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:layout_constraintBottom_toBottomOf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="@id/textView"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&lt;LinearLayout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="fill_parent"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="fill_parent"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="vertical"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="20dp"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:visibility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="visible"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&lt;LinearLayout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:layout_gravity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="center"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="horizontal"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="10dp"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&lt;RadioGroup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="@+id/radioGroup"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="horizontal"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&lt;RadioButton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="@+id/roundtrip"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:checked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="true"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="ADVENTURE"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&lt;RadioButton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="@+id/oneway"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="TRAVEL"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&lt;/LinearLayout&gt;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&lt;LinearLayout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="@+id/roundTrip_layout"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="vertical"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:visibility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="visible"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&lt;com.google.android.material.textfield.TextInputLayout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="@+id/textField"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="@style/Widget.MaterialComponents.TextInputLayout.OutlinedBox"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:hint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="search by adventure place"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&lt;com.google.android.material.textfield.TextInputEditText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:layout_marginTop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="5dp"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:inputType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="text"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&lt;/com.google.android.material.textfield.TextInputLayout&gt;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&lt;com.google.android.material.textfield.TextInputLayout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="@+id/textField1"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="@style/Widget.MaterialComponents.TextInputLayout.OutlinedBox"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:hint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="To"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="parent"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&lt;LinearLayout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="horizontal"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&lt;LinearLayout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="horizontal"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="10dp"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&lt;LinearLayout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="vertical"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    &lt;TextView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="filter by event name"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    &lt;Spinner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="@+id/spinner"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="140dp"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="50dp"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:layout_margin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="5dp"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:autofillHints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="Class"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:spinnerMode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="dropdown"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&lt;/LinearLayout&gt;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&lt;LinearLayout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="vertical"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    &lt;TextView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="filter by place"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    &lt;Spinner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="@+id/adults"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="80dp"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="50dp"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:layout_margin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="5dp"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:spinnerMode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="dropdown"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&lt;/LinearLayout&gt;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&lt;LinearLayout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="vertical"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&lt;/LinearLayout&gt;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&lt;/LinearLayout&gt;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&lt;/LinearLayout&gt;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&lt;Button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="@+id/search_flights"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="50dp"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="Search"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&lt;/LinearLayout&gt;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&lt;LinearLayout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:layout_gravity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="center"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="horizontal"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&lt;TextView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="20dp"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="To Travel"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="20sp"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&lt;Button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="@+id/departbutton"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:layout_gravity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="center"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:layout_marginRight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="20dp"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="select date"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="14sp"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:icon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="@android:drawable/ic_menu_my_calendar"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&lt;/LinearLayout&gt;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&lt;HorizontalScrollView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="@+id/horizontalScrollView"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&lt;LinearLayout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="horizontal"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="10dp"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&lt;FrameLayout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="200dp"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="200dp"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="5dp"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&lt;androidx.cardview.widget.CardView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:elevation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:cardCornerRadius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="20dp"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    &lt;ImageView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="@+id/roundedImageView1"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:scaleType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="centerCrop"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:src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="@drawable/da"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    &lt;TextView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="fill_parent"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="fill_parent"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:layout_marginBottom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:gravity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="bottom|center"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="@color/white"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="25sp"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:textStyle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="bold"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&lt;/androidx.cardview.widget.CardView&gt;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&lt;/FrameLayout&gt;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&lt;FrameLayout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="200dp"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="200dp"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="5dp"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&lt;androidx.cardview.widget.CardView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:elevation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:cardCornerRadius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="20dp"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    &lt;ImageView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="@+id/roundedImageView2"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:scaleType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="centerCrop"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:src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="@drawable/trav"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    &lt;TextView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="fill_parent"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="fill_parent"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:layout_marginBottom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:gravity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="bottom|center"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="@color/white"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="25sp"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:textStyle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="bold"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&lt;/androidx.cardview.widget.CardView&gt;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&lt;/FrameLayout&gt;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&lt;FrameLayout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="200dp"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="200dp"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="5dp"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&lt;androidx.cardview.widget.CardView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:elevation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:cardCornerRadius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="20dp"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    &lt;ImageView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="@+id/roundedImageView"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:scaleType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="centerCrop"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:src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="@drawable/travv"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    &lt;TextView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="fill_parent"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="fill_parent"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:layout_marginBottom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:gravity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="bottom|center"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="Dubai"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="@color/white"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="25sp"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:textStyle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="bold"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    &lt;/androidx.cardview.widget.CardView&gt;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&lt;/FrameLayout&gt;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&lt;/LinearLayout&gt;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&lt;/HorizontalScrollView&gt;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&lt;LinearLayout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="horizontal"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&lt;com.google.android.material.floatingactionbutton.FloatingActionButton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="@+id/floatingActionButton"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:layout_marginLeft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="160dp"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:backgroundTint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="@color/teal_200"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:clickable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="true"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:onClick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="top"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:srcCompat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="@android:drawable/arrow_up_float"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&lt;/LinearLayout&gt;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&lt;/LinearLayout&gt;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&lt;/ScrollView&gt;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&lt;ImageView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="@+id/imageView8"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="362dp"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="165dp"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:layout_marginBottom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="2dp"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:src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="@drawable/trav"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:layout_constraintBottom_toTopOf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="@+id/scrollViewMain"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="parent"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&lt;/androidx.constraintlayout.widget.ConstraintLayout&gt;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Adventure.java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com.example.travelboo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androidx.appcompat.app.AppCompatActivity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android.app.DatePickerDialog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android.app.ProgressDialog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android.content.Intent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android.os.Bundle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android.os.Handler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android.os.Message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android.view.Menu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android.view.MenuInflater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android.view.MenuItem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android.view.View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android.widget.AdapterView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android.widget.ArrayAdapter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android.widget.Button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android.widget.CompoundButton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android.widget.DatePicker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android.widget.RadioButton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android.widget.RadioGroup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android.widget.ScrollView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android.widget.Spinner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java.util.Calendar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adventure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AppCompatActivity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AdapterView.OnItemSelectedListener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String[]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classes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{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"Cycling"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"surfing"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"trekking"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"sky diving"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"paragliding"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"kayaking 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String[]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Adultnumbers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"Bengaluru"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"Chennai"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"Delhi"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"Kerala"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String[]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childnumbers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"3"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"4"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"5"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RadioButton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round_trip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one_way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Spinner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spin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Spinner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adults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Spinner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child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Button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search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departbtn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returnbtn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int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year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month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day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hour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minute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RadioGroup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radioGroup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ProgressDialog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progressDoalog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onCreate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(Bundle savedInstanceState)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.onCreate(savedInstanceState)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setContentView(R.layout.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activity_adventure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departbtn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=(Button)findViewById(R.id.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departbutton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returnbtn=(Button)findViewById(R.id.returnbutton);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search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=(Button)findViewById(R.id.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search_flights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spin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(Spinner) findViewById(R.id.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spinner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round_trip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(RadioButton) findViewById(R.id.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roundtrip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one_way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(RadioButton) findViewById(R.id.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oneway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radioGroup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=(RadioGroup)findViewById(R.id.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radioGroup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ToggleButton toggle = (ToggleButton) findViewById(R.id.toggle);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round_trip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.setOnCheckedChangeListener(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CompoundButton.OnCheckedChangeListener()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onCheckedChanged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(CompoundButton compoundButton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boolean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returnbtn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.setVisibility(View.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INVISIBLE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})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one_way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.setOnCheckedChangeListener(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CompoundButton.OnCheckedChangeListener()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onCheckedChanged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(CompoundButton compoundButton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boolean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returnbtn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.setVisibility(View.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VISIBLE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})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toggle.setOnCheckedChangeListener(new CompoundButton.OnCheckedChangeListener() {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    public void onCheckedChanged(CompoundButton buttonView, boolean isChecked) {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        if (isChecked) {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            toggle.setText("On");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        } else {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            toggle.setText("off");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        }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    }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});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spin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.setOnItemSelectedListener(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ArrayAdapter aa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ArrayAdapter(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android.R.layout.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simple_spinner_item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classes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aa.setDropDownViewResource(android.R.layout.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simple_spinner_dropdown_item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spin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.setAdapter(aa)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adults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(Spinner) findViewById(R.id.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adults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adults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.setOnItemSelectedListener(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ArrayAdapter noAdults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ArrayAdapter(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android.R.layout.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simple_spinner_item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Adultnumbers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noAdults.setDropDownViewResource(android.R.layout.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simple_spinner_dropdown_item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adults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.setAdapter(noAdults)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child = (Spinner) findViewById(R.id.childrens);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child.setOnItemSelectedListener(this);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ArrayAdapter noChilds = new ArrayAdapter(this,android.R.layout.simple_spinner_item, childnumbers);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noChilds.setDropDownViewResource(android.R.layout.simple_spinner_dropdown_item);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child.setAdapter(noChilds);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search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.setOnClickListener(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View.OnClickListener()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onClick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(View v)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progressDoalog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ProgressDialog(adventure.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progressDoalog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.setMax(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progressDoalog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.setMessage(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Course : 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String.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valueOf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spin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.getSelectedItem()) +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section : 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String.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valueOf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adults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.getSelectedItem()))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progressDoalog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.setTitle(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"Searching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progressDoalog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.setProgressStyle(ProgressDialog.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STYLE_HORIZONTAL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progressDoalog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.show()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Runnable()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run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progressDoalog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.getProgress() &lt;=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progressDoalog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.getMax())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Thread.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sleep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handle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.sendMessage(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handle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.obtainMessage())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progressDoalog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.getProgress() ==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progressDoalog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        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.getMax())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progressDoalog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.dismiss()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}).start()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Handler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handle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Handler()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handleMessage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(Message msg)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.handleMessage(msg)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progressDoalog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.incrementProgressBy(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departbtn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.setOnClickListener(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View.OnClickListener()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onClick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(View v)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Calendar c = Calendar.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getInstance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year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c.get(Calendar.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YEAR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month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c.get(Calendar.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MONTH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day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c.get(Calendar.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DAY_OF_MONTH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DatePickerDialog dpd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DatePickerDialog(adventure.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this, new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DatePickerDialog.OnDateSetListener()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onDateSet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(DatePicker view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year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month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 int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dayOfMonth)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departbtn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.setText(dayOfMonth+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+(month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+year)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year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month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dpd.show()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})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returnbtn.setOnClickListener(new View.OnClickListener() {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    @Override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    public void onClick(View v) {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        Calendar c = Calendar.getInstance();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        year = c.get(Calendar.YEAR);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        month = c.get(Calendar.MONTH);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        day = c.get(Calendar.DAY_OF_MONTH);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        DatePickerDialog dpd = new DatePickerDialog(homepage.this, new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                DatePickerDialog.OnDateSetListener() {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                    @Override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                    public void onDateSet(DatePicker view, int year, int month, int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                            dayOfMonth) {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                        returnbtn.setText(dayOfMonth+"/"+(month + 1)+"/"+year);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                    }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                },year,month,day);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        dpd.show();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    }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});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boolean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onCreateOptionsMenu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(Menu menu)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MenuInflater inflater = getMenuInflater()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inflater.inflate(R.menu.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travv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menu)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return true;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onItemSelected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(AdapterView&lt;?&gt; adapterView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View view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long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onNothingSelected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(AdapterView&lt;?&gt; adapterView)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top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(View v)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ScrollView sv= (ScrollView)findViewById(R.id.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scrollViewMain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sv.fullScroll(ScrollView.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FOCUS_UP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Feedback.java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com.example.travelboo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androidx.appcompat.app.AppCompatActivity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android.content.Intent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android.os.Bundle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android.view.Menu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android.view.MenuInflater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android.view.View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android.widget.Button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android.widget.PopupMenu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android.widget.RadioGroup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android.widget.RatingBar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android.widget.Toast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com.google.android.material.snackbar.Snackbar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feedback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AppCompatActivity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onCreate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(Bundle savedInstanceState)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.onCreate(savedInstanceState)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setContentView(R.layout.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activity_feedback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Button submit = (Button)findViewById(R.id.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submit_feedback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submit.setOnClickListener(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View.OnClickListener()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onClick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(View v)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Create a snackbar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Snackbar snackbar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= Snackbar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make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    v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"Feedback Submitted"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Snackbar.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LENGTH_LONG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.setAction(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"UNDO"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        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View.OnClickListener()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    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            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onClick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(View view)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       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            Toast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                    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makeText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                            feedback.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                        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"Undo Clicked"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Toast.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LENGTH_SHORT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                    .show()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    })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snackbar.show()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onBackPressed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Intent i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Intent(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home.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startActivity(i)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finish()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return;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boolean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onCreateOptionsMenu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(Menu menu)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MenuInflater inflater = getMenuInflater()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inflater.inflate(R.menu.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travv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menu)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return true;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showpopup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(View view){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PopupMenu pm=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PopupMenu(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view)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MenuInflater inflater=pm.getMenuInflater()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inflater.inflate(R.menu.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optionmenu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pm.getMenu())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pm.show()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Activity_feedback.xml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&lt;androidx.constraintlayout.widget.ConstraintLayout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="http://schemas.android.com/apk/res/android"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="http://schemas.android.com/apk/res-auto"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="http://schemas.android.com/tools"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:context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=".feedback"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&lt;LinearLayout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="@+id/linearLayout"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:layout_marginTop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="101dp"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="vertical"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&lt;TextView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:layout_gravity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="center"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="15dp"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="FeedBack"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="20sp"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:layout_editor_absoluteX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="48dp"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:layout_editor_absoluteY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="116dp"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&lt;TableLayout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="10dp"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&lt;TableRow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&lt;TextView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="20dp"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="Trip"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="15sp"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:layout_editor_absoluteX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="48dp"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:layout_editor_absoluteY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="116dp"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&lt;RatingBar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="@+id/listitemrating2"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="@android:attr/ratingBarStyleSmall"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:max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="5"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:scaleX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=".7"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:scaleY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=".7"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&lt;/TableRow&gt;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&lt;TableRow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&lt;TextView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="20dp"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="service and facilities"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="15sp"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:layout_editor_absoluteX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="48dp"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:layout_editor_absoluteY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="116dp"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&lt;RatingBar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="@+id/listitemrating"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="@android:attr/ratingBarStyleSmall"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:max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="5"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:scaleX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=".7"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:scaleY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=".7"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&lt;/TableRow&gt;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&lt;TableRow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="match_parent"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&lt;TableRow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&lt;TextView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="20dp"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="Adventures"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="15sp"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:layout_editor_absoluteX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="48dp"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:layout_editor_absoluteY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="116dp"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&lt;RatingBar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="@+id/listitemrating1"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="@android:attr/ratingBarStyleSmall"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:max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="5"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:scaleX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=".7"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:scaleY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=".7"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&lt;/TableRow&gt;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&lt;/TableLayout&gt;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&lt;Button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="@+id/submit_feedback"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="200dp"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="70dp"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:layout_gravity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="center"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="Submit"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&lt;/LinearLayout&gt;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&lt;ImageView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="@+id/imageView17"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="404dp"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="95dp"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:layout_constraintBottom_toBottomOf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:layout_constraintVertical_bias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="0.0"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:srcCompat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="@drawable/trav"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&lt;ImageView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="@+id/imageView18"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="393dp"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="220dp"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:layout_constraintBottom_toBottomOf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:layout_constraintVertical_bias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:srcCompat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="@drawable/adv"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&lt;Button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="@+id/button11"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:onClick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="showpopup"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="share our app"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:layout_constraintBottom_toBottomOf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:layout_constraintVertical_bias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="0.677"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&lt;/androidx.constraintlayout.widget.ConstraintLayout&gt;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Screenshots:</w:t>
      </w:r>
    </w:p>
    <w:p>
      <w:r>
        <w:drawing>
          <wp:inline distT="0" distB="0" distL="114300" distR="114300">
            <wp:extent cx="3063240" cy="644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101340" cy="6614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66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03220" cy="657606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948940" cy="6477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12C82"/>
    <w:rsid w:val="76A1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2022-09-11T16:33:00Z</dcterms:created>
  <dc:creator>Abishek K S</dc:creator>
  <cp:lastModifiedBy>SWETA KS 2147157</cp:lastModifiedBy>
  <dcterms:modified xsi:type="dcterms:W3CDTF">2022-09-11T16:46:27Z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A22F444E9E904637B15E82126AD6AFC7</vt:lpwstr>
  </property>
</Properties>
</file>