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9D76" w14:textId="619B076B" w:rsidR="006A1F3D" w:rsidRDefault="00BF5877">
      <w:r w:rsidRPr="00BF5877">
        <w:drawing>
          <wp:inline distT="0" distB="0" distL="0" distR="0" wp14:anchorId="13787D86" wp14:editId="486853E8">
            <wp:extent cx="5731510" cy="3106420"/>
            <wp:effectExtent l="0" t="0" r="2540" b="0"/>
            <wp:docPr id="12818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5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BB27" w14:textId="0363F132" w:rsidR="009C03A0" w:rsidRDefault="009C03A0">
      <w:r w:rsidRPr="009C03A0">
        <w:drawing>
          <wp:inline distT="0" distB="0" distL="0" distR="0" wp14:anchorId="2C28CAEE" wp14:editId="440FBF90">
            <wp:extent cx="5731510" cy="3553460"/>
            <wp:effectExtent l="0" t="0" r="2540" b="8890"/>
            <wp:docPr id="2827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9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3191" w14:textId="59664511" w:rsidR="00DF704D" w:rsidRDefault="00DF704D">
      <w:r w:rsidRPr="00DF704D">
        <w:lastRenderedPageBreak/>
        <w:drawing>
          <wp:inline distT="0" distB="0" distL="0" distR="0" wp14:anchorId="43747CEF" wp14:editId="17DBB978">
            <wp:extent cx="5731510" cy="3314065"/>
            <wp:effectExtent l="0" t="0" r="2540" b="635"/>
            <wp:docPr id="10430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26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607F" w14:textId="3FBAA671" w:rsidR="008E29C6" w:rsidRDefault="008E29C6">
      <w:r w:rsidRPr="008E29C6">
        <w:drawing>
          <wp:inline distT="0" distB="0" distL="0" distR="0" wp14:anchorId="7690050E" wp14:editId="1576625A">
            <wp:extent cx="5731510" cy="3613785"/>
            <wp:effectExtent l="0" t="0" r="2540" b="5715"/>
            <wp:docPr id="753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FDE0" w14:textId="142BC19D" w:rsidR="005F502B" w:rsidRDefault="005F502B">
      <w:r w:rsidRPr="005F502B">
        <w:lastRenderedPageBreak/>
        <w:drawing>
          <wp:inline distT="0" distB="0" distL="0" distR="0" wp14:anchorId="6DAF5004" wp14:editId="17EB1516">
            <wp:extent cx="5731510" cy="4859020"/>
            <wp:effectExtent l="0" t="0" r="2540" b="0"/>
            <wp:docPr id="13441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78A6" w14:textId="7919E4F9" w:rsidR="0012697C" w:rsidRDefault="0012697C">
      <w:r w:rsidRPr="0012697C">
        <w:lastRenderedPageBreak/>
        <w:drawing>
          <wp:inline distT="0" distB="0" distL="0" distR="0" wp14:anchorId="71720BC8" wp14:editId="30206419">
            <wp:extent cx="5731510" cy="4668520"/>
            <wp:effectExtent l="0" t="0" r="2540" b="0"/>
            <wp:docPr id="110728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87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DB04" w14:textId="648F9ABA" w:rsidR="001D6181" w:rsidRDefault="001D6181">
      <w:r w:rsidRPr="001D6181">
        <w:lastRenderedPageBreak/>
        <w:drawing>
          <wp:inline distT="0" distB="0" distL="0" distR="0" wp14:anchorId="742FBA64" wp14:editId="3039A6E8">
            <wp:extent cx="5731510" cy="5262880"/>
            <wp:effectExtent l="0" t="0" r="2540" b="0"/>
            <wp:docPr id="3429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DA"/>
    <w:rsid w:val="000A4C66"/>
    <w:rsid w:val="0012697C"/>
    <w:rsid w:val="001D6181"/>
    <w:rsid w:val="00215BC9"/>
    <w:rsid w:val="005F502B"/>
    <w:rsid w:val="006A1F3D"/>
    <w:rsid w:val="008E29C6"/>
    <w:rsid w:val="009C03A0"/>
    <w:rsid w:val="00B8661B"/>
    <w:rsid w:val="00BF5877"/>
    <w:rsid w:val="00CA5BDA"/>
    <w:rsid w:val="00DF704D"/>
    <w:rsid w:val="00E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9CF"/>
  <w15:chartTrackingRefBased/>
  <w15:docId w15:val="{F551B5E8-4759-444D-9964-5119C995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8</cp:revision>
  <dcterms:created xsi:type="dcterms:W3CDTF">2026-07-05T06:40:00Z</dcterms:created>
  <dcterms:modified xsi:type="dcterms:W3CDTF">2026-07-05T06:44:00Z</dcterms:modified>
</cp:coreProperties>
</file>