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AD6D" w14:textId="40C0B709" w:rsidR="00EF0036" w:rsidRDefault="00EF0036" w:rsidP="00EF0036">
      <w:r>
        <w:t>1)</w:t>
      </w:r>
      <w:r w:rsidRPr="00EF0036">
        <w:t xml:space="preserve"> </w:t>
      </w:r>
      <w:r>
        <w:t>Added Domain as E-</w:t>
      </w:r>
      <w:r>
        <w:t xml:space="preserve">Commerce </w:t>
      </w:r>
    </w:p>
    <w:p w14:paraId="0575FBC7" w14:textId="06198389" w:rsidR="00EF0036" w:rsidRDefault="00EF0036" w:rsidP="00EF0036">
      <w:r>
        <w:t>2)</w:t>
      </w:r>
      <w:r w:rsidRPr="00EF0036">
        <w:t xml:space="preserve"> </w:t>
      </w:r>
      <w:r>
        <w:t xml:space="preserve">Added background </w:t>
      </w:r>
      <w:r>
        <w:t>to sky blue and updated output in tabular format for testcases</w:t>
      </w:r>
    </w:p>
    <w:p w14:paraId="725B6DD9" w14:textId="1A48B838" w:rsidR="00EF0036" w:rsidRDefault="00EF0036" w:rsidP="00EF0036">
      <w:r>
        <w:t>3)Added attachment type as JSON file</w:t>
      </w:r>
    </w:p>
    <w:p w14:paraId="55B45254" w14:textId="77777777" w:rsidR="00EF0036" w:rsidRDefault="00EF0036"/>
    <w:p w14:paraId="1FC1024E" w14:textId="38920AC7" w:rsidR="006A1F3D" w:rsidRDefault="00A5499E">
      <w:r w:rsidRPr="00A5499E">
        <w:drawing>
          <wp:inline distT="0" distB="0" distL="0" distR="0" wp14:anchorId="31CE89EA" wp14:editId="60E669F0">
            <wp:extent cx="5731510" cy="3355975"/>
            <wp:effectExtent l="0" t="0" r="2540" b="0"/>
            <wp:docPr id="80183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3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EAC0" w14:textId="4AD536FD" w:rsidR="00F50B2D" w:rsidRDefault="00F50B2D">
      <w:r w:rsidRPr="00F50B2D">
        <w:drawing>
          <wp:inline distT="0" distB="0" distL="0" distR="0" wp14:anchorId="70AB67AA" wp14:editId="016FD376">
            <wp:extent cx="5731510" cy="3266440"/>
            <wp:effectExtent l="0" t="0" r="2540" b="0"/>
            <wp:docPr id="156092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10"/>
    <w:rsid w:val="000A4C66"/>
    <w:rsid w:val="001E6803"/>
    <w:rsid w:val="00215BC9"/>
    <w:rsid w:val="006A1F3D"/>
    <w:rsid w:val="00817E10"/>
    <w:rsid w:val="00A5499E"/>
    <w:rsid w:val="00EF0036"/>
    <w:rsid w:val="00EF6034"/>
    <w:rsid w:val="00F5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7AEB"/>
  <w15:chartTrackingRefBased/>
  <w15:docId w15:val="{A4E0DB76-3A31-4FB4-9B12-EF666739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4</cp:revision>
  <dcterms:created xsi:type="dcterms:W3CDTF">2026-08-02T17:33:00Z</dcterms:created>
  <dcterms:modified xsi:type="dcterms:W3CDTF">2026-08-02T17:56:00Z</dcterms:modified>
</cp:coreProperties>
</file>