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3F23E" w14:textId="3A6A3950" w:rsidR="006A1F3D" w:rsidRDefault="008E3B7A">
      <w:r w:rsidRPr="008E3B7A">
        <w:drawing>
          <wp:inline distT="0" distB="0" distL="0" distR="0" wp14:anchorId="1825761A" wp14:editId="192CE3DF">
            <wp:extent cx="5731510" cy="2484120"/>
            <wp:effectExtent l="0" t="0" r="2540" b="0"/>
            <wp:docPr id="91011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120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2583D" w14:textId="77DFBABD" w:rsidR="00A25A92" w:rsidRDefault="00A25A92">
      <w:r w:rsidRPr="00A25A92">
        <w:drawing>
          <wp:inline distT="0" distB="0" distL="0" distR="0" wp14:anchorId="5D0BD354" wp14:editId="41D1B0BC">
            <wp:extent cx="5731510" cy="4146550"/>
            <wp:effectExtent l="0" t="0" r="2540" b="6350"/>
            <wp:docPr id="78992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279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DBEE0" w14:textId="38621AEA" w:rsidR="00B12856" w:rsidRDefault="00B12856">
      <w:r w:rsidRPr="00B12856">
        <w:lastRenderedPageBreak/>
        <w:drawing>
          <wp:inline distT="0" distB="0" distL="0" distR="0" wp14:anchorId="26AF4E76" wp14:editId="5DB017DC">
            <wp:extent cx="5731510" cy="3389630"/>
            <wp:effectExtent l="0" t="0" r="2540" b="1270"/>
            <wp:docPr id="97689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93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810FA" w14:textId="227916F0" w:rsidR="00B12856" w:rsidRDefault="00B12856">
      <w:r w:rsidRPr="00B12856">
        <w:drawing>
          <wp:inline distT="0" distB="0" distL="0" distR="0" wp14:anchorId="1A71BDB9" wp14:editId="163D631A">
            <wp:extent cx="5731510" cy="3567430"/>
            <wp:effectExtent l="0" t="0" r="2540" b="0"/>
            <wp:docPr id="106418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80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940D6" w14:textId="70D85A91" w:rsidR="002726A3" w:rsidRDefault="002A37BD">
      <w:r w:rsidRPr="002A37BD">
        <w:lastRenderedPageBreak/>
        <w:drawing>
          <wp:inline distT="0" distB="0" distL="0" distR="0" wp14:anchorId="37177160" wp14:editId="32878310">
            <wp:extent cx="5731510" cy="3197225"/>
            <wp:effectExtent l="0" t="0" r="2540" b="3175"/>
            <wp:docPr id="20515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7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F780" w14:textId="77777777" w:rsidR="00F95EF8" w:rsidRDefault="00F95EF8"/>
    <w:p w14:paraId="041E9D17" w14:textId="6C018B8D" w:rsidR="00F95EF8" w:rsidRDefault="00F95EF8">
      <w:r w:rsidRPr="00F95EF8">
        <w:drawing>
          <wp:inline distT="0" distB="0" distL="0" distR="0" wp14:anchorId="12539929" wp14:editId="142FE645">
            <wp:extent cx="5731510" cy="3365500"/>
            <wp:effectExtent l="0" t="0" r="2540" b="6350"/>
            <wp:docPr id="17825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57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5E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1C7"/>
    <w:rsid w:val="000A4C66"/>
    <w:rsid w:val="00215BC9"/>
    <w:rsid w:val="002726A3"/>
    <w:rsid w:val="002A37BD"/>
    <w:rsid w:val="006A1F3D"/>
    <w:rsid w:val="007A10A9"/>
    <w:rsid w:val="008E3B7A"/>
    <w:rsid w:val="00A051C7"/>
    <w:rsid w:val="00A25A92"/>
    <w:rsid w:val="00B12856"/>
    <w:rsid w:val="00EF6034"/>
    <w:rsid w:val="00F95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082FE"/>
  <w15:chartTrackingRefBased/>
  <w15:docId w15:val="{F79ABD1A-E773-4CC0-B44A-2385CB83A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1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1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1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1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1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1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1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1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1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1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1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Sweta Natani</dc:creator>
  <cp:keywords/>
  <dc:description/>
  <cp:lastModifiedBy>Sweta Natani</cp:lastModifiedBy>
  <cp:revision>7</cp:revision>
  <dcterms:created xsi:type="dcterms:W3CDTF">2026-07-15T17:24:00Z</dcterms:created>
  <dcterms:modified xsi:type="dcterms:W3CDTF">2026-07-15T17:29:00Z</dcterms:modified>
</cp:coreProperties>
</file>