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9D5AD" w14:textId="445870CE" w:rsidR="001117EB" w:rsidRDefault="000B13B4">
      <w:r w:rsidRPr="000B13B4">
        <w:drawing>
          <wp:inline distT="0" distB="0" distL="0" distR="0" wp14:anchorId="0FEC799D" wp14:editId="233B63EA">
            <wp:extent cx="5731510" cy="2934970"/>
            <wp:effectExtent l="0" t="0" r="2540" b="0"/>
            <wp:docPr id="172835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515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51B1F" w14:textId="735B126E" w:rsidR="00002405" w:rsidRDefault="00414A54">
      <w:r w:rsidRPr="00414A54">
        <w:drawing>
          <wp:inline distT="0" distB="0" distL="0" distR="0" wp14:anchorId="07DF051E" wp14:editId="5AF0B091">
            <wp:extent cx="5731510" cy="2814320"/>
            <wp:effectExtent l="0" t="0" r="2540" b="5080"/>
            <wp:docPr id="69959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924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8F14" w14:textId="77777777" w:rsidR="003E7E70" w:rsidRDefault="003E7E70"/>
    <w:p w14:paraId="284EEB68" w14:textId="488F0A85" w:rsidR="003E7E70" w:rsidRDefault="003E7E70">
      <w:r w:rsidRPr="003E7E70">
        <w:lastRenderedPageBreak/>
        <w:drawing>
          <wp:inline distT="0" distB="0" distL="0" distR="0" wp14:anchorId="32936849" wp14:editId="2EFE1360">
            <wp:extent cx="5731510" cy="3259455"/>
            <wp:effectExtent l="0" t="0" r="2540" b="0"/>
            <wp:docPr id="165660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03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C5D9" w14:textId="654DCC83" w:rsidR="00645A89" w:rsidRDefault="00645A89">
      <w:r w:rsidRPr="00645A89">
        <w:drawing>
          <wp:inline distT="0" distB="0" distL="0" distR="0" wp14:anchorId="74AB99AC" wp14:editId="28722EED">
            <wp:extent cx="5731510" cy="2348865"/>
            <wp:effectExtent l="0" t="0" r="2540" b="0"/>
            <wp:docPr id="182990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030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BD20" w14:textId="795CB474" w:rsidR="00BC3B9D" w:rsidRDefault="00BC3B9D">
      <w:r w:rsidRPr="00BC3B9D">
        <w:drawing>
          <wp:inline distT="0" distB="0" distL="0" distR="0" wp14:anchorId="7483ADB0" wp14:editId="1C3BA117">
            <wp:extent cx="5731510" cy="2723515"/>
            <wp:effectExtent l="0" t="0" r="2540" b="635"/>
            <wp:docPr id="97793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38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B43B" w14:textId="77777777" w:rsidR="00BC3B9D" w:rsidRDefault="00BC3B9D"/>
    <w:p w14:paraId="794A22F7" w14:textId="51A7CE4C" w:rsidR="00BC3B9D" w:rsidRDefault="00BC3B9D">
      <w:r>
        <w:t>Fine Tuning</w:t>
      </w:r>
    </w:p>
    <w:p w14:paraId="3D5839E2" w14:textId="7CB159C1" w:rsidR="00BC3B9D" w:rsidRDefault="00BC3B9D">
      <w:r w:rsidRPr="00A37B3C">
        <w:drawing>
          <wp:inline distT="0" distB="0" distL="0" distR="0" wp14:anchorId="3ACD4C55" wp14:editId="4709A0FB">
            <wp:extent cx="5731510" cy="3319780"/>
            <wp:effectExtent l="0" t="0" r="2540" b="0"/>
            <wp:docPr id="132765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56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1130C" w14:textId="77777777" w:rsidR="00CF1608" w:rsidRDefault="00CF1608"/>
    <w:p w14:paraId="029FE52C" w14:textId="1D39C197" w:rsidR="00CF1608" w:rsidRDefault="00CF1608">
      <w:r w:rsidRPr="00CF1608">
        <w:drawing>
          <wp:inline distT="0" distB="0" distL="0" distR="0" wp14:anchorId="4BC46E8F" wp14:editId="6B71A128">
            <wp:extent cx="5731510" cy="4105910"/>
            <wp:effectExtent l="0" t="0" r="2540" b="8890"/>
            <wp:docPr id="11615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4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27CF" w14:textId="05718F14" w:rsidR="000661A9" w:rsidRDefault="000661A9">
      <w:r w:rsidRPr="000661A9">
        <w:lastRenderedPageBreak/>
        <w:drawing>
          <wp:inline distT="0" distB="0" distL="0" distR="0" wp14:anchorId="708AAAD5" wp14:editId="065553F3">
            <wp:extent cx="5731510" cy="4007485"/>
            <wp:effectExtent l="0" t="0" r="2540" b="0"/>
            <wp:docPr id="131187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718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30DFB" w14:textId="77777777" w:rsidR="00230DFF" w:rsidRDefault="00230DFF"/>
    <w:p w14:paraId="434B42CF" w14:textId="5CDB3E89" w:rsidR="00230DFF" w:rsidRDefault="00230DFF">
      <w:r w:rsidRPr="00230DFF">
        <w:drawing>
          <wp:inline distT="0" distB="0" distL="0" distR="0" wp14:anchorId="61FAF997" wp14:editId="2AE813DD">
            <wp:extent cx="5731510" cy="3525520"/>
            <wp:effectExtent l="0" t="0" r="2540" b="0"/>
            <wp:docPr id="151223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354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2B63A" w14:textId="77777777" w:rsidR="00CF1608" w:rsidRDefault="00CF1608"/>
    <w:p w14:paraId="1956FC25" w14:textId="77777777" w:rsidR="009B723B" w:rsidRDefault="009B723B"/>
    <w:p w14:paraId="4AC363DB" w14:textId="6DACEF15" w:rsidR="009B723B" w:rsidRDefault="009B723B">
      <w:r w:rsidRPr="009B723B">
        <w:lastRenderedPageBreak/>
        <w:drawing>
          <wp:inline distT="0" distB="0" distL="0" distR="0" wp14:anchorId="1E5CE773" wp14:editId="3C71C70D">
            <wp:extent cx="5731510" cy="3027045"/>
            <wp:effectExtent l="0" t="0" r="2540" b="1905"/>
            <wp:docPr id="176156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660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6A117" w14:textId="77777777" w:rsidR="00CF1608" w:rsidRDefault="00CF1608"/>
    <w:p w14:paraId="7299A696" w14:textId="77777777" w:rsidR="000B13B4" w:rsidRDefault="000B13B4"/>
    <w:sectPr w:rsidR="000B13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DD8"/>
    <w:rsid w:val="00002405"/>
    <w:rsid w:val="000661A9"/>
    <w:rsid w:val="000A4C66"/>
    <w:rsid w:val="000B13B4"/>
    <w:rsid w:val="001117EB"/>
    <w:rsid w:val="00215BC9"/>
    <w:rsid w:val="00230DFF"/>
    <w:rsid w:val="003E7E70"/>
    <w:rsid w:val="00414A54"/>
    <w:rsid w:val="00645A89"/>
    <w:rsid w:val="006A1F3D"/>
    <w:rsid w:val="009B723B"/>
    <w:rsid w:val="00A37B3C"/>
    <w:rsid w:val="00BC3B9D"/>
    <w:rsid w:val="00CF1608"/>
    <w:rsid w:val="00E06ADA"/>
    <w:rsid w:val="00EA7DD8"/>
    <w:rsid w:val="00EF6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EC6AC"/>
  <w15:chartTrackingRefBased/>
  <w15:docId w15:val="{C67AF004-F11C-4A44-AE17-E201B9CE2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D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D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D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D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D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D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D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D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D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D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D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Sweta Natani</dc:creator>
  <cp:keywords/>
  <dc:description/>
  <cp:lastModifiedBy>Sweta Natani</cp:lastModifiedBy>
  <cp:revision>13</cp:revision>
  <dcterms:created xsi:type="dcterms:W3CDTF">2026-06-27T19:16:00Z</dcterms:created>
  <dcterms:modified xsi:type="dcterms:W3CDTF">2026-06-27T19:44:00Z</dcterms:modified>
</cp:coreProperties>
</file>