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A996" w14:textId="6F7638A7" w:rsidR="004F50C0" w:rsidRDefault="004F50C0" w:rsidP="00B46CC1">
      <w:pPr>
        <w:pStyle w:val="Heading1"/>
      </w:pPr>
      <w:r>
        <w:t>UI --Practice all the  process  For Ingestion as well as retieval in RAG Testcase Generator</w:t>
      </w:r>
    </w:p>
    <w:p w14:paraId="36DA4AD9" w14:textId="74DD8FD2" w:rsidR="003470A2" w:rsidRDefault="003470A2" w:rsidP="003470A2">
      <w:r w:rsidRPr="003470A2">
        <w:drawing>
          <wp:inline distT="0" distB="0" distL="0" distR="0" wp14:anchorId="72E352B0" wp14:editId="318ECEE6">
            <wp:extent cx="5731510" cy="3209290"/>
            <wp:effectExtent l="0" t="0" r="2540" b="0"/>
            <wp:docPr id="208276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0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8993" w14:textId="47D4806E" w:rsidR="0063619F" w:rsidRDefault="0063619F" w:rsidP="003470A2">
      <w:r w:rsidRPr="0063619F">
        <w:drawing>
          <wp:inline distT="0" distB="0" distL="0" distR="0" wp14:anchorId="3E4FE862" wp14:editId="2FAE40AA">
            <wp:extent cx="5731510" cy="3200400"/>
            <wp:effectExtent l="0" t="0" r="2540" b="0"/>
            <wp:docPr id="23346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63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E90A" w14:textId="435A52F9" w:rsidR="0063619F" w:rsidRDefault="005439BA" w:rsidP="003470A2">
      <w:r w:rsidRPr="005439BA">
        <w:lastRenderedPageBreak/>
        <w:drawing>
          <wp:inline distT="0" distB="0" distL="0" distR="0" wp14:anchorId="7B2DED1A" wp14:editId="5E3678C0">
            <wp:extent cx="5731510" cy="3317875"/>
            <wp:effectExtent l="0" t="0" r="2540" b="0"/>
            <wp:docPr id="62548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3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50AD" w14:textId="4C63B970" w:rsidR="00841972" w:rsidRDefault="00841972" w:rsidP="003470A2">
      <w:r w:rsidRPr="00841972">
        <w:drawing>
          <wp:inline distT="0" distB="0" distL="0" distR="0" wp14:anchorId="28CDD5E1" wp14:editId="48724AEF">
            <wp:extent cx="5731510" cy="3261995"/>
            <wp:effectExtent l="0" t="0" r="2540" b="0"/>
            <wp:docPr id="212645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58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7F8B" w14:textId="77777777" w:rsidR="00841972" w:rsidRDefault="00841972" w:rsidP="003470A2"/>
    <w:p w14:paraId="3D257D7C" w14:textId="5017A65C" w:rsidR="00C85971" w:rsidRDefault="00C85971" w:rsidP="003470A2">
      <w:r w:rsidRPr="00C85971">
        <w:lastRenderedPageBreak/>
        <w:drawing>
          <wp:inline distT="0" distB="0" distL="0" distR="0" wp14:anchorId="3655E486" wp14:editId="32BB15F0">
            <wp:extent cx="5731510" cy="3223260"/>
            <wp:effectExtent l="0" t="0" r="2540" b="0"/>
            <wp:docPr id="6440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9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529B" w14:textId="78B1A215" w:rsidR="00114025" w:rsidRDefault="00114025" w:rsidP="003470A2">
      <w:r w:rsidRPr="00114025">
        <w:drawing>
          <wp:inline distT="0" distB="0" distL="0" distR="0" wp14:anchorId="51A3F9D6" wp14:editId="4082280D">
            <wp:extent cx="5731510" cy="3173730"/>
            <wp:effectExtent l="0" t="0" r="2540" b="7620"/>
            <wp:docPr id="26842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28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1BE8" w14:textId="5C60EE31" w:rsidR="00FC18CB" w:rsidRDefault="00FC18CB" w:rsidP="003470A2">
      <w:r w:rsidRPr="00FC18CB">
        <w:lastRenderedPageBreak/>
        <w:drawing>
          <wp:inline distT="0" distB="0" distL="0" distR="0" wp14:anchorId="0D9EC397" wp14:editId="0ED113F0">
            <wp:extent cx="5731510" cy="3077210"/>
            <wp:effectExtent l="0" t="0" r="2540" b="8890"/>
            <wp:docPr id="202677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76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B0DB" w14:textId="5ED3B560" w:rsidR="00064394" w:rsidRDefault="00064394" w:rsidP="003470A2">
      <w:r w:rsidRPr="00064394">
        <w:drawing>
          <wp:inline distT="0" distB="0" distL="0" distR="0" wp14:anchorId="7AE21B88" wp14:editId="0F49FFEE">
            <wp:extent cx="5731510" cy="3223260"/>
            <wp:effectExtent l="0" t="0" r="2540" b="0"/>
            <wp:docPr id="143256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67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EE39" w14:textId="31FECD46" w:rsidR="00064394" w:rsidRDefault="0014586E" w:rsidP="003470A2">
      <w:r w:rsidRPr="0014586E">
        <w:lastRenderedPageBreak/>
        <w:drawing>
          <wp:inline distT="0" distB="0" distL="0" distR="0" wp14:anchorId="1715D0DF" wp14:editId="18988823">
            <wp:extent cx="5731510" cy="3177540"/>
            <wp:effectExtent l="0" t="0" r="2540" b="3810"/>
            <wp:docPr id="129741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18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CFF9" w14:textId="77777777" w:rsidR="00C85971" w:rsidRDefault="00C85971" w:rsidP="003470A2"/>
    <w:p w14:paraId="2105D103" w14:textId="13908C2C" w:rsidR="004F50C0" w:rsidRDefault="004F50C0" w:rsidP="00B46CC1">
      <w:pPr>
        <w:pStyle w:val="Heading1"/>
      </w:pPr>
      <w:r w:rsidRPr="00B46CC1">
        <w:t>2) API --Practice Query Pr</w:t>
      </w:r>
      <w:r w:rsidR="00105E79" w:rsidRPr="00B46CC1">
        <w:t>o</w:t>
      </w:r>
      <w:r w:rsidRPr="00B46CC1">
        <w:t xml:space="preserve">cessing and </w:t>
      </w:r>
      <w:r w:rsidR="00105E79" w:rsidRPr="00B46CC1">
        <w:t>Retrieval</w:t>
      </w:r>
      <w:r w:rsidRPr="00B46CC1">
        <w:t xml:space="preserve"> Process with different outputs</w:t>
      </w:r>
    </w:p>
    <w:p w14:paraId="77301AAE" w14:textId="269DE1B7" w:rsidR="004F50C0" w:rsidRDefault="00911784" w:rsidP="004F50C0">
      <w:r w:rsidRPr="00911784">
        <w:drawing>
          <wp:inline distT="0" distB="0" distL="0" distR="0" wp14:anchorId="11E8E32E" wp14:editId="50E2210E">
            <wp:extent cx="5731510" cy="3544570"/>
            <wp:effectExtent l="0" t="0" r="2540" b="0"/>
            <wp:docPr id="109762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25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CFFC" w14:textId="6A8605BB" w:rsidR="00D00DC0" w:rsidRDefault="00D00DC0" w:rsidP="004F50C0">
      <w:r w:rsidRPr="00D00DC0">
        <w:lastRenderedPageBreak/>
        <w:drawing>
          <wp:inline distT="0" distB="0" distL="0" distR="0" wp14:anchorId="3296CED2" wp14:editId="3171D1CB">
            <wp:extent cx="5731510" cy="3564890"/>
            <wp:effectExtent l="0" t="0" r="2540" b="0"/>
            <wp:docPr id="47138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81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9285" w14:textId="79849577" w:rsidR="006A7FB1" w:rsidRDefault="006A7FB1" w:rsidP="004F50C0">
      <w:r w:rsidRPr="006A7FB1">
        <w:drawing>
          <wp:inline distT="0" distB="0" distL="0" distR="0" wp14:anchorId="6E66E0C7" wp14:editId="217C7EA3">
            <wp:extent cx="5731510" cy="3587115"/>
            <wp:effectExtent l="0" t="0" r="2540" b="0"/>
            <wp:docPr id="103786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61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09CC" w14:textId="3B10B0D2" w:rsidR="007458ED" w:rsidRDefault="007458ED" w:rsidP="004F50C0">
      <w:r w:rsidRPr="007458ED">
        <w:lastRenderedPageBreak/>
        <w:drawing>
          <wp:inline distT="0" distB="0" distL="0" distR="0" wp14:anchorId="0A5C420F" wp14:editId="405D26A6">
            <wp:extent cx="5731510" cy="3662680"/>
            <wp:effectExtent l="0" t="0" r="2540" b="0"/>
            <wp:docPr id="138509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1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6A7C" w14:textId="1B5625D4" w:rsidR="008477BB" w:rsidRDefault="008477BB" w:rsidP="004F50C0">
      <w:r w:rsidRPr="008477BB">
        <w:drawing>
          <wp:inline distT="0" distB="0" distL="0" distR="0" wp14:anchorId="52F5F3C1" wp14:editId="32DB74D6">
            <wp:extent cx="5731510" cy="3251200"/>
            <wp:effectExtent l="0" t="0" r="2540" b="6350"/>
            <wp:docPr id="197277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70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1154" w14:textId="0FEF3B9A" w:rsidR="0020758F" w:rsidRDefault="0020758F" w:rsidP="004F50C0">
      <w:r w:rsidRPr="0020758F">
        <w:lastRenderedPageBreak/>
        <w:drawing>
          <wp:inline distT="0" distB="0" distL="0" distR="0" wp14:anchorId="67CE47EA" wp14:editId="74D05952">
            <wp:extent cx="5731510" cy="3404235"/>
            <wp:effectExtent l="0" t="0" r="2540" b="5715"/>
            <wp:docPr id="18157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34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F18D" w14:textId="60B98FD4" w:rsidR="00AB4BD4" w:rsidRDefault="00AB4BD4" w:rsidP="004F50C0">
      <w:r w:rsidRPr="00AB4BD4">
        <w:drawing>
          <wp:inline distT="0" distB="0" distL="0" distR="0" wp14:anchorId="49CFB4FF" wp14:editId="02D563E0">
            <wp:extent cx="5731510" cy="4010660"/>
            <wp:effectExtent l="0" t="0" r="2540" b="8890"/>
            <wp:docPr id="41707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77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864E" w14:textId="77777777" w:rsidR="00AB4BD4" w:rsidRDefault="00AB4BD4" w:rsidP="004F50C0"/>
    <w:p w14:paraId="17DBA7F4" w14:textId="77777777" w:rsidR="00AB4BD4" w:rsidRDefault="00AB4BD4" w:rsidP="004F50C0"/>
    <w:p w14:paraId="4A2C4AF1" w14:textId="77777777" w:rsidR="00AB4BD4" w:rsidRDefault="00AB4BD4" w:rsidP="004F50C0"/>
    <w:p w14:paraId="0B7C8711" w14:textId="77777777" w:rsidR="004F50C0" w:rsidRDefault="004F50C0" w:rsidP="00B46CC1">
      <w:pPr>
        <w:pStyle w:val="Heading1"/>
      </w:pPr>
      <w:r w:rsidRPr="00B46CC1">
        <w:lastRenderedPageBreak/>
        <w:t>Exploration Assignment</w:t>
      </w:r>
    </w:p>
    <w:p w14:paraId="6FCAF3D3" w14:textId="21D5704F" w:rsidR="006A1F3D" w:rsidRDefault="00097E29" w:rsidP="003E5D73">
      <w:r w:rsidRPr="00097E29">
        <w:drawing>
          <wp:inline distT="0" distB="0" distL="0" distR="0" wp14:anchorId="14425A6F" wp14:editId="3D334E8D">
            <wp:extent cx="5731510" cy="3622040"/>
            <wp:effectExtent l="0" t="0" r="2540" b="0"/>
            <wp:docPr id="91131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14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CD0D" w14:textId="4A5CD5E8" w:rsidR="00DF3E2F" w:rsidRDefault="00DF3E2F" w:rsidP="003E5D73">
      <w:r w:rsidRPr="00DF3E2F">
        <w:drawing>
          <wp:inline distT="0" distB="0" distL="0" distR="0" wp14:anchorId="66870CE8" wp14:editId="3B42FF7D">
            <wp:extent cx="5731510" cy="4538980"/>
            <wp:effectExtent l="0" t="0" r="2540" b="0"/>
            <wp:docPr id="193644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49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06A06"/>
    <w:multiLevelType w:val="hybridMultilevel"/>
    <w:tmpl w:val="F8265E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78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A2"/>
    <w:rsid w:val="00064394"/>
    <w:rsid w:val="00097E29"/>
    <w:rsid w:val="000A4C66"/>
    <w:rsid w:val="000B57B5"/>
    <w:rsid w:val="00105E79"/>
    <w:rsid w:val="00114025"/>
    <w:rsid w:val="0014586E"/>
    <w:rsid w:val="0020758F"/>
    <w:rsid w:val="00215BC9"/>
    <w:rsid w:val="003470A2"/>
    <w:rsid w:val="003E5D73"/>
    <w:rsid w:val="004B3A14"/>
    <w:rsid w:val="004F50C0"/>
    <w:rsid w:val="005439BA"/>
    <w:rsid w:val="0063619F"/>
    <w:rsid w:val="006A1F3D"/>
    <w:rsid w:val="006A7FB1"/>
    <w:rsid w:val="007458ED"/>
    <w:rsid w:val="007E6984"/>
    <w:rsid w:val="00841972"/>
    <w:rsid w:val="008477BB"/>
    <w:rsid w:val="00911784"/>
    <w:rsid w:val="00AB4BD4"/>
    <w:rsid w:val="00B46CC1"/>
    <w:rsid w:val="00C029EC"/>
    <w:rsid w:val="00C85971"/>
    <w:rsid w:val="00D00DC0"/>
    <w:rsid w:val="00DF3E2F"/>
    <w:rsid w:val="00EF6034"/>
    <w:rsid w:val="00F800A2"/>
    <w:rsid w:val="00FC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0D1A"/>
  <w15:chartTrackingRefBased/>
  <w15:docId w15:val="{7D580D78-229D-4297-A1FA-BB998A5A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Natani</dc:creator>
  <cp:keywords/>
  <dc:description/>
  <cp:lastModifiedBy>Sweta Natani</cp:lastModifiedBy>
  <cp:revision>26</cp:revision>
  <dcterms:created xsi:type="dcterms:W3CDTF">2026-07-29T18:15:00Z</dcterms:created>
  <dcterms:modified xsi:type="dcterms:W3CDTF">2026-07-29T19:07:00Z</dcterms:modified>
</cp:coreProperties>
</file>