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D5AD" w14:textId="445870CE" w:rsidR="001117EB" w:rsidRDefault="000B13B4">
      <w:r w:rsidRPr="000B13B4">
        <w:rPr>
          <w:noProof/>
        </w:rPr>
        <w:drawing>
          <wp:inline distT="0" distB="0" distL="0" distR="0" wp14:anchorId="0FEC799D" wp14:editId="233B63EA">
            <wp:extent cx="5731510" cy="2934970"/>
            <wp:effectExtent l="0" t="0" r="2540" b="0"/>
            <wp:docPr id="172835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51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1B1F" w14:textId="735B126E" w:rsidR="00002405" w:rsidRDefault="00414A54">
      <w:r w:rsidRPr="00414A54">
        <w:rPr>
          <w:noProof/>
        </w:rPr>
        <w:drawing>
          <wp:inline distT="0" distB="0" distL="0" distR="0" wp14:anchorId="07DF051E" wp14:editId="5AF0B091">
            <wp:extent cx="5731510" cy="2814320"/>
            <wp:effectExtent l="0" t="0" r="2540" b="5080"/>
            <wp:docPr id="69959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92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8F14" w14:textId="77777777" w:rsidR="003E7E70" w:rsidRDefault="003E7E70"/>
    <w:p w14:paraId="284EEB68" w14:textId="488F0A85" w:rsidR="003E7E70" w:rsidRDefault="003E7E70">
      <w:r w:rsidRPr="003E7E70">
        <w:rPr>
          <w:noProof/>
        </w:rPr>
        <w:lastRenderedPageBreak/>
        <w:drawing>
          <wp:inline distT="0" distB="0" distL="0" distR="0" wp14:anchorId="32936849" wp14:editId="2EFE1360">
            <wp:extent cx="5731510" cy="3259455"/>
            <wp:effectExtent l="0" t="0" r="2540" b="0"/>
            <wp:docPr id="165660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03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C5D9" w14:textId="654DCC83" w:rsidR="00645A89" w:rsidRDefault="00645A89">
      <w:r w:rsidRPr="00645A89">
        <w:rPr>
          <w:noProof/>
        </w:rPr>
        <w:drawing>
          <wp:inline distT="0" distB="0" distL="0" distR="0" wp14:anchorId="74AB99AC" wp14:editId="28722EED">
            <wp:extent cx="5731510" cy="2348865"/>
            <wp:effectExtent l="0" t="0" r="2540" b="0"/>
            <wp:docPr id="182990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03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BD20" w14:textId="795CB474" w:rsidR="00BC3B9D" w:rsidRDefault="00BC3B9D">
      <w:r w:rsidRPr="00BC3B9D">
        <w:rPr>
          <w:noProof/>
        </w:rPr>
        <w:drawing>
          <wp:inline distT="0" distB="0" distL="0" distR="0" wp14:anchorId="7483ADB0" wp14:editId="1C3BA117">
            <wp:extent cx="5731510" cy="2723515"/>
            <wp:effectExtent l="0" t="0" r="2540" b="635"/>
            <wp:docPr id="97793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38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B43B" w14:textId="77777777" w:rsidR="00BC3B9D" w:rsidRDefault="00BC3B9D"/>
    <w:p w14:paraId="794A22F7" w14:textId="51A7CE4C" w:rsidR="00BC3B9D" w:rsidRDefault="00BC3B9D">
      <w:r>
        <w:t>Fine Tuning</w:t>
      </w:r>
    </w:p>
    <w:p w14:paraId="3D5839E2" w14:textId="7CB159C1" w:rsidR="00BC3B9D" w:rsidRDefault="00BC3B9D">
      <w:r w:rsidRPr="00A37B3C">
        <w:rPr>
          <w:noProof/>
        </w:rPr>
        <w:drawing>
          <wp:inline distT="0" distB="0" distL="0" distR="0" wp14:anchorId="3ACD4C55" wp14:editId="4709A0FB">
            <wp:extent cx="5731510" cy="3319780"/>
            <wp:effectExtent l="0" t="0" r="2540" b="0"/>
            <wp:docPr id="132765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56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130C" w14:textId="77777777" w:rsidR="00CF1608" w:rsidRDefault="00CF1608"/>
    <w:p w14:paraId="029FE52C" w14:textId="1D39C197" w:rsidR="00CF1608" w:rsidRDefault="00CF1608">
      <w:r w:rsidRPr="00CF1608">
        <w:rPr>
          <w:noProof/>
        </w:rPr>
        <w:drawing>
          <wp:inline distT="0" distB="0" distL="0" distR="0" wp14:anchorId="4BC46E8F" wp14:editId="6B71A128">
            <wp:extent cx="5731510" cy="4105910"/>
            <wp:effectExtent l="0" t="0" r="2540" b="8890"/>
            <wp:docPr id="11615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4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27CF" w14:textId="05718F14" w:rsidR="000661A9" w:rsidRDefault="000661A9">
      <w:r w:rsidRPr="000661A9">
        <w:rPr>
          <w:noProof/>
        </w:rPr>
        <w:lastRenderedPageBreak/>
        <w:drawing>
          <wp:inline distT="0" distB="0" distL="0" distR="0" wp14:anchorId="708AAAD5" wp14:editId="065553F3">
            <wp:extent cx="5731510" cy="4007485"/>
            <wp:effectExtent l="0" t="0" r="2540" b="0"/>
            <wp:docPr id="131187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71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0DFB" w14:textId="77777777" w:rsidR="00230DFF" w:rsidRDefault="00230DFF"/>
    <w:p w14:paraId="434B42CF" w14:textId="5CDB3E89" w:rsidR="00230DFF" w:rsidRDefault="00230DFF">
      <w:r w:rsidRPr="00230DFF">
        <w:rPr>
          <w:noProof/>
        </w:rPr>
        <w:drawing>
          <wp:inline distT="0" distB="0" distL="0" distR="0" wp14:anchorId="61FAF997" wp14:editId="2AE813DD">
            <wp:extent cx="5731510" cy="3525520"/>
            <wp:effectExtent l="0" t="0" r="2540" b="0"/>
            <wp:docPr id="151223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35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B63A" w14:textId="77777777" w:rsidR="00CF1608" w:rsidRDefault="00CF1608"/>
    <w:p w14:paraId="1956FC25" w14:textId="77777777" w:rsidR="009B723B" w:rsidRDefault="009B723B"/>
    <w:p w14:paraId="4AC363DB" w14:textId="6DACEF15" w:rsidR="009B723B" w:rsidRDefault="009B723B">
      <w:r w:rsidRPr="009B723B">
        <w:rPr>
          <w:noProof/>
        </w:rPr>
        <w:lastRenderedPageBreak/>
        <w:drawing>
          <wp:inline distT="0" distB="0" distL="0" distR="0" wp14:anchorId="1E5CE773" wp14:editId="3C71C70D">
            <wp:extent cx="5731510" cy="3027045"/>
            <wp:effectExtent l="0" t="0" r="2540" b="1905"/>
            <wp:docPr id="176156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66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9E18" w14:textId="77777777" w:rsidR="00343064" w:rsidRDefault="00343064"/>
    <w:p w14:paraId="45229895" w14:textId="42CEC951" w:rsidR="00343064" w:rsidRDefault="00343064">
      <w:r w:rsidRPr="00343064">
        <w:drawing>
          <wp:inline distT="0" distB="0" distL="0" distR="0" wp14:anchorId="120E0D22" wp14:editId="2E21E365">
            <wp:extent cx="5731510" cy="3052445"/>
            <wp:effectExtent l="0" t="0" r="2540" b="0"/>
            <wp:docPr id="151112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21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A117" w14:textId="77777777" w:rsidR="00CF1608" w:rsidRDefault="00CF1608"/>
    <w:p w14:paraId="7299A696" w14:textId="77777777" w:rsidR="000B13B4" w:rsidRDefault="000B13B4"/>
    <w:sectPr w:rsidR="000B1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DD8"/>
    <w:rsid w:val="00002405"/>
    <w:rsid w:val="000661A9"/>
    <w:rsid w:val="000A4C66"/>
    <w:rsid w:val="000B13B4"/>
    <w:rsid w:val="000B4912"/>
    <w:rsid w:val="001117EB"/>
    <w:rsid w:val="00215BC9"/>
    <w:rsid w:val="00230DFF"/>
    <w:rsid w:val="00343064"/>
    <w:rsid w:val="003E7E70"/>
    <w:rsid w:val="00414A54"/>
    <w:rsid w:val="00645A89"/>
    <w:rsid w:val="006A1F3D"/>
    <w:rsid w:val="009B723B"/>
    <w:rsid w:val="00A250F0"/>
    <w:rsid w:val="00A37B3C"/>
    <w:rsid w:val="00BC3B9D"/>
    <w:rsid w:val="00CF1608"/>
    <w:rsid w:val="00E06ADA"/>
    <w:rsid w:val="00EA7DD8"/>
    <w:rsid w:val="00EF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EC6AC"/>
  <w15:chartTrackingRefBased/>
  <w15:docId w15:val="{C67AF004-F11C-4A44-AE17-E201B9CE2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D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 Natani</dc:creator>
  <cp:keywords/>
  <dc:description/>
  <cp:lastModifiedBy>Sweta Natani</cp:lastModifiedBy>
  <cp:revision>3</cp:revision>
  <dcterms:created xsi:type="dcterms:W3CDTF">2026-06-27T20:30:00Z</dcterms:created>
  <dcterms:modified xsi:type="dcterms:W3CDTF">2026-06-27T20:30:00Z</dcterms:modified>
</cp:coreProperties>
</file>