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EE3F0" w14:textId="5E8B7272" w:rsidR="007C43F4" w:rsidRDefault="005A396C" w:rsidP="005A396C">
      <w:pPr>
        <w:pStyle w:val="Title"/>
        <w:jc w:val="center"/>
      </w:pPr>
      <w:r>
        <w:t>OOPs Project (IE2)</w:t>
      </w:r>
    </w:p>
    <w:p w14:paraId="2766B2A0" w14:textId="77777777" w:rsidR="005A396C" w:rsidRDefault="005A396C" w:rsidP="005A396C"/>
    <w:p w14:paraId="7C6F0FBB" w14:textId="782FE577" w:rsidR="005A396C" w:rsidRDefault="005A396C" w:rsidP="005A396C">
      <w:pPr>
        <w:pStyle w:val="Heading1"/>
      </w:pPr>
      <w:r>
        <w:t>Input:</w:t>
      </w:r>
    </w:p>
    <w:p w14:paraId="234C631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>// Project Title: Botanical Garden Management System, Project Head Name: Swetank Kalyan Raut, Date of Completion: 27-10-23</w:t>
      </w:r>
    </w:p>
    <w:p w14:paraId="448182E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>/*</w:t>
      </w:r>
    </w:p>
    <w:p w14:paraId="3788B2B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>*Project Description:</w:t>
      </w:r>
    </w:p>
    <w:p w14:paraId="123BD5B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>    This project is a Botanical Garden Management System. It provides functionalities for adding, displaying, searching for, and deleting plant data in a garden. Users can also manage and update plant types and habitats in the garden. The program reads and writes data to a CSV file, which serves as a database for storing plant information. It allows users to interact with the garden's data and make updates as needed, providing a basic system for botanical garden management.</w:t>
      </w:r>
    </w:p>
    <w:p w14:paraId="1C81B34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>*/</w:t>
      </w:r>
    </w:p>
    <w:p w14:paraId="36C78BA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046405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9B9B9B"/>
          <w:kern w:val="0"/>
          <w:sz w:val="17"/>
          <w:szCs w:val="17"/>
          <w:lang w:eastAsia="en-IN" w:bidi="mr-IN"/>
          <w14:ligatures w14:val="none"/>
        </w:rPr>
        <w:t>#include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&lt;iostream&gt;</w:t>
      </w:r>
    </w:p>
    <w:p w14:paraId="42202BC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9B9B9B"/>
          <w:kern w:val="0"/>
          <w:sz w:val="17"/>
          <w:szCs w:val="17"/>
          <w:lang w:eastAsia="en-IN" w:bidi="mr-IN"/>
          <w14:ligatures w14:val="none"/>
        </w:rPr>
        <w:t>#include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&lt;fstream&gt;</w:t>
      </w:r>
    </w:p>
    <w:p w14:paraId="673CD5D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9B9B9B"/>
          <w:kern w:val="0"/>
          <w:sz w:val="17"/>
          <w:szCs w:val="17"/>
          <w:lang w:eastAsia="en-IN" w:bidi="mr-IN"/>
          <w14:ligatures w14:val="none"/>
        </w:rPr>
        <w:t>#include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&lt;string&gt;</w:t>
      </w:r>
    </w:p>
    <w:p w14:paraId="23E3D9A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9B9B9B"/>
          <w:kern w:val="0"/>
          <w:sz w:val="17"/>
          <w:szCs w:val="17"/>
          <w:lang w:eastAsia="en-IN" w:bidi="mr-IN"/>
          <w14:ligatures w14:val="none"/>
        </w:rPr>
        <w:t>#include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&lt;vector&gt;</w:t>
      </w:r>
    </w:p>
    <w:p w14:paraId="7721482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52DB2A9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using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namespace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CFD8B8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65DF1F2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class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BotanicalG</w:t>
      </w:r>
    </w:p>
    <w:p w14:paraId="3BBBC65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{</w:t>
      </w:r>
    </w:p>
    <w:p w14:paraId="2DB5761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private:</w:t>
      </w:r>
    </w:p>
    <w:p w14:paraId="257F17F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vector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&lt;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&gt;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7C6EB2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vector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&lt;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&gt;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538B04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commonName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AD0787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scientificName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AA9C4F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lifeSpan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DF72FB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EEE91D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715CCF0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public:</w:t>
      </w:r>
    </w:p>
    <w:p w14:paraId="107EF9B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BotanicalG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&amp;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723DACF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4321DD1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seekg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end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052AC4E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tellg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() ==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54D0585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57DAB31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>            // The file is empty, so you can add your header and other data.</w:t>
      </w:r>
    </w:p>
    <w:p w14:paraId="7C1541E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clear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Clear any error flags to write to an empty file</w:t>
      </w:r>
    </w:p>
    <w:p w14:paraId="568D74B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ID,"</w:t>
      </w:r>
    </w:p>
    <w:p w14:paraId="0BC33C7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"Common Name,"</w:t>
      </w:r>
    </w:p>
    <w:p w14:paraId="5BF36C9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"Scientific Name,"</w:t>
      </w:r>
    </w:p>
    <w:p w14:paraId="249A6C2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"Type of Plant,"</w:t>
      </w:r>
    </w:p>
    <w:p w14:paraId="5334A31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"Habitat,"</w:t>
      </w:r>
    </w:p>
    <w:p w14:paraId="25623BD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"Life Span\n"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49DA82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6F49ABB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else</w:t>
      </w:r>
    </w:p>
    <w:p w14:paraId="784DCF3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5C1275B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>            // Move the file pointer back to the beginning of the file</w:t>
      </w:r>
    </w:p>
    <w:p w14:paraId="4B3B1BD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seekg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beg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35A7D49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2932AE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62E294E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977FEE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addAPlant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&amp;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7B79996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02FE45C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FC7C2D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lastRenderedPageBreak/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D8A093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noOfSpecies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38FAD5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Common Name: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9F9A4D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4935BBD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commonName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2D7360D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Scientific Name: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E5649F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0F60048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scientificName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719ACF0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true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5B049EB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5B4A0A2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go1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4273758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6271425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2E0BE71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displayPlantTypes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19AC45A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"Choice Type of Plant: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0F7EBC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21D3DA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Convert the string</w:t>
      </w:r>
    </w:p>
    <w:p w14:paraId="76D251D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7D9B3A5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const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4719F82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4A51638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cerr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"Invalid input. Please enter a valid numeric value for Plant type."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F63315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goto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go1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B67C80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2771284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&lt;=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() &amp;&amp;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&gt;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3B22278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2853E8D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go2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36188F2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67384EC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7632844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displayHabitats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0B087D4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"Choice Habitat by no: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FBB6B6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414415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Convert the string</w:t>
      </w:r>
    </w:p>
    <w:p w14:paraId="081C325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3CC3741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const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314888D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46B58F3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cerr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"Invalid input. Please enter a valid numeric value for Choice."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E433FC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goto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go2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4F20A6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4487220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&lt;=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() &amp;&amp;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&gt;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0F327C3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ED3C02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C7FECF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12B2942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else</w:t>
      </w:r>
    </w:p>
    <w:p w14:paraId="67EB510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a Valid choice!"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990226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3983BCD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Life Span of Plant: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DF0DA5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6BF487E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lifeSpan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1F0E9C6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0E9231F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"Enter, How many same Plant species are available?: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994C7A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noOfSpecies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BBCE89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for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&lt;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noOfSpecies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++)</w:t>
      </w:r>
    </w:p>
    <w:p w14:paraId="1935257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26EBB42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3B6A24A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720D5CF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05B3FC9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Plant ID for plant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+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4EF1C8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4264CC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Convert the string to a long</w:t>
      </w:r>
    </w:p>
    <w:p w14:paraId="0C5CFB3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661E1CE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lastRenderedPageBreak/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const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2C48E04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02CFF8E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cerr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"Invalid input. Please enter a valid numeric value for Plant ID."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F8B8C5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goto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79456E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00D5BBC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",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commonName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",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scientificName</w:t>
      </w:r>
    </w:p>
    <w:p w14:paraId="2292549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",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-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",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-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",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lifeSpan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2C398F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4CF3F7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1DC2753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4817E00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searchAPlant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&amp;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plantID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56F9471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342987E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84EE85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bool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found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false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633C8B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clear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4BA6F08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))</w:t>
      </w:r>
    </w:p>
    <w:p w14:paraId="5E66A77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2334399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vector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&lt;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&gt;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591D46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push_back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668F6ED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79C9AC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() &gt;=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checks presence of line</w:t>
      </w:r>
    </w:p>
    <w:p w14:paraId="3DEBA31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13DD2D9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272A80C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249A148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461148A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plantID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201D9D9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 {</w:t>
      </w:r>
    </w:p>
    <w:p w14:paraId="2B34738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found:"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641575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3C169A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found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true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DFEB72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return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FC4652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 }</w:t>
      </w:r>
    </w:p>
    <w:p w14:paraId="2C6A305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00CC332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const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34D1FFB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774C901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4F416C1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1BDC451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6C522BB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763C81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(!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found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3A003EF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367CB2C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not found."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8E3010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67AABAE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1BD263C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714A93E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deleteAPlantData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&amp;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plantID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55199B4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5266C4D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B9A41F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vector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&lt;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&gt;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used as a vector to store line as an element</w:t>
      </w:r>
    </w:p>
    <w:p w14:paraId="77E1CD7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bool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found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false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C9335A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clear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267F0E9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735F30B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))</w:t>
      </w:r>
    </w:p>
    <w:p w14:paraId="25DC940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1A26B4C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vector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&lt;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&gt;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9F1AB3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push_back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2741C83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1AB26D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() &gt;=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3DFE1B2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5863F26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0D57D18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lastRenderedPageBreak/>
        <w:t>                {</w:t>
      </w:r>
    </w:p>
    <w:p w14:paraId="7D0D2B8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elements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7D4B1EC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!=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plantID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By doing this, it will skip that line only which has the matching ID</w:t>
      </w:r>
    </w:p>
    <w:p w14:paraId="45E8783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 {</w:t>
      </w:r>
    </w:p>
    <w:p w14:paraId="025860D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push_back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1388254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 }</w:t>
      </w:r>
    </w:p>
    <w:p w14:paraId="690AA9F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else</w:t>
      </w:r>
    </w:p>
    <w:p w14:paraId="59289BF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 {</w:t>
      </w:r>
    </w:p>
    <w:p w14:paraId="05F5188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found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true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6BA777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    }</w:t>
      </w:r>
    </w:p>
    <w:p w14:paraId="5A85DF3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5CD0B8F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const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4E54A4D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2045708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22FBA8E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2B8AFA3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DAEAD9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0146FD0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close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1B66011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open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"plant_database.csv"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|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trunc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Previous data is deleted after using trunc</w:t>
      </w:r>
    </w:p>
    <w:p w14:paraId="33437E8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3F5A03D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ID,"</w:t>
      </w:r>
    </w:p>
    <w:p w14:paraId="7B51CB1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"Common Name,"</w:t>
      </w:r>
    </w:p>
    <w:p w14:paraId="0BE94F9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"Scientific Name,"</w:t>
      </w:r>
    </w:p>
    <w:p w14:paraId="109FB8C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"Type of Plant,"</w:t>
      </w:r>
    </w:p>
    <w:p w14:paraId="5A7FE74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"Habitat,"</w:t>
      </w:r>
    </w:p>
    <w:p w14:paraId="77D98CB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"Life Span\n"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FF7A86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for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: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as lines have a copy of previous data, therefore copied in l</w:t>
      </w:r>
    </w:p>
    <w:p w14:paraId="0B04A7E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4CA90D3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C6D1D2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5104F62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(!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found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46650A5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2D4A9E5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not found."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2A88D2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373BD11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else</w:t>
      </w:r>
    </w:p>
    <w:p w14:paraId="0CD0EA2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data deleted successfully."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5B36D4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0F73FC7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6FA9E3A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addHabitat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</w:t>
      </w:r>
    </w:p>
    <w:p w14:paraId="638F903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159CE60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F305B2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char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D26AAA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The Available types of Habitat in Garden: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F6CE82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do</w:t>
      </w:r>
    </w:p>
    <w:p w14:paraId="6013488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5ED268D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90DCFD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31EC022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push_back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461AE30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"Want to Continue(y/n):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084C6C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0CBB45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31D134F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}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'y'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||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'Y'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41EA6BC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5936A9E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1201A1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addPlantType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</w:t>
      </w:r>
    </w:p>
    <w:p w14:paraId="6795E02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7BC47B3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BB92C9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char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9F0EE9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Required Types of Plant in Garden: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AFD8D6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do</w:t>
      </w:r>
    </w:p>
    <w:p w14:paraId="2C26F9B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lastRenderedPageBreak/>
        <w:t>        {</w:t>
      </w:r>
    </w:p>
    <w:p w14:paraId="6E45E18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9E8E26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4642BA2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push_back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08ED16A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"Want to Continue(y/n):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A8A06D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C36271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7486C99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}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'y'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||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'Y'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71F17CA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5847ECC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5A54887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update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double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7803C06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42F814D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244609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the number of the plant type to update: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43A243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58C6E5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&gt;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&amp;&amp;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&lt;=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())</w:t>
      </w:r>
    </w:p>
    <w:p w14:paraId="0772762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4D2A4DA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AF25AC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the new plant type: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E90A2C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3DC2D36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763558D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-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=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79EB11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type updated successfully.\n"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DFD5A3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1B7A97C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else</w:t>
      </w:r>
    </w:p>
    <w:p w14:paraId="491D255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7E2EBDC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"Invalid choice. Please select a valid option.\n"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233F54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7E5496A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0E246EE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6BFF6B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update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2D6910B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32B4145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17CA30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the position number of the habitat to update: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587D69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740CA9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&gt;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&amp;&amp;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&lt;=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())</w:t>
      </w:r>
    </w:p>
    <w:p w14:paraId="7BA87A8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0971D3C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ED561D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the new habitat: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B18317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3A2E04C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127A5E1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index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-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=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B78BF1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"Habitat updated successfully.\n"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246F52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573783F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else</w:t>
      </w:r>
    </w:p>
    <w:p w14:paraId="07CDF69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037AD01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"Invalid choice. Please select a valid option.\n"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98E8B4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C82ED9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15E2049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1AD7C27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displayHabitats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</w:t>
      </w:r>
    </w:p>
    <w:p w14:paraId="624B46D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7CEA4FA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"Habitats Menu:\n"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3FE521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for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&lt;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();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++)</w:t>
      </w:r>
    </w:p>
    <w:p w14:paraId="0EA044F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3581FD2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+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".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habitats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",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6D8FFE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5DDE391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314181C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391C4EE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displayPlantTypes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</w:t>
      </w:r>
    </w:p>
    <w:p w14:paraId="0E0C338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0520ED8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Types Menu:\n"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B450BB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lastRenderedPageBreak/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for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&lt;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size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();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++)</w:t>
      </w:r>
    </w:p>
    <w:p w14:paraId="02DF43C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4A36CF2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+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".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plantTypes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[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]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",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3B6D48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80528F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4900B23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};</w:t>
      </w:r>
    </w:p>
    <w:p w14:paraId="3AC0D95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135DD84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class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Display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: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public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BotanicalG</w:t>
      </w:r>
    </w:p>
    <w:p w14:paraId="123E420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{</w:t>
      </w:r>
    </w:p>
    <w:p w14:paraId="7977EF8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public:</w:t>
      </w:r>
    </w:p>
    <w:p w14:paraId="092C872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Display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&amp;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):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BotanicalG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) {} </w:t>
      </w:r>
    </w:p>
    <w:p w14:paraId="0C49A1B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</w:t>
      </w:r>
    </w:p>
    <w:p w14:paraId="7FCE767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void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displayWholeData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&amp;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2EA3DD3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5F6B72E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82410E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getline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7F7F7F"/>
          <w:kern w:val="0"/>
          <w:sz w:val="17"/>
          <w:szCs w:val="17"/>
          <w:lang w:eastAsia="en-IN" w:bidi="mr-IN"/>
          <w14:ligatures w14:val="none"/>
        </w:rPr>
        <w:t>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))</w:t>
      </w:r>
    </w:p>
    <w:p w14:paraId="5AA8AFC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146D356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line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CA743E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77E5D72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477CD1C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};</w:t>
      </w:r>
    </w:p>
    <w:p w14:paraId="1A87D56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681350D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main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</w:t>
      </w:r>
    </w:p>
    <w:p w14:paraId="4810782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{</w:t>
      </w:r>
    </w:p>
    <w:p w14:paraId="3ADE77A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3A091A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string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20009D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go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1687092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"plant_database.csv"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app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5575E00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Display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26211AE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addHabitat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5F11008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addPlantType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2A4D3BB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close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6FF9AA8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true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5811152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{</w:t>
      </w:r>
    </w:p>
    <w:p w14:paraId="2266487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"&lt;-==========================================================================-&gt;"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8F71DB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"|| -:^_^:- -:^_^:- :: BOTANICAL GARDEN MANAGEMENT SYSTEM :: -:^_^:- -:^_^:- ||"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B3C454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"&lt;-==========================================================================-&gt;"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239C2E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"\t\t\t1. Add a Plant"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CF6EE2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"\t\t\t2. Display All Plants"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81B775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"\t\t\t3. Search for a Plant"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0BEBD7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"\t\t\t4. Delete a Plant"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0767AA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"\t\t\t5. Update a Plant Type"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C4C5A5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"\t\t\t6. Update a Habitat"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833B21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"\t\t\t7. Clear All Data"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2443CE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"\t\t\t8. Exit"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EE233C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back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16E83CE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"\t\t\tEnter your choice: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675F0F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5AB102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1E974D6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2D81733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  <w:r w:rsidRPr="003152B7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 w:bidi="mr-IN"/>
          <w14:ligatures w14:val="none"/>
        </w:rPr>
        <w:t xml:space="preserve"> // Convert the string to a value</w:t>
      </w:r>
    </w:p>
    <w:p w14:paraId="5A2CBB3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116674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5385AB4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4A09508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cerr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"Invalid input. Please enter a valid numeric value for Menu Choice."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263797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goto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back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D3811C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B0E5AE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40C138F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lastRenderedPageBreak/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"plant_database.csv"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app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4FB228C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"plant_database.csv"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00D4239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"plant_database.csv"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|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ios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::</w:t>
      </w:r>
      <w:r w:rsidRPr="003152B7">
        <w:rPr>
          <w:rFonts w:ascii="Consolas" w:eastAsia="Times New Roman" w:hAnsi="Consolas" w:cs="Times New Roman"/>
          <w:color w:val="DADADA"/>
          <w:kern w:val="0"/>
          <w:sz w:val="17"/>
          <w:szCs w:val="17"/>
          <w:lang w:eastAsia="en-IN" w:bidi="mr-IN"/>
          <w14:ligatures w14:val="none"/>
        </w:rPr>
        <w:t>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6566B0B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2F95902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switch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choice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17C723C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4DB417F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1108C2B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18239C3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addAPlant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292D7FE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1901C5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209C905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2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31597BA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50E94B5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displayWholeData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20FB759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9DACB7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09BB80A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3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7942340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7BD3737E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A029F6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1A9611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69FFB91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126D084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7BE3E3A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70A1AFF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the Plant ID to search: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5E9AF2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0F1BCE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04E8607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1CA06A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1E6E28C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const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0320558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0A7D1A9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cerr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"Please Enter a Valid Plant ID."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C710B4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7CBD65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01EAB3E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2403844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searchAPlant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35F63A7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</w:p>
    <w:p w14:paraId="422E9BB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11867D7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70546AF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4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7198409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78F40B4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5614B7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long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099797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while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5AD489A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26B21FA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try</w:t>
      </w:r>
    </w:p>
    <w:p w14:paraId="1A74AB1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08D4B3B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"Enter the Plant ID to delete: 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62FFB1A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64F074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stol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20D7A7D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C4F4DB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5964E7B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catch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const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invalid_argument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&amp;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0F1AB5A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{</w:t>
      </w:r>
    </w:p>
    <w:p w14:paraId="0EB7441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cerr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"Please Enter a Valid Plant ID."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7BB4B2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73F884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    }</w:t>
      </w:r>
    </w:p>
    <w:p w14:paraId="3B5C464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5E0162B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deleteAPlantData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,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searchID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76340A06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45716D5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2B7C381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5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5781690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lastRenderedPageBreak/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update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1.1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1AA73019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AED00E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6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1148853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GData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update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1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262C87D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1565428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7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68B586E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{</w:t>
      </w:r>
    </w:p>
    <w:p w14:paraId="17049081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char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252856C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inOutFile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close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179575F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"Do you Really want to delete all Data?(y/n)"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BDC747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&gt;&gt;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36D590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if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(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ch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==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'y'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</w:t>
      </w:r>
    </w:p>
    <w:p w14:paraId="04FDC3F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{</w:t>
      </w:r>
    </w:p>
    <w:p w14:paraId="1654248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remove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"plant_database.csv"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3509958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 w:bidi="mr-IN"/>
          <w14:ligatures w14:val="none"/>
        </w:rPr>
        <w:t>ofstream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"plant_database.csv"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);</w:t>
      </w:r>
    </w:p>
    <w:p w14:paraId="4BB9162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"Plant ID,"</w:t>
      </w:r>
    </w:p>
    <w:p w14:paraId="1693E16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"Common Name,"</w:t>
      </w:r>
    </w:p>
    <w:p w14:paraId="423A592C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"Scientific Name,"</w:t>
      </w:r>
    </w:p>
    <w:p w14:paraId="537BCE6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"Type of Plant,"</w:t>
      </w:r>
    </w:p>
    <w:p w14:paraId="4FA9B14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"Habitat,"</w:t>
      </w:r>
    </w:p>
    <w:p w14:paraId="3C023680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       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"Life Span\n"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BF19A34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newFile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close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3EB57E3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"All data cleared."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3B85FE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cin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.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ignore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();</w:t>
      </w:r>
    </w:p>
    <w:p w14:paraId="6343B27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goto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go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721D2F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    }</w:t>
      </w:r>
    </w:p>
    <w:p w14:paraId="27A680B5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39A45DB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71AC3DFF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case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8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77D35DE3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"Exiting the program."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02C5D03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return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9D1A67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default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:</w:t>
      </w:r>
    </w:p>
    <w:p w14:paraId="7AEC374A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cout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 w:bidi="mr-IN"/>
          <w14:ligatures w14:val="none"/>
        </w:rPr>
        <w:t>"Invalid choice. Please enter a valid option."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4B4B4"/>
          <w:kern w:val="0"/>
          <w:sz w:val="17"/>
          <w:szCs w:val="17"/>
          <w:lang w:eastAsia="en-IN" w:bidi="mr-IN"/>
          <w14:ligatures w14:val="none"/>
        </w:rPr>
        <w:t>&lt;&lt;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C8C8C8"/>
          <w:kern w:val="0"/>
          <w:sz w:val="17"/>
          <w:szCs w:val="17"/>
          <w:lang w:eastAsia="en-IN" w:bidi="mr-IN"/>
          <w14:ligatures w14:val="none"/>
        </w:rPr>
        <w:t>endl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5311FFCD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    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break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48F474B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    }</w:t>
      </w:r>
    </w:p>
    <w:p w14:paraId="37AEF0B2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    }</w:t>
      </w:r>
    </w:p>
    <w:p w14:paraId="4D54BE98" w14:textId="77777777" w:rsidR="003152B7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    </w:t>
      </w:r>
      <w:r w:rsidRPr="003152B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 w:bidi="mr-IN"/>
          <w14:ligatures w14:val="none"/>
        </w:rPr>
        <w:t>return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 xml:space="preserve"> </w:t>
      </w:r>
      <w:r w:rsidRPr="003152B7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 w:bidi="mr-IN"/>
          <w14:ligatures w14:val="none"/>
        </w:rPr>
        <w:t>0</w:t>
      </w: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;</w:t>
      </w:r>
    </w:p>
    <w:p w14:paraId="7FA81890" w14:textId="682A4FA4" w:rsidR="007A4433" w:rsidRPr="003152B7" w:rsidRDefault="003152B7" w:rsidP="003152B7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</w:pPr>
      <w:r w:rsidRPr="003152B7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 w:bidi="mr-IN"/>
          <w14:ligatures w14:val="none"/>
        </w:rPr>
        <w:t>}</w:t>
      </w:r>
    </w:p>
    <w:p w14:paraId="43F80EFB" w14:textId="10E4FA77" w:rsidR="00D0519F" w:rsidRPr="00D0519F" w:rsidRDefault="00D0519F" w:rsidP="00837DB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mr-IN"/>
          <w14:ligatures w14:val="none"/>
        </w:rPr>
      </w:pPr>
    </w:p>
    <w:p w14:paraId="1E6380A9" w14:textId="77777777" w:rsidR="00D0519F" w:rsidRPr="00D0519F" w:rsidRDefault="00D0519F" w:rsidP="00D051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mr-IN"/>
          <w14:ligatures w14:val="none"/>
        </w:rPr>
      </w:pPr>
    </w:p>
    <w:p w14:paraId="1D8C42CC" w14:textId="6A4BA630" w:rsidR="005A396C" w:rsidRDefault="005A396C" w:rsidP="005A396C"/>
    <w:p w14:paraId="75791EB6" w14:textId="41A38182" w:rsidR="00D0519F" w:rsidRDefault="00D0519F" w:rsidP="00D0519F">
      <w:pPr>
        <w:pStyle w:val="Heading1"/>
      </w:pPr>
      <w:r>
        <w:lastRenderedPageBreak/>
        <w:t>Output:</w:t>
      </w:r>
    </w:p>
    <w:p w14:paraId="3EC7C1D8" w14:textId="654C215F" w:rsidR="00D0519F" w:rsidRDefault="00D0519F" w:rsidP="00D0519F">
      <w:pPr>
        <w:pStyle w:val="Heading2"/>
        <w:numPr>
          <w:ilvl w:val="0"/>
          <w:numId w:val="1"/>
        </w:numPr>
      </w:pPr>
      <w:r>
        <w:t>On Console</w:t>
      </w:r>
      <w:r w:rsidR="00137586">
        <w:t xml:space="preserve"> and CSV</w:t>
      </w:r>
      <w:r>
        <w:t>:</w:t>
      </w:r>
    </w:p>
    <w:p w14:paraId="7A7190F3" w14:textId="3DB7920F" w:rsidR="00137586" w:rsidRDefault="00137586" w:rsidP="00137586">
      <w:pPr>
        <w:pStyle w:val="Heading3"/>
        <w:numPr>
          <w:ilvl w:val="0"/>
          <w:numId w:val="3"/>
        </w:numPr>
      </w:pPr>
      <w:r>
        <w:t xml:space="preserve">Before </w:t>
      </w:r>
      <w:r w:rsidR="007C6B94">
        <w:t>Execution of program:</w:t>
      </w:r>
    </w:p>
    <w:p w14:paraId="16F8A5BB" w14:textId="03B4EB60" w:rsidR="008616A9" w:rsidRDefault="00E32012" w:rsidP="008616A9">
      <w:r>
        <w:rPr>
          <w:noProof/>
        </w:rPr>
        <w:drawing>
          <wp:inline distT="0" distB="0" distL="0" distR="0" wp14:anchorId="4EB66504" wp14:editId="4C61A99B">
            <wp:extent cx="5720080" cy="3082290"/>
            <wp:effectExtent l="0" t="0" r="0" b="3810"/>
            <wp:docPr id="144775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118C" w14:textId="0357BA3A" w:rsidR="00F04B37" w:rsidRPr="008616A9" w:rsidRDefault="00F04B37" w:rsidP="008616A9"/>
    <w:p w14:paraId="498D547C" w14:textId="4195317D" w:rsidR="00137586" w:rsidRDefault="00E32012" w:rsidP="00E32012">
      <w:pPr>
        <w:pStyle w:val="Heading3"/>
        <w:numPr>
          <w:ilvl w:val="0"/>
          <w:numId w:val="3"/>
        </w:numPr>
      </w:pPr>
      <w:r>
        <w:t>After Execution:</w:t>
      </w:r>
    </w:p>
    <w:p w14:paraId="08394F6E" w14:textId="61AB8F7A" w:rsidR="00E20F38" w:rsidRPr="00E20F38" w:rsidRDefault="00E20F38" w:rsidP="00C35D84">
      <w:pPr>
        <w:pStyle w:val="ListParagraph"/>
        <w:numPr>
          <w:ilvl w:val="0"/>
          <w:numId w:val="5"/>
        </w:numPr>
      </w:pPr>
      <w:r>
        <w:t xml:space="preserve">Created </w:t>
      </w:r>
      <w:r w:rsidR="00C35D84">
        <w:t>plant_data.csv:</w:t>
      </w:r>
    </w:p>
    <w:p w14:paraId="3699FBE7" w14:textId="0DB40074" w:rsidR="00E32012" w:rsidRPr="00E32012" w:rsidRDefault="00E20F38" w:rsidP="00E32012">
      <w:r>
        <w:rPr>
          <w:noProof/>
        </w:rPr>
        <w:drawing>
          <wp:inline distT="0" distB="0" distL="0" distR="0" wp14:anchorId="7BAF591D" wp14:editId="072FB6C6">
            <wp:extent cx="5720080" cy="3082290"/>
            <wp:effectExtent l="0" t="0" r="0" b="3810"/>
            <wp:docPr id="511824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8D53" w14:textId="3D56FAA9" w:rsidR="00D0519F" w:rsidRDefault="00ED437F" w:rsidP="00D051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FCB1D1" wp14:editId="631BDADA">
            <wp:extent cx="5720080" cy="3082290"/>
            <wp:effectExtent l="0" t="0" r="0" b="3810"/>
            <wp:docPr id="14143839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229F0" wp14:editId="0E76154D">
            <wp:extent cx="5720080" cy="3082290"/>
            <wp:effectExtent l="0" t="0" r="0" b="3810"/>
            <wp:docPr id="11058394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94F44" wp14:editId="572A1D18">
            <wp:extent cx="5720080" cy="3082290"/>
            <wp:effectExtent l="0" t="0" r="0" b="3810"/>
            <wp:docPr id="21210043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9F">
        <w:tab/>
      </w:r>
      <w:r w:rsidR="006B0B47">
        <w:rPr>
          <w:noProof/>
        </w:rPr>
        <w:drawing>
          <wp:inline distT="0" distB="0" distL="0" distR="0" wp14:anchorId="12A2474E" wp14:editId="30EE5BCB">
            <wp:extent cx="5720080" cy="3082290"/>
            <wp:effectExtent l="0" t="0" r="0" b="3810"/>
            <wp:docPr id="2431654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8856" w14:textId="0BD259D7" w:rsidR="00B85BE5" w:rsidRDefault="00B85BE5" w:rsidP="00B85BE5">
      <w:pPr>
        <w:rPr>
          <w:noProof/>
        </w:rPr>
      </w:pPr>
    </w:p>
    <w:p w14:paraId="69FF4D49" w14:textId="77777777" w:rsidR="00B85BE5" w:rsidRPr="00B85BE5" w:rsidRDefault="00B85BE5" w:rsidP="00B85BE5"/>
    <w:p w14:paraId="32AC5BC8" w14:textId="2DE53DD1" w:rsidR="00E20F38" w:rsidRDefault="00E20F38" w:rsidP="00C35D84">
      <w:pPr>
        <w:pStyle w:val="ListParagraph"/>
        <w:numPr>
          <w:ilvl w:val="0"/>
          <w:numId w:val="5"/>
        </w:numPr>
        <w:tabs>
          <w:tab w:val="left" w:pos="4032"/>
        </w:tabs>
      </w:pPr>
      <w:r>
        <w:lastRenderedPageBreak/>
        <w:t>Inside plant_data.csv:</w:t>
      </w:r>
      <w:r w:rsidR="00C35D84" w:rsidRPr="00C35D84">
        <w:rPr>
          <w:noProof/>
        </w:rPr>
        <w:t xml:space="preserve"> </w:t>
      </w:r>
      <w:r w:rsidR="00C35D84">
        <w:rPr>
          <w:noProof/>
        </w:rPr>
        <w:drawing>
          <wp:inline distT="0" distB="0" distL="0" distR="0" wp14:anchorId="65D0BEDF" wp14:editId="3B4C2B42">
            <wp:extent cx="5720080" cy="3062605"/>
            <wp:effectExtent l="0" t="0" r="0" b="4445"/>
            <wp:docPr id="2029125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7CBC" w14:textId="00CC05FE" w:rsidR="00A71D96" w:rsidRDefault="008C1940" w:rsidP="00A71D96">
      <w:pPr>
        <w:pStyle w:val="Heading3"/>
        <w:numPr>
          <w:ilvl w:val="0"/>
          <w:numId w:val="3"/>
        </w:numPr>
      </w:pPr>
      <w:r>
        <w:t>Clearing all data:</w:t>
      </w:r>
    </w:p>
    <w:p w14:paraId="42B2F8F3" w14:textId="77777777" w:rsidR="00A71D96" w:rsidRDefault="00A71D96" w:rsidP="00A71D96">
      <w:pPr>
        <w:tabs>
          <w:tab w:val="left" w:pos="4032"/>
        </w:tabs>
      </w:pPr>
      <w:r>
        <w:rPr>
          <w:noProof/>
        </w:rPr>
        <w:drawing>
          <wp:inline distT="0" distB="0" distL="0" distR="0" wp14:anchorId="0F93CC20" wp14:editId="23D82F2D">
            <wp:extent cx="5720080" cy="3082290"/>
            <wp:effectExtent l="0" t="0" r="0" b="3810"/>
            <wp:docPr id="1380681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61BB" w14:textId="7DDB1909" w:rsidR="008C1940" w:rsidRDefault="00A71D96" w:rsidP="00A71D96">
      <w:pPr>
        <w:pStyle w:val="ListParagraph"/>
        <w:numPr>
          <w:ilvl w:val="0"/>
          <w:numId w:val="6"/>
        </w:numPr>
        <w:tabs>
          <w:tab w:val="left" w:pos="4032"/>
        </w:tabs>
      </w:pPr>
      <w:r>
        <w:t>After Deletion</w:t>
      </w:r>
      <w:r w:rsidR="00537775">
        <w:t xml:space="preserve"> inside plat_data.csv</w:t>
      </w:r>
      <w:r>
        <w:t>:</w:t>
      </w:r>
    </w:p>
    <w:p w14:paraId="2F8ACA00" w14:textId="1DFA082B" w:rsidR="00A71D96" w:rsidRPr="00E20F38" w:rsidRDefault="00A71D96" w:rsidP="00A71D96">
      <w:pPr>
        <w:tabs>
          <w:tab w:val="left" w:pos="4032"/>
        </w:tabs>
      </w:pPr>
      <w:r>
        <w:rPr>
          <w:noProof/>
        </w:rPr>
        <w:lastRenderedPageBreak/>
        <w:drawing>
          <wp:inline distT="0" distB="0" distL="0" distR="0" wp14:anchorId="557BABCF" wp14:editId="5FFA63EC">
            <wp:extent cx="5720080" cy="3062605"/>
            <wp:effectExtent l="0" t="0" r="0" b="4445"/>
            <wp:docPr id="12925614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D96" w:rsidRPr="00E20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27F52"/>
    <w:multiLevelType w:val="hybridMultilevel"/>
    <w:tmpl w:val="90601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2D7318"/>
    <w:multiLevelType w:val="hybridMultilevel"/>
    <w:tmpl w:val="5330A8E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D72AEB"/>
    <w:multiLevelType w:val="hybridMultilevel"/>
    <w:tmpl w:val="5330A8E8"/>
    <w:lvl w:ilvl="0" w:tplc="BF3E4F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B87AE6"/>
    <w:multiLevelType w:val="hybridMultilevel"/>
    <w:tmpl w:val="1884DAC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028F7"/>
    <w:multiLevelType w:val="hybridMultilevel"/>
    <w:tmpl w:val="7F3CB546"/>
    <w:lvl w:ilvl="0" w:tplc="E7205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811E49"/>
    <w:multiLevelType w:val="hybridMultilevel"/>
    <w:tmpl w:val="56D0E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361676">
    <w:abstractNumId w:val="3"/>
  </w:num>
  <w:num w:numId="2" w16cid:durableId="419713829">
    <w:abstractNumId w:val="4"/>
  </w:num>
  <w:num w:numId="3" w16cid:durableId="230391284">
    <w:abstractNumId w:val="2"/>
  </w:num>
  <w:num w:numId="4" w16cid:durableId="878317622">
    <w:abstractNumId w:val="1"/>
  </w:num>
  <w:num w:numId="5" w16cid:durableId="1455519641">
    <w:abstractNumId w:val="5"/>
  </w:num>
  <w:num w:numId="6" w16cid:durableId="95293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639"/>
    <w:rsid w:val="00137586"/>
    <w:rsid w:val="002247C7"/>
    <w:rsid w:val="003152B7"/>
    <w:rsid w:val="003E3432"/>
    <w:rsid w:val="0053284D"/>
    <w:rsid w:val="00537775"/>
    <w:rsid w:val="005A396C"/>
    <w:rsid w:val="006B0B47"/>
    <w:rsid w:val="007A4433"/>
    <w:rsid w:val="007C43F4"/>
    <w:rsid w:val="007C6B94"/>
    <w:rsid w:val="00837DBF"/>
    <w:rsid w:val="008616A9"/>
    <w:rsid w:val="008A7639"/>
    <w:rsid w:val="008C1940"/>
    <w:rsid w:val="00A71D96"/>
    <w:rsid w:val="00B85BE5"/>
    <w:rsid w:val="00BD7A5B"/>
    <w:rsid w:val="00C35D84"/>
    <w:rsid w:val="00D0519F"/>
    <w:rsid w:val="00E20F38"/>
    <w:rsid w:val="00E32012"/>
    <w:rsid w:val="00ED437F"/>
    <w:rsid w:val="00F0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763A0"/>
  <w15:chartTrackingRefBased/>
  <w15:docId w15:val="{CB34FAE3-DF6A-43B2-A771-409A0AA5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1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75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39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39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D05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051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75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375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0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1990</Words>
  <Characters>11345</Characters>
  <Application>Microsoft Office Word</Application>
  <DocSecurity>0</DocSecurity>
  <Lines>94</Lines>
  <Paragraphs>26</Paragraphs>
  <ScaleCrop>false</ScaleCrop>
  <Company/>
  <LinksUpToDate>false</LinksUpToDate>
  <CharactersWithSpaces>13309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Swetank Raut</dc:creator>
  <cp:keywords/>
  <dc:description/>
  <cp:lastModifiedBy>Swetank Raut</cp:lastModifiedBy>
  <cp:revision>22</cp:revision>
  <dcterms:created xsi:type="dcterms:W3CDTF">2023-10-27T03:23:00Z</dcterms:created>
  <dcterms:modified xsi:type="dcterms:W3CDTF">2023-10-29T16:20:00Z</dcterms:modified>
</cp:coreProperties>
</file>