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Assignment No-3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Title-Develop a hybrid recommender system for movie rating applications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Objectives-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understand the principles of hybrid recommendation systems combining content-based and collaborative filtering techniques.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 implement a functional hybrid recommender system using a movie dataset.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 evaluate the effectiveness of the system in providing relevant movie recommendations.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Outcomes-Students will be able to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Understand and apply the principles of recommendation systems using Python and relevant libraries.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Effectively clean, preprocess, and analyze data for user-item matrices.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similarity calculations and matrix factorization algorithms while defining and interpreting evaluation metrics.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Design and integrate a hybrid recommendation system, analyzing its impact on user experience.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 work, collaborate in teams, and recognize ethical considerations in recommendation systems.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Theory-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Developing a hybrid recommender system for movie rating applications combines multiple recommendation techniques to provide more accurate and diverse suggestions. A common approach is to integrate content-based filtering and collaborative filtering.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kqdxtjpmg7t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Components of a Hybrid Recommender System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Content-Based Filtering: This method recommends items similar to those a user has liked in the past based on their features (e.g., genre, description).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Collaborative Filtering: This method recommends items based on the preferences and behaviors of similar users. It can be user-based (finding users with similar tastes) or item-based (finding items that are liked by users who liked the same items).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Blending: A hybrid system can combine the outputs of both approaches to generate final recommendations. This can be done using various methods, such as weighted average, switching, or stacking.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f3kilhk0b8w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Steps to Build a Hybrid Recommender System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kdwgv2brfhjv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Step 1: Load the Dataset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datasets like MovieLens or your own dataset that includes user ratings, movie titles, genres, and descriptions.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ms5web6j8xdn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Step 2: Preprocess the Data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Clean and format the data.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missing values if any.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py0h7kwrz80p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Step 3: Implement Content-Based Filtering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Extract features using TF-IDF or similar techniques.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similarity scores.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x360ltyf72py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Step 4: Implement Collaborative Filtering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techniques like matrix factorization (e.g., SVD, NMF) or k-nearest neighbors.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a5h0gyxv8t0a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Step 5: Combine the Recommendations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a blending technique to combine results from both approaches.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Sample code-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sklearn.feature_extraction.text import TfidfVectorizer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sklearn.metrics.pairwise import linear_kernel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sklearn.metrics import pairwise_distances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scipy.sparse import csr_matrix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sklearn.decomposition import TruncatedSVD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Step 1: Load Dataset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Sample movie dataset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movies_data =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'title': [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'The Shawshank Redemption',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'The Godfather',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'The Dark Knight',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'Pulp Fiction',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'The Lord of the Rings: The Return of the King'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'genres': [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'Drama',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'Crime, Drama',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'Action, Crime, Drama',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'Crime, Drama',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'Action, Adventure, Fantasy'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'description': [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'Two imprisoned men bond over years, finding solace through common decency.',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'The aging patriarch of an organized crime dynasty transfers control to his son.',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'When the Joker emerges, he wreaks havoc on Gotham.',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'The lives of two mob hitmen and others intertwine in tales of violence.',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'Gandalf and Aragorn lead the World of Men against Sauron.'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movies_df = pd.DataFrame(movies_data)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Sample user ratings (user_id, movie_id, rating)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ratings_data =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'user_id': [1, 1, 1, 2, 2, 3, 3],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'title': ['The Shawshank Redemption', 'The Godfather', 'The Dark Knight',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'The Dark Knight', 'Pulp Fiction', 'The Shawshank Redemption', 'Pulp Fiction'],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'rating': [5, 4, 5, 4, 5, 5, 4]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ratings_df = pd.DataFrame(ratings_data)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Step 2: Preprocess Data for Content-Based Filtering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Combine genres and description into a single string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movies_df['content'] = movies_df['genres'] + ' ' + movies_df['description']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tfidf = TfidfVectorizer(stop_words='english')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tfidf_matrix = tfidf.fit_transform(movies_df['content'])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Compute cosine similarity for content-based filtering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cosine_sim = linear_kernel(tfidf_matrix, tfidf_matrix)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Step 3: Implement Collaborative Filtering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Create a user-item matrix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user_item_matrix = ratings_df.pivot(index='user_id', columns='title', values='rating').fillna(0)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user_item_sparse = csr_matrix(user_item_matrix.values)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Apply SVD for dimensionality reduction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svd = TruncatedSVD(n_components=2)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latent_matrix = svd.fit_transform(user_item_sparse)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Step 4: Generate Recommendations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def get_content_based_recommendations(title, cosine_sim=cosine_sim):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idx = movies_df.index[movies_df['title'] == title][0]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sim_scores = list(enumerate(cosine_sim[idx]))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sim_scores = sorted(sim_scores, key=lambda x: x[1], reverse=True)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return [movies_df['title'].iloc[i[0]] for i in sim_scores[1:4]]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def get_collaborative_recommendations(user_id):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user_idx = ratings_df['user_id'].unique().tolist().index(user_id)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similar_users = pairwise_distances(latent_matrix[user_idx].reshape(1, -1), latent_matrix, metric='cosine')[0]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similar_users_indices = similar_users.argsort()[:3]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recommended_movies = []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for idx in similar_users_indices: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recommended_movies.extend(ratings_df[ratings_df['user_id'] == ratings_df['user_id'].unique()[idx]]['title'].tolist())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 list(set(recommended_movies))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Step 5: Combine Recommendations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def hybrid_recommendations(user_id, title):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content_based = get_content_based_recommendations(title)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collaborative_based = get_collaborative_recommendations(user_id)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combined = list(set(content_based + collaborative_based))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combined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user_id = 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movie_title = 'The Godfather'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recommended_movies = hybrid_recommendations(user_id, movie_title)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print("Hybrid Recommendations for user {} and movie '{}':".format(user_id, movie_title))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print(recommended_movies)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Output-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Hybrid Recommendations for user 1 and movie 'The Godfather':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['The Shawshank Redemption', 'Pulp Fiction', 'The Dark Knight']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