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B89C" w14:textId="37366BC2" w:rsidR="002247E5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2247E5">
        <w:rPr>
          <w:rFonts w:ascii="Cambria" w:hAnsi="Cambria" w:cs="Segoe UI"/>
          <w:b/>
          <w:bCs/>
          <w:color w:val="000000"/>
        </w:rPr>
        <w:t xml:space="preserve">1. Build the </w:t>
      </w:r>
      <w:r>
        <w:rPr>
          <w:rFonts w:ascii="Cambria" w:hAnsi="Cambria" w:cs="Segoe UI"/>
          <w:b/>
          <w:bCs/>
          <w:color w:val="000000"/>
        </w:rPr>
        <w:t>Spring Boot application</w:t>
      </w:r>
      <w:r w:rsidRPr="002247E5">
        <w:rPr>
          <w:rFonts w:ascii="Cambria" w:hAnsi="Cambria" w:cs="Segoe UI"/>
          <w:b/>
          <w:bCs/>
          <w:color w:val="000000"/>
        </w:rPr>
        <w:t>.</w:t>
      </w:r>
    </w:p>
    <w:p w14:paraId="2E7FA1B8" w14:textId="0F9677F3" w:rsidR="0096510A" w:rsidRDefault="00D90D62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1A845B74" wp14:editId="0554B48D">
            <wp:extent cx="68580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1D32" w14:textId="77777777" w:rsidR="002247E5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51327FDA" w14:textId="21690518" w:rsidR="00244146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2</w:t>
      </w:r>
      <w:r w:rsidRPr="002247E5">
        <w:rPr>
          <w:rFonts w:ascii="Cambria" w:hAnsi="Cambria" w:cs="Segoe UI"/>
          <w:b/>
          <w:bCs/>
          <w:color w:val="000000"/>
        </w:rPr>
        <w:t>. Build the Docker image for the Spring Boot application.</w:t>
      </w:r>
    </w:p>
    <w:p w14:paraId="56902C89" w14:textId="0933AF16" w:rsidR="002247E5" w:rsidRDefault="00D04FB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3</w:t>
      </w:r>
      <w:r w:rsidR="002247E5" w:rsidRPr="002247E5">
        <w:rPr>
          <w:rFonts w:ascii="Cambria" w:hAnsi="Cambria" w:cs="Segoe UI"/>
          <w:b/>
          <w:bCs/>
          <w:color w:val="000000"/>
        </w:rPr>
        <w:t>. Push the image to Docker Hub.</w:t>
      </w:r>
    </w:p>
    <w:p w14:paraId="6A11B371" w14:textId="4621EF62" w:rsidR="00244146" w:rsidRDefault="00E26D51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1EE94C55" wp14:editId="0E9B1D70">
            <wp:extent cx="6858000" cy="2480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DB1E" w14:textId="4A5A720B" w:rsidR="00890584" w:rsidRDefault="00890584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05CEA2C2" w14:textId="69C94F0B" w:rsidR="00890584" w:rsidRDefault="00AB0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4.</w:t>
      </w:r>
      <w:r w:rsidR="006C382A">
        <w:rPr>
          <w:rFonts w:ascii="Cambria" w:hAnsi="Cambria" w:cs="Segoe UI"/>
          <w:b/>
          <w:bCs/>
          <w:color w:val="000000"/>
        </w:rPr>
        <w:t xml:space="preserve"> </w:t>
      </w:r>
      <w:r w:rsidR="00981617" w:rsidRPr="00981617">
        <w:rPr>
          <w:rFonts w:ascii="Cambria" w:hAnsi="Cambria" w:cs="Segoe UI"/>
          <w:b/>
          <w:bCs/>
          <w:color w:val="000000"/>
        </w:rPr>
        <w:t>Follow the instructions given in the configmap.yml file, once done, run command `kubectl apply -f configmap.yml`.</w:t>
      </w:r>
      <w:r w:rsidR="00981617" w:rsidRPr="00981617">
        <w:rPr>
          <w:noProof/>
        </w:rPr>
        <w:t xml:space="preserve"> </w:t>
      </w:r>
    </w:p>
    <w:p w14:paraId="05ABA346" w14:textId="451E3D44" w:rsidR="006D7278" w:rsidRDefault="00205019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342138DD" wp14:editId="20A80B61">
            <wp:extent cx="68580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A9F2" w14:textId="77777777" w:rsidR="00205019" w:rsidRDefault="00205019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67ABCB81" w14:textId="56589E25" w:rsidR="00DB7D8A" w:rsidRDefault="00205019" w:rsidP="0096510A">
      <w:pPr>
        <w:spacing w:after="0" w:line="240" w:lineRule="auto"/>
        <w:rPr>
          <w:noProof/>
        </w:rPr>
      </w:pPr>
      <w:r>
        <w:rPr>
          <w:rFonts w:ascii="Cambria" w:hAnsi="Cambria" w:cs="Segoe UI"/>
          <w:b/>
          <w:bCs/>
          <w:color w:val="000000"/>
        </w:rPr>
        <w:t xml:space="preserve">5. </w:t>
      </w:r>
      <w:r w:rsidR="00DB2BCB" w:rsidRPr="00DB2BCB">
        <w:rPr>
          <w:rFonts w:ascii="Cambria" w:hAnsi="Cambria" w:cs="Segoe UI"/>
          <w:b/>
          <w:bCs/>
          <w:color w:val="000000"/>
        </w:rPr>
        <w:t xml:space="preserve">Follow the instructions given in the secret.yml file, once done, run command `kubectl apply -f secret.yml`. </w:t>
      </w:r>
    </w:p>
    <w:p w14:paraId="0C7F83FC" w14:textId="28768421" w:rsidR="003D5A72" w:rsidRDefault="004E3C38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5D9A6E02" wp14:editId="087B3BD0">
            <wp:extent cx="6858000" cy="290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BD74C6" w14:textId="38ACB94B" w:rsidR="00DB2BCB" w:rsidRDefault="00DB2BC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554D5740" w14:textId="6066DAE3" w:rsidR="00DB2BCB" w:rsidRDefault="00DB2BC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DB2BCB">
        <w:rPr>
          <w:rFonts w:ascii="Cambria" w:hAnsi="Cambria" w:cs="Segoe UI"/>
          <w:b/>
          <w:bCs/>
          <w:color w:val="000000"/>
        </w:rPr>
        <w:t>Follow the instructions given in the mongodb.yml file, once done, run command `kubectl apply -f mongodb.yml`.</w:t>
      </w:r>
    </w:p>
    <w:p w14:paraId="64E8244F" w14:textId="4CC06BF4" w:rsidR="00DB2BCB" w:rsidRDefault="00FD6DC8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0CFA5F10" wp14:editId="560FF342">
            <wp:extent cx="6858000" cy="2768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F7B" w14:textId="719A3AB0" w:rsidR="00DB2BCB" w:rsidRDefault="00DB2BC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44CA7810" w14:textId="4DFC4D4D" w:rsidR="00DB2BCB" w:rsidRDefault="00237378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237378">
        <w:rPr>
          <w:rFonts w:ascii="Cambria" w:hAnsi="Cambria" w:cs="Segoe UI"/>
          <w:b/>
          <w:bCs/>
          <w:color w:val="000000"/>
        </w:rPr>
        <w:t>Follow the instructions given in the springboot.yml file, once done, run command `kubectl apply -f springboot.yml`.</w:t>
      </w:r>
    </w:p>
    <w:p w14:paraId="632E53BE" w14:textId="6D942EDE" w:rsidR="00237378" w:rsidRDefault="00FD6DC8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68D6DEC0" wp14:editId="3969554D">
            <wp:extent cx="6858000" cy="33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6C70" w14:textId="05971694" w:rsidR="00A578AE" w:rsidRDefault="00A578A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171C1980" w14:textId="77777777" w:rsidR="006F71F1" w:rsidRDefault="00E55B2B" w:rsidP="006F71F1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E55B2B">
        <w:rPr>
          <w:rFonts w:ascii="Cambria" w:hAnsi="Cambria" w:cs="Segoe UI"/>
          <w:b/>
          <w:bCs/>
          <w:color w:val="000000"/>
        </w:rPr>
        <w:t xml:space="preserve">Follow the instructions given in the ingress.yml file, once done, </w:t>
      </w:r>
    </w:p>
    <w:p w14:paraId="1049E696" w14:textId="76FBEA39" w:rsidR="00E55B2B" w:rsidRDefault="00E55B2B" w:rsidP="006F71F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6F71F1">
        <w:rPr>
          <w:rFonts w:ascii="Cambria" w:hAnsi="Cambria" w:cs="Segoe UI"/>
          <w:b/>
          <w:bCs/>
          <w:color w:val="000000"/>
        </w:rPr>
        <w:t>run command `kubectl apply -f ingress.yml`.</w:t>
      </w:r>
    </w:p>
    <w:p w14:paraId="39558352" w14:textId="775EB8E4" w:rsidR="006F71F1" w:rsidRDefault="006F71F1" w:rsidP="006F71F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6F71F1">
        <w:rPr>
          <w:rFonts w:ascii="Cambria" w:hAnsi="Cambria" w:cs="Segoe UI"/>
          <w:b/>
          <w:bCs/>
          <w:color w:val="000000"/>
        </w:rPr>
        <w:t>kubectl get ingress</w:t>
      </w:r>
    </w:p>
    <w:p w14:paraId="07E7E80F" w14:textId="77777777" w:rsidR="006F71F1" w:rsidRPr="006F71F1" w:rsidRDefault="006F71F1" w:rsidP="006F71F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4B84A953" w14:textId="4E999705" w:rsidR="00E55B2B" w:rsidRDefault="00E55B2B" w:rsidP="0096510A">
      <w:pPr>
        <w:spacing w:after="0" w:line="240" w:lineRule="auto"/>
        <w:rPr>
          <w:noProof/>
        </w:rPr>
      </w:pPr>
    </w:p>
    <w:p w14:paraId="754380B7" w14:textId="60DD7E2D" w:rsidR="00E8671D" w:rsidRDefault="00E8671D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2C3E6C20" wp14:editId="0603DE78">
            <wp:extent cx="6858000" cy="3543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23D7" w14:textId="1A2AD435" w:rsidR="00E55B2B" w:rsidRDefault="00E55B2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781BABF3" w14:textId="411739FC" w:rsidR="00BB1C76" w:rsidRDefault="006F71F1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2EAFCB6C" wp14:editId="291BB412">
            <wp:extent cx="685800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942BEE" w14:textId="7213CA2D" w:rsidR="00BB1C76" w:rsidRDefault="00BB1C76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02304A2F" w14:textId="30B4EB51" w:rsidR="00A578AE" w:rsidRDefault="001A28E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1A28EB">
        <w:rPr>
          <w:rFonts w:ascii="Cambria" w:hAnsi="Cambria" w:cs="Segoe UI"/>
          <w:b/>
          <w:bCs/>
          <w:color w:val="000000"/>
        </w:rPr>
        <w:t>Test SpringBoot application is using ConfigMap data or not, open browser and check for `http://&lt;minikube-ip&gt;/message/your-name` url, you will be able to see the message.</w:t>
      </w:r>
    </w:p>
    <w:p w14:paraId="27B46003" w14:textId="457EA4A4" w:rsidR="001A28EB" w:rsidRDefault="00A46D60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A46D60">
        <w:rPr>
          <w:rFonts w:ascii="Cambria" w:hAnsi="Cambria" w:cs="Segoe UI"/>
          <w:b/>
          <w:bCs/>
          <w:color w:val="000000"/>
        </w:rPr>
        <w:drawing>
          <wp:inline distT="0" distB="0" distL="0" distR="0" wp14:anchorId="267F08D6" wp14:editId="22A9CD96">
            <wp:extent cx="6858000" cy="1346200"/>
            <wp:effectExtent l="0" t="0" r="0" b="635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6F82B98-B540-49C6-A556-7EE32B390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6F82B98-B540-49C6-A556-7EE32B390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5685" w14:textId="0E00403C" w:rsidR="001A28EB" w:rsidRDefault="001A28E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3AACF1DF" w14:textId="77777777" w:rsidR="002338C9" w:rsidRDefault="002338C9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7B3A7DFD" w14:textId="77777777" w:rsidR="002338C9" w:rsidRDefault="002338C9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28BBDCB8" w14:textId="576D7BF0" w:rsidR="002339DF" w:rsidRDefault="002339D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2339DF">
        <w:rPr>
          <w:rFonts w:ascii="Cambria" w:hAnsi="Cambria" w:cs="Segoe UI"/>
          <w:b/>
          <w:bCs/>
          <w:color w:val="000000"/>
        </w:rPr>
        <w:t>Test SpringBoot application is using secret data or not, open browser and check for `http://&lt;minikube-ip&gt;/getAll` url, you will be able to see an empty array.</w:t>
      </w:r>
    </w:p>
    <w:p w14:paraId="1E3893BC" w14:textId="1A742C1E" w:rsidR="002339DF" w:rsidRDefault="00A46D60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75CD43E0" wp14:editId="5EB1E56E">
            <wp:extent cx="53435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FF23" w14:textId="58AF6B4A" w:rsidR="002339DF" w:rsidRDefault="002339D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5CB3E1A1" w14:textId="7BE3BEF7" w:rsidR="002339DF" w:rsidRDefault="002339D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2D60836A" w14:textId="77777777" w:rsidR="002339DF" w:rsidRDefault="002339D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2339DF">
        <w:rPr>
          <w:rFonts w:ascii="Cambria" w:hAnsi="Cambria" w:cs="Segoe UI"/>
          <w:b/>
          <w:bCs/>
          <w:color w:val="000000"/>
        </w:rPr>
        <w:t xml:space="preserve">Add a person, open browser and check for `http://&lt;minikube-ip&gt;/create?email=&lt;email-id&gt;&amp;name=&lt;name&gt;&amp;age=&lt;age&gt;` url, </w:t>
      </w:r>
    </w:p>
    <w:p w14:paraId="6B2215FE" w14:textId="52614382" w:rsidR="002339DF" w:rsidRDefault="002339D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Y</w:t>
      </w:r>
      <w:r w:rsidRPr="002339DF">
        <w:rPr>
          <w:rFonts w:ascii="Cambria" w:hAnsi="Cambria" w:cs="Segoe UI"/>
          <w:b/>
          <w:bCs/>
          <w:color w:val="000000"/>
        </w:rPr>
        <w:t>ou will be able to see added Person details, test `http://&lt;minikube-ip&gt;/getAll` url and you can view the list of persons.</w:t>
      </w:r>
    </w:p>
    <w:p w14:paraId="06390F7C" w14:textId="0791508E" w:rsidR="002339DF" w:rsidRDefault="00A46D60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6CCC06CA" wp14:editId="69D33C9E">
            <wp:extent cx="6858000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FA99" w14:textId="4E10544B" w:rsidR="002339DF" w:rsidRDefault="003C3D0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Hosts File Entry:</w:t>
      </w:r>
    </w:p>
    <w:p w14:paraId="637E9072" w14:textId="09783F08" w:rsidR="003C3D0B" w:rsidRDefault="003C3D0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6516D2AC" w14:textId="695B69FC" w:rsidR="003C3D0B" w:rsidRDefault="003C3D0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72FDE48D" wp14:editId="1135E6AB">
            <wp:extent cx="63817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BF70" w14:textId="37CC21EE" w:rsidR="002339DF" w:rsidRDefault="002339D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2D3E752A" w14:textId="11F2A6DF" w:rsidR="002339DF" w:rsidRDefault="007024BD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24F862C0" wp14:editId="67F119E4">
            <wp:extent cx="51911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E90B" w14:textId="77777777" w:rsidR="002339DF" w:rsidRDefault="002339D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sectPr w:rsidR="002339DF" w:rsidSect="0096510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A3B4F"/>
    <w:multiLevelType w:val="hybridMultilevel"/>
    <w:tmpl w:val="07E43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C3"/>
    <w:rsid w:val="00035D30"/>
    <w:rsid w:val="00036B83"/>
    <w:rsid w:val="00092048"/>
    <w:rsid w:val="0013780E"/>
    <w:rsid w:val="00157F45"/>
    <w:rsid w:val="00172D8F"/>
    <w:rsid w:val="001A28EB"/>
    <w:rsid w:val="001D59DB"/>
    <w:rsid w:val="00202D5E"/>
    <w:rsid w:val="00205019"/>
    <w:rsid w:val="00211651"/>
    <w:rsid w:val="002247E5"/>
    <w:rsid w:val="002338C9"/>
    <w:rsid w:val="002339DF"/>
    <w:rsid w:val="00237378"/>
    <w:rsid w:val="00244146"/>
    <w:rsid w:val="002540C4"/>
    <w:rsid w:val="00296E26"/>
    <w:rsid w:val="00301BF0"/>
    <w:rsid w:val="003452CB"/>
    <w:rsid w:val="003532F0"/>
    <w:rsid w:val="003C3D0B"/>
    <w:rsid w:val="003D5A72"/>
    <w:rsid w:val="003E0807"/>
    <w:rsid w:val="003F2E47"/>
    <w:rsid w:val="004E3C38"/>
    <w:rsid w:val="004F50FF"/>
    <w:rsid w:val="005D5216"/>
    <w:rsid w:val="005E4A0F"/>
    <w:rsid w:val="006263B4"/>
    <w:rsid w:val="006C382A"/>
    <w:rsid w:val="006D7278"/>
    <w:rsid w:val="006F07AE"/>
    <w:rsid w:val="006F71F1"/>
    <w:rsid w:val="007024BD"/>
    <w:rsid w:val="00715535"/>
    <w:rsid w:val="00774EE7"/>
    <w:rsid w:val="00890584"/>
    <w:rsid w:val="0096510A"/>
    <w:rsid w:val="00977DA9"/>
    <w:rsid w:val="00981617"/>
    <w:rsid w:val="00A35A47"/>
    <w:rsid w:val="00A46D60"/>
    <w:rsid w:val="00A5746F"/>
    <w:rsid w:val="00A578AE"/>
    <w:rsid w:val="00A761CE"/>
    <w:rsid w:val="00AB07E5"/>
    <w:rsid w:val="00AC65AF"/>
    <w:rsid w:val="00AE4873"/>
    <w:rsid w:val="00B572DE"/>
    <w:rsid w:val="00B86673"/>
    <w:rsid w:val="00BB1C76"/>
    <w:rsid w:val="00BF498D"/>
    <w:rsid w:val="00C1148D"/>
    <w:rsid w:val="00C23182"/>
    <w:rsid w:val="00D04FB5"/>
    <w:rsid w:val="00D639DE"/>
    <w:rsid w:val="00D71E7B"/>
    <w:rsid w:val="00D90262"/>
    <w:rsid w:val="00D90D62"/>
    <w:rsid w:val="00DB2BCB"/>
    <w:rsid w:val="00DB7D8A"/>
    <w:rsid w:val="00DC7A5C"/>
    <w:rsid w:val="00E13561"/>
    <w:rsid w:val="00E1582B"/>
    <w:rsid w:val="00E26D51"/>
    <w:rsid w:val="00E45C89"/>
    <w:rsid w:val="00E55B2B"/>
    <w:rsid w:val="00E832CA"/>
    <w:rsid w:val="00E8671D"/>
    <w:rsid w:val="00EB7246"/>
    <w:rsid w:val="00EC5B5C"/>
    <w:rsid w:val="00EE392B"/>
    <w:rsid w:val="00F05AC3"/>
    <w:rsid w:val="00F7234A"/>
    <w:rsid w:val="00FD6645"/>
    <w:rsid w:val="00FD6DC8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371"/>
  <w15:chartTrackingRefBased/>
  <w15:docId w15:val="{B5875D91-3C9E-4D8C-950B-EFA8ABE1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RAY</dc:creator>
  <cp:keywords/>
  <dc:description/>
  <cp:lastModifiedBy>Sweta Poddar1</cp:lastModifiedBy>
  <cp:revision>6</cp:revision>
  <dcterms:created xsi:type="dcterms:W3CDTF">2021-05-18T14:51:00Z</dcterms:created>
  <dcterms:modified xsi:type="dcterms:W3CDTF">2021-05-18T17:28:00Z</dcterms:modified>
</cp:coreProperties>
</file>