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1B597" w14:textId="47024F2E" w:rsidR="004C37D6" w:rsidRDefault="004C37D6">
      <w:r w:rsidRPr="004C37D6">
        <w:drawing>
          <wp:inline distT="0" distB="0" distL="0" distR="0" wp14:anchorId="3EA47838" wp14:editId="64EB8CAC">
            <wp:extent cx="5943600" cy="3137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6357" w14:textId="265302E7" w:rsidR="004C37D6" w:rsidRDefault="004C37D6">
      <w:r w:rsidRPr="004C37D6">
        <w:drawing>
          <wp:inline distT="0" distB="0" distL="0" distR="0" wp14:anchorId="59A3294A" wp14:editId="53D5EB75">
            <wp:extent cx="5943600" cy="3153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1CA2" w14:textId="3369E386" w:rsidR="004C37D6" w:rsidRDefault="004C37D6">
      <w:r>
        <w:lastRenderedPageBreak/>
        <w:t>My learning- Forgot to change to agent mode so it didn’t update so mentioned the prompt again</w:t>
      </w:r>
      <w:r>
        <w:br/>
      </w:r>
      <w:r w:rsidRPr="004C37D6">
        <w:drawing>
          <wp:inline distT="0" distB="0" distL="0" distR="0" wp14:anchorId="004A53FD" wp14:editId="2A2CBE1B">
            <wp:extent cx="5943600" cy="316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8505" w14:textId="5CFA270A" w:rsidR="004C37D6" w:rsidRDefault="004C37D6">
      <w:r w:rsidRPr="004C37D6">
        <w:drawing>
          <wp:inline distT="0" distB="0" distL="0" distR="0" wp14:anchorId="03B89FF9" wp14:editId="0B79E4E8">
            <wp:extent cx="5943600" cy="3164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C0C0" w14:textId="349D0D6E" w:rsidR="004C37D6" w:rsidRDefault="004C37D6">
      <w:r w:rsidRPr="004C37D6">
        <w:lastRenderedPageBreak/>
        <w:drawing>
          <wp:inline distT="0" distB="0" distL="0" distR="0" wp14:anchorId="0818F1F5" wp14:editId="51F9F9FF">
            <wp:extent cx="5943600" cy="3153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CE8A" w14:textId="3F04F169" w:rsidR="004C37D6" w:rsidRDefault="004C37D6">
      <w:r w:rsidRPr="004C37D6">
        <w:drawing>
          <wp:inline distT="0" distB="0" distL="0" distR="0" wp14:anchorId="3BAE17D2" wp14:editId="0B74E875">
            <wp:extent cx="5943600" cy="31534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5BD7" w14:textId="77777777" w:rsidR="004C37D6" w:rsidRDefault="004C37D6"/>
    <w:p w14:paraId="639DA508" w14:textId="2A5B57C5" w:rsidR="004C37D6" w:rsidRDefault="004C37D6">
      <w:r w:rsidRPr="004C37D6">
        <w:lastRenderedPageBreak/>
        <w:drawing>
          <wp:inline distT="0" distB="0" distL="0" distR="0" wp14:anchorId="0D42E4C1" wp14:editId="2C2F73F7">
            <wp:extent cx="5943600" cy="3340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0A87" w14:textId="77777777" w:rsidR="004C37D6" w:rsidRDefault="004C37D6" w:rsidP="004C37D6">
      <w:r w:rsidRPr="004C37D6">
        <w:drawing>
          <wp:inline distT="0" distB="0" distL="0" distR="0" wp14:anchorId="5CBE7908" wp14:editId="4CD2AC2A">
            <wp:extent cx="5943600" cy="31222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C37D6">
        <w:rPr>
          <w:b/>
          <w:bCs/>
          <w:u w:val="single"/>
        </w:rPr>
        <w:t>C#-Cypress code:</w:t>
      </w:r>
      <w:r>
        <w:rPr>
          <w:b/>
          <w:bCs/>
          <w:u w:val="single"/>
        </w:rPr>
        <w:br/>
      </w:r>
      <w:r>
        <w:t>using OpenQA.Selenium;</w:t>
      </w:r>
    </w:p>
    <w:p w14:paraId="0A53898E" w14:textId="77777777" w:rsidR="004C37D6" w:rsidRDefault="004C37D6" w:rsidP="004C37D6">
      <w:r>
        <w:t>using SeleniumExtras.PageObjects;</w:t>
      </w:r>
    </w:p>
    <w:p w14:paraId="41D0BC05" w14:textId="77777777" w:rsidR="004C37D6" w:rsidRDefault="004C37D6" w:rsidP="004C37D6">
      <w:r>
        <w:t>using Cypress;</w:t>
      </w:r>
    </w:p>
    <w:p w14:paraId="7FC9D575" w14:textId="77777777" w:rsidR="004C37D6" w:rsidRDefault="004C37D6" w:rsidP="004C37D6"/>
    <w:p w14:paraId="7D0EEF9F" w14:textId="77777777" w:rsidR="004C37D6" w:rsidRDefault="004C37D6" w:rsidP="004C37D6">
      <w:r>
        <w:lastRenderedPageBreak/>
        <w:t>/// &lt;summary&gt;</w:t>
      </w:r>
    </w:p>
    <w:p w14:paraId="410BAC5C" w14:textId="77777777" w:rsidR="004C37D6" w:rsidRDefault="004C37D6" w:rsidP="004C37D6">
      <w:r>
        <w:t>/// Represents the login page of the application.</w:t>
      </w:r>
    </w:p>
    <w:p w14:paraId="77E01A2A" w14:textId="77777777" w:rsidR="004C37D6" w:rsidRDefault="004C37D6" w:rsidP="004C37D6">
      <w:r>
        <w:t>/// &lt;/summary&gt;</w:t>
      </w:r>
    </w:p>
    <w:p w14:paraId="6B58A7CE" w14:textId="77777777" w:rsidR="004C37D6" w:rsidRDefault="004C37D6" w:rsidP="004C37D6">
      <w:r>
        <w:t>public class LoginPage</w:t>
      </w:r>
    </w:p>
    <w:p w14:paraId="432A6F10" w14:textId="77777777" w:rsidR="004C37D6" w:rsidRDefault="004C37D6" w:rsidP="004C37D6">
      <w:r>
        <w:t>{</w:t>
      </w:r>
    </w:p>
    <w:p w14:paraId="4DF3A1F0" w14:textId="77777777" w:rsidR="004C37D6" w:rsidRDefault="004C37D6" w:rsidP="004C37D6">
      <w:r>
        <w:t xml:space="preserve">    private IWebDriver driver;</w:t>
      </w:r>
    </w:p>
    <w:p w14:paraId="169847F6" w14:textId="77777777" w:rsidR="004C37D6" w:rsidRDefault="004C37D6" w:rsidP="004C37D6"/>
    <w:p w14:paraId="6B0D5EB0" w14:textId="77777777" w:rsidR="004C37D6" w:rsidRDefault="004C37D6" w:rsidP="004C37D6">
      <w:r>
        <w:t xml:space="preserve">    /// &lt;summary&gt;</w:t>
      </w:r>
    </w:p>
    <w:p w14:paraId="7AF67A39" w14:textId="77777777" w:rsidR="004C37D6" w:rsidRDefault="004C37D6" w:rsidP="004C37D6">
      <w:r>
        <w:t xml:space="preserve">    /// Gets the username input element.</w:t>
      </w:r>
    </w:p>
    <w:p w14:paraId="5CBBD950" w14:textId="77777777" w:rsidR="004C37D6" w:rsidRDefault="004C37D6" w:rsidP="004C37D6">
      <w:r>
        <w:t xml:space="preserve">    /// &lt;/summary&gt;</w:t>
      </w:r>
    </w:p>
    <w:p w14:paraId="2D8CAE9A" w14:textId="77777777" w:rsidR="004C37D6" w:rsidRDefault="004C37D6" w:rsidP="004C37D6">
      <w:r>
        <w:t xml:space="preserve">    [FindsBy(How = How.Id, Using = "username")]</w:t>
      </w:r>
    </w:p>
    <w:p w14:paraId="091309F0" w14:textId="77777777" w:rsidR="004C37D6" w:rsidRDefault="004C37D6" w:rsidP="004C37D6">
      <w:r>
        <w:t xml:space="preserve">    public IWebElement UsernameInput { get; set; }</w:t>
      </w:r>
    </w:p>
    <w:p w14:paraId="3A70F44F" w14:textId="77777777" w:rsidR="004C37D6" w:rsidRDefault="004C37D6" w:rsidP="004C37D6"/>
    <w:p w14:paraId="1A59566A" w14:textId="77777777" w:rsidR="004C37D6" w:rsidRDefault="004C37D6" w:rsidP="004C37D6">
      <w:r>
        <w:t xml:space="preserve">    /// &lt;summary&gt;</w:t>
      </w:r>
    </w:p>
    <w:p w14:paraId="7054E092" w14:textId="77777777" w:rsidR="004C37D6" w:rsidRDefault="004C37D6" w:rsidP="004C37D6">
      <w:r>
        <w:t xml:space="preserve">    /// Gets the password input element.</w:t>
      </w:r>
    </w:p>
    <w:p w14:paraId="0338267F" w14:textId="77777777" w:rsidR="004C37D6" w:rsidRDefault="004C37D6" w:rsidP="004C37D6">
      <w:r>
        <w:t xml:space="preserve">    /// &lt;/summary&gt;</w:t>
      </w:r>
    </w:p>
    <w:p w14:paraId="1C298784" w14:textId="77777777" w:rsidR="004C37D6" w:rsidRDefault="004C37D6" w:rsidP="004C37D6">
      <w:r>
        <w:t xml:space="preserve">    [FindsBy(How = How.Id, Using = "password")]</w:t>
      </w:r>
    </w:p>
    <w:p w14:paraId="0040A156" w14:textId="77777777" w:rsidR="004C37D6" w:rsidRDefault="004C37D6" w:rsidP="004C37D6">
      <w:r>
        <w:t xml:space="preserve">    public IWebElement PasswordInput { get; set; }</w:t>
      </w:r>
    </w:p>
    <w:p w14:paraId="4A7A0435" w14:textId="77777777" w:rsidR="004C37D6" w:rsidRDefault="004C37D6" w:rsidP="004C37D6"/>
    <w:p w14:paraId="4600464A" w14:textId="77777777" w:rsidR="004C37D6" w:rsidRDefault="004C37D6" w:rsidP="004C37D6">
      <w:r>
        <w:t xml:space="preserve">    /// &lt;summary&gt;</w:t>
      </w:r>
    </w:p>
    <w:p w14:paraId="13954F5D" w14:textId="77777777" w:rsidR="004C37D6" w:rsidRDefault="004C37D6" w:rsidP="004C37D6">
      <w:r>
        <w:t xml:space="preserve">    /// Gets the login button element.</w:t>
      </w:r>
    </w:p>
    <w:p w14:paraId="62126B64" w14:textId="77777777" w:rsidR="004C37D6" w:rsidRDefault="004C37D6" w:rsidP="004C37D6">
      <w:r>
        <w:t xml:space="preserve">    /// &lt;/summary&gt;</w:t>
      </w:r>
    </w:p>
    <w:p w14:paraId="77AEB58A" w14:textId="77777777" w:rsidR="004C37D6" w:rsidRDefault="004C37D6" w:rsidP="004C37D6">
      <w:r>
        <w:t xml:space="preserve">    [FindsBy(How = How.CssSelector, Using = "input.decorativeSubmit")]</w:t>
      </w:r>
    </w:p>
    <w:p w14:paraId="047763A6" w14:textId="77777777" w:rsidR="004C37D6" w:rsidRDefault="004C37D6" w:rsidP="004C37D6">
      <w:r>
        <w:t xml:space="preserve">    public IWebElement LoginButton { get; set; }</w:t>
      </w:r>
    </w:p>
    <w:p w14:paraId="73369C29" w14:textId="77777777" w:rsidR="004C37D6" w:rsidRDefault="004C37D6" w:rsidP="004C37D6"/>
    <w:p w14:paraId="1111CE54" w14:textId="77777777" w:rsidR="004C37D6" w:rsidRDefault="004C37D6" w:rsidP="004C37D6">
      <w:r>
        <w:t xml:space="preserve">    /// &lt;summary&gt;</w:t>
      </w:r>
    </w:p>
    <w:p w14:paraId="732522B0" w14:textId="77777777" w:rsidR="004C37D6" w:rsidRDefault="004C37D6" w:rsidP="004C37D6">
      <w:r>
        <w:lastRenderedPageBreak/>
        <w:t xml:space="preserve">    /// Initializes a new instance of the &lt;see cref="LoginPage"/&gt; class.</w:t>
      </w:r>
    </w:p>
    <w:p w14:paraId="72B0A049" w14:textId="77777777" w:rsidR="004C37D6" w:rsidRDefault="004C37D6" w:rsidP="004C37D6">
      <w:r>
        <w:t xml:space="preserve">    /// &lt;/summary&gt;</w:t>
      </w:r>
    </w:p>
    <w:p w14:paraId="7D021584" w14:textId="77777777" w:rsidR="004C37D6" w:rsidRDefault="004C37D6" w:rsidP="004C37D6">
      <w:r>
        <w:t xml:space="preserve">    /// &lt;param name="driver"&gt;The Selenium WebDriver instance.&lt;/param&gt;</w:t>
      </w:r>
    </w:p>
    <w:p w14:paraId="540052AD" w14:textId="77777777" w:rsidR="004C37D6" w:rsidRDefault="004C37D6" w:rsidP="004C37D6">
      <w:r>
        <w:t xml:space="preserve">    public LoginPage(IWebDriver driver)</w:t>
      </w:r>
    </w:p>
    <w:p w14:paraId="2B709C14" w14:textId="77777777" w:rsidR="004C37D6" w:rsidRDefault="004C37D6" w:rsidP="004C37D6">
      <w:r>
        <w:t xml:space="preserve">    {</w:t>
      </w:r>
    </w:p>
    <w:p w14:paraId="1A206DF4" w14:textId="77777777" w:rsidR="004C37D6" w:rsidRDefault="004C37D6" w:rsidP="004C37D6">
      <w:r>
        <w:t xml:space="preserve">        this.driver = driver;</w:t>
      </w:r>
    </w:p>
    <w:p w14:paraId="6926F671" w14:textId="77777777" w:rsidR="004C37D6" w:rsidRDefault="004C37D6" w:rsidP="004C37D6">
      <w:r>
        <w:t xml:space="preserve">        PageFactory.InitElements(driver, this);</w:t>
      </w:r>
    </w:p>
    <w:p w14:paraId="16C92DDC" w14:textId="77777777" w:rsidR="004C37D6" w:rsidRDefault="004C37D6" w:rsidP="004C37D6">
      <w:r>
        <w:t xml:space="preserve">    }</w:t>
      </w:r>
    </w:p>
    <w:p w14:paraId="3EF11E79" w14:textId="77777777" w:rsidR="004C37D6" w:rsidRDefault="004C37D6" w:rsidP="004C37D6"/>
    <w:p w14:paraId="432AE1B9" w14:textId="77777777" w:rsidR="004C37D6" w:rsidRDefault="004C37D6" w:rsidP="004C37D6">
      <w:r>
        <w:t xml:space="preserve">    /// &lt;summary&gt;</w:t>
      </w:r>
    </w:p>
    <w:p w14:paraId="5F2240E9" w14:textId="77777777" w:rsidR="004C37D6" w:rsidRDefault="004C37D6" w:rsidP="004C37D6">
      <w:r>
        <w:t xml:space="preserve">    /// Navigates to the login page.</w:t>
      </w:r>
    </w:p>
    <w:p w14:paraId="40210828" w14:textId="77777777" w:rsidR="004C37D6" w:rsidRDefault="004C37D6" w:rsidP="004C37D6">
      <w:r>
        <w:t xml:space="preserve">    /// &lt;/summary&gt;</w:t>
      </w:r>
    </w:p>
    <w:p w14:paraId="4E42B462" w14:textId="77777777" w:rsidR="004C37D6" w:rsidRDefault="004C37D6" w:rsidP="004C37D6">
      <w:r>
        <w:t xml:space="preserve">    /// &lt;param name="url"&gt;The URL of the login page.&lt;/param&gt;</w:t>
      </w:r>
    </w:p>
    <w:p w14:paraId="700EE2E0" w14:textId="77777777" w:rsidR="004C37D6" w:rsidRDefault="004C37D6" w:rsidP="004C37D6">
      <w:r>
        <w:t xml:space="preserve">    public void Navigate(string url)</w:t>
      </w:r>
    </w:p>
    <w:p w14:paraId="06228BF6" w14:textId="77777777" w:rsidR="004C37D6" w:rsidRDefault="004C37D6" w:rsidP="004C37D6">
      <w:r>
        <w:t xml:space="preserve">    {</w:t>
      </w:r>
    </w:p>
    <w:p w14:paraId="76601516" w14:textId="77777777" w:rsidR="004C37D6" w:rsidRDefault="004C37D6" w:rsidP="004C37D6">
      <w:r>
        <w:t xml:space="preserve">        driver.Navigate().GoToUrl(url);</w:t>
      </w:r>
    </w:p>
    <w:p w14:paraId="5F15DA16" w14:textId="77777777" w:rsidR="004C37D6" w:rsidRDefault="004C37D6" w:rsidP="004C37D6">
      <w:r>
        <w:t xml:space="preserve">    }</w:t>
      </w:r>
    </w:p>
    <w:p w14:paraId="645C69D0" w14:textId="77777777" w:rsidR="004C37D6" w:rsidRDefault="004C37D6" w:rsidP="004C37D6"/>
    <w:p w14:paraId="48543903" w14:textId="77777777" w:rsidR="004C37D6" w:rsidRDefault="004C37D6" w:rsidP="004C37D6">
      <w:r>
        <w:t xml:space="preserve">    /// &lt;summary&gt;</w:t>
      </w:r>
    </w:p>
    <w:p w14:paraId="621C09DF" w14:textId="77777777" w:rsidR="004C37D6" w:rsidRDefault="004C37D6" w:rsidP="004C37D6">
      <w:r>
        <w:t xml:space="preserve">    /// Enters the username into the username input field.</w:t>
      </w:r>
    </w:p>
    <w:p w14:paraId="68B38B6C" w14:textId="77777777" w:rsidR="004C37D6" w:rsidRDefault="004C37D6" w:rsidP="004C37D6">
      <w:r>
        <w:t xml:space="preserve">    /// &lt;/summary&gt;</w:t>
      </w:r>
    </w:p>
    <w:p w14:paraId="4AF89F27" w14:textId="77777777" w:rsidR="004C37D6" w:rsidRDefault="004C37D6" w:rsidP="004C37D6">
      <w:r>
        <w:t xml:space="preserve">    /// &lt;param name="username"&gt;The username to enter.&lt;/param&gt;</w:t>
      </w:r>
    </w:p>
    <w:p w14:paraId="3EFE6ABE" w14:textId="77777777" w:rsidR="004C37D6" w:rsidRDefault="004C37D6" w:rsidP="004C37D6">
      <w:r>
        <w:t xml:space="preserve">    public void EnterUsername(string username)</w:t>
      </w:r>
    </w:p>
    <w:p w14:paraId="4151D11E" w14:textId="77777777" w:rsidR="004C37D6" w:rsidRDefault="004C37D6" w:rsidP="004C37D6">
      <w:r>
        <w:t xml:space="preserve">    {</w:t>
      </w:r>
    </w:p>
    <w:p w14:paraId="7AD03A6C" w14:textId="77777777" w:rsidR="004C37D6" w:rsidRDefault="004C37D6" w:rsidP="004C37D6">
      <w:r>
        <w:t xml:space="preserve">        UsernameInput.SendKeys(username);</w:t>
      </w:r>
    </w:p>
    <w:p w14:paraId="215E28DD" w14:textId="77777777" w:rsidR="004C37D6" w:rsidRDefault="004C37D6" w:rsidP="004C37D6">
      <w:r>
        <w:t xml:space="preserve">    }</w:t>
      </w:r>
    </w:p>
    <w:p w14:paraId="345261DB" w14:textId="77777777" w:rsidR="004C37D6" w:rsidRDefault="004C37D6" w:rsidP="004C37D6"/>
    <w:p w14:paraId="5780D18B" w14:textId="77777777" w:rsidR="004C37D6" w:rsidRDefault="004C37D6" w:rsidP="004C37D6">
      <w:r>
        <w:t xml:space="preserve">    /// &lt;summary&gt;</w:t>
      </w:r>
    </w:p>
    <w:p w14:paraId="03F3AA2D" w14:textId="77777777" w:rsidR="004C37D6" w:rsidRDefault="004C37D6" w:rsidP="004C37D6">
      <w:r>
        <w:t xml:space="preserve">    /// Enters the password into the password input field.</w:t>
      </w:r>
    </w:p>
    <w:p w14:paraId="35D42A4F" w14:textId="77777777" w:rsidR="004C37D6" w:rsidRDefault="004C37D6" w:rsidP="004C37D6">
      <w:r>
        <w:t xml:space="preserve">    /// &lt;/summary&gt;</w:t>
      </w:r>
    </w:p>
    <w:p w14:paraId="2767E7C0" w14:textId="77777777" w:rsidR="004C37D6" w:rsidRDefault="004C37D6" w:rsidP="004C37D6">
      <w:r>
        <w:t xml:space="preserve">    /// &lt;param name="password"&gt;The password to enter.&lt;/param&gt;</w:t>
      </w:r>
    </w:p>
    <w:p w14:paraId="58327C6D" w14:textId="77777777" w:rsidR="004C37D6" w:rsidRDefault="004C37D6" w:rsidP="004C37D6">
      <w:r>
        <w:t xml:space="preserve">    public void EnterPassword(string password)</w:t>
      </w:r>
    </w:p>
    <w:p w14:paraId="23DC4CF9" w14:textId="77777777" w:rsidR="004C37D6" w:rsidRDefault="004C37D6" w:rsidP="004C37D6">
      <w:r>
        <w:t xml:space="preserve">    {</w:t>
      </w:r>
    </w:p>
    <w:p w14:paraId="5581AB19" w14:textId="77777777" w:rsidR="004C37D6" w:rsidRDefault="004C37D6" w:rsidP="004C37D6">
      <w:r>
        <w:t xml:space="preserve">        PasswordInput.SendKeys(password);</w:t>
      </w:r>
    </w:p>
    <w:p w14:paraId="6A8DB239" w14:textId="77777777" w:rsidR="004C37D6" w:rsidRDefault="004C37D6" w:rsidP="004C37D6">
      <w:r>
        <w:t xml:space="preserve">    }</w:t>
      </w:r>
    </w:p>
    <w:p w14:paraId="58FB343C" w14:textId="77777777" w:rsidR="004C37D6" w:rsidRDefault="004C37D6" w:rsidP="004C37D6"/>
    <w:p w14:paraId="380FC17B" w14:textId="77777777" w:rsidR="004C37D6" w:rsidRDefault="004C37D6" w:rsidP="004C37D6">
      <w:r>
        <w:t xml:space="preserve">    /// &lt;summary&gt;</w:t>
      </w:r>
    </w:p>
    <w:p w14:paraId="4F7E63CC" w14:textId="77777777" w:rsidR="004C37D6" w:rsidRDefault="004C37D6" w:rsidP="004C37D6">
      <w:r>
        <w:t xml:space="preserve">    /// Clicks the login button.</w:t>
      </w:r>
    </w:p>
    <w:p w14:paraId="3EC77A54" w14:textId="77777777" w:rsidR="004C37D6" w:rsidRDefault="004C37D6" w:rsidP="004C37D6">
      <w:r>
        <w:t xml:space="preserve">    /// &lt;/summary&gt;</w:t>
      </w:r>
    </w:p>
    <w:p w14:paraId="05ACAD9A" w14:textId="77777777" w:rsidR="004C37D6" w:rsidRDefault="004C37D6" w:rsidP="004C37D6">
      <w:r>
        <w:t xml:space="preserve">    public void ClickLogin()</w:t>
      </w:r>
    </w:p>
    <w:p w14:paraId="4C8CB28E" w14:textId="77777777" w:rsidR="004C37D6" w:rsidRDefault="004C37D6" w:rsidP="004C37D6">
      <w:r>
        <w:t xml:space="preserve">    {</w:t>
      </w:r>
    </w:p>
    <w:p w14:paraId="4CAAC19C" w14:textId="77777777" w:rsidR="004C37D6" w:rsidRDefault="004C37D6" w:rsidP="004C37D6">
      <w:r>
        <w:t xml:space="preserve">        LoginButton.Click();</w:t>
      </w:r>
    </w:p>
    <w:p w14:paraId="4DD25736" w14:textId="77777777" w:rsidR="004C37D6" w:rsidRDefault="004C37D6" w:rsidP="004C37D6">
      <w:r>
        <w:t xml:space="preserve">    }</w:t>
      </w:r>
    </w:p>
    <w:p w14:paraId="6872CF81" w14:textId="19688EC8" w:rsidR="004C37D6" w:rsidRDefault="004C37D6" w:rsidP="004C37D6">
      <w:r>
        <w:t>}</w:t>
      </w:r>
    </w:p>
    <w:p w14:paraId="41449E7E" w14:textId="08A69429" w:rsidR="00CB1B33" w:rsidRDefault="00D0035A" w:rsidP="004C37D6">
      <w:r>
        <w:lastRenderedPageBreak/>
        <w:t>Java_Selenium example:</w:t>
      </w:r>
      <w:r>
        <w:br/>
      </w:r>
      <w:r w:rsidRPr="00D0035A">
        <w:drawing>
          <wp:inline distT="0" distB="0" distL="0" distR="0" wp14:anchorId="505A7CB9" wp14:editId="705837B3">
            <wp:extent cx="5943600" cy="3122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0035A">
        <w:drawing>
          <wp:inline distT="0" distB="0" distL="0" distR="0" wp14:anchorId="798E9D7E" wp14:editId="33C2198E">
            <wp:extent cx="5943600" cy="31762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D6"/>
    <w:rsid w:val="00227236"/>
    <w:rsid w:val="004C37D6"/>
    <w:rsid w:val="00CB1B33"/>
    <w:rsid w:val="00D0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226A"/>
  <w15:chartTrackingRefBased/>
  <w15:docId w15:val="{D32234CE-EA8F-414C-952D-D83571F4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Khannaa Jeganathan</dc:creator>
  <cp:keywords/>
  <dc:description/>
  <cp:lastModifiedBy>Bharath Khannaa Jeganathan</cp:lastModifiedBy>
  <cp:revision>2</cp:revision>
  <dcterms:created xsi:type="dcterms:W3CDTF">2026-06-05T07:55:00Z</dcterms:created>
  <dcterms:modified xsi:type="dcterms:W3CDTF">2026-06-05T08:20:00Z</dcterms:modified>
</cp:coreProperties>
</file>