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22F7" w14:textId="5BD01FF6" w:rsidR="00A26964" w:rsidRDefault="00A26964">
      <w:r w:rsidRPr="00A26964">
        <w:drawing>
          <wp:inline distT="0" distB="0" distL="0" distR="0" wp14:anchorId="5A66F5A2" wp14:editId="21DE9576">
            <wp:extent cx="5943600" cy="31362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763C" w14:textId="77777777" w:rsidR="00A26964" w:rsidRDefault="00A26964"/>
    <w:p w14:paraId="4CE10220" w14:textId="157FDA49" w:rsidR="00A26964" w:rsidRDefault="00A26964">
      <w:r w:rsidRPr="00A26964">
        <w:drawing>
          <wp:inline distT="0" distB="0" distL="0" distR="0" wp14:anchorId="6F1B51F9" wp14:editId="0624C12F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2A6B" w14:textId="4C56642F" w:rsidR="00A26964" w:rsidRDefault="00A26964">
      <w:r w:rsidRPr="00A26964">
        <w:lastRenderedPageBreak/>
        <w:drawing>
          <wp:inline distT="0" distB="0" distL="0" distR="0" wp14:anchorId="294E3AB7" wp14:editId="736B1C97">
            <wp:extent cx="5943600" cy="3151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7E01" w14:textId="77777777" w:rsidR="00A26964" w:rsidRDefault="00A26964"/>
    <w:p w14:paraId="563B9AC0" w14:textId="3C12B2F2" w:rsidR="00A26964" w:rsidRDefault="00A26964">
      <w:r w:rsidRPr="00A26964">
        <w:drawing>
          <wp:inline distT="0" distB="0" distL="0" distR="0" wp14:anchorId="3467B459" wp14:editId="665325B1">
            <wp:extent cx="5943600" cy="3342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F217" w14:textId="09266FB4" w:rsidR="00A26964" w:rsidRDefault="00A26964">
      <w:r w:rsidRPr="00A26964">
        <w:lastRenderedPageBreak/>
        <w:drawing>
          <wp:inline distT="0" distB="0" distL="0" distR="0" wp14:anchorId="2297F933" wp14:editId="7333A519">
            <wp:extent cx="5943600" cy="3348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0ABF" w14:textId="6200F68A" w:rsidR="002D5874" w:rsidRDefault="002D5874">
      <w:r w:rsidRPr="002D5874">
        <w:drawing>
          <wp:inline distT="0" distB="0" distL="0" distR="0" wp14:anchorId="59FEF15C" wp14:editId="2B151E12">
            <wp:extent cx="5943600" cy="3015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E50B" w14:textId="6F3229FE" w:rsidR="002D5874" w:rsidRDefault="002F38B3">
      <w:r w:rsidRPr="002F38B3">
        <w:lastRenderedPageBreak/>
        <w:drawing>
          <wp:inline distT="0" distB="0" distL="0" distR="0" wp14:anchorId="7281E0CB" wp14:editId="0E9F356D">
            <wp:extent cx="5943600" cy="3339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6102" w14:textId="141EE98C" w:rsidR="002F38B3" w:rsidRDefault="002F38B3">
      <w:r w:rsidRPr="002F38B3">
        <w:drawing>
          <wp:inline distT="0" distB="0" distL="0" distR="0" wp14:anchorId="00F26852" wp14:editId="4D1B0D42">
            <wp:extent cx="5943600" cy="3339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1016" w14:textId="4BEDFB8E" w:rsidR="002F38B3" w:rsidRDefault="002F38B3">
      <w:r w:rsidRPr="002F38B3">
        <w:lastRenderedPageBreak/>
        <w:drawing>
          <wp:inline distT="0" distB="0" distL="0" distR="0" wp14:anchorId="03D858BF" wp14:editId="282734A6">
            <wp:extent cx="5943600" cy="3339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903F" w14:textId="625A9C22" w:rsidR="002F38B3" w:rsidRDefault="002F38B3">
      <w:r w:rsidRPr="002F38B3">
        <w:drawing>
          <wp:inline distT="0" distB="0" distL="0" distR="0" wp14:anchorId="49249F77" wp14:editId="7A2D78F9">
            <wp:extent cx="5943600" cy="33394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0DBA" w14:textId="348C5338" w:rsidR="002F38B3" w:rsidRDefault="00B30493">
      <w:r w:rsidRPr="00B30493">
        <w:lastRenderedPageBreak/>
        <w:drawing>
          <wp:inline distT="0" distB="0" distL="0" distR="0" wp14:anchorId="06615BE5" wp14:editId="7505814F">
            <wp:extent cx="5943600" cy="31794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73B5" w14:textId="00FBD941" w:rsidR="00B30493" w:rsidRDefault="00B30493">
      <w:r w:rsidRPr="00B30493">
        <w:drawing>
          <wp:inline distT="0" distB="0" distL="0" distR="0" wp14:anchorId="58CA3D3F" wp14:editId="4FFCCC34">
            <wp:extent cx="5943600" cy="3340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06D5" w14:textId="77777777" w:rsidR="00B30493" w:rsidRDefault="00B30493"/>
    <w:p w14:paraId="290F7577" w14:textId="1FC7E511" w:rsidR="00B30493" w:rsidRDefault="00B30493">
      <w:r w:rsidRPr="00B30493">
        <w:lastRenderedPageBreak/>
        <w:drawing>
          <wp:inline distT="0" distB="0" distL="0" distR="0" wp14:anchorId="52AB7B4A" wp14:editId="5635EE6F">
            <wp:extent cx="5943600" cy="31534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4E7C" w14:textId="16604463" w:rsidR="00B30493" w:rsidRDefault="00B30493">
      <w:r>
        <w:t>Drop-down added and testcase generator works:</w:t>
      </w:r>
    </w:p>
    <w:p w14:paraId="69271644" w14:textId="4F3A9399" w:rsidR="00B30493" w:rsidRDefault="00B421E7">
      <w:r w:rsidRPr="00B421E7">
        <w:drawing>
          <wp:inline distT="0" distB="0" distL="0" distR="0" wp14:anchorId="153D3505" wp14:editId="7FBEB156">
            <wp:extent cx="5943600" cy="33483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7F84" w14:textId="77777777" w:rsidR="00536AFD" w:rsidRDefault="00536AFD"/>
    <w:p w14:paraId="71C27576" w14:textId="0790E7B4" w:rsidR="00B421E7" w:rsidRDefault="00B421E7">
      <w:r w:rsidRPr="00B421E7">
        <w:t>I want you to fix the error messages and also help me generate test cases when user story selected in drop-down</w:t>
      </w:r>
    </w:p>
    <w:p w14:paraId="1F284011" w14:textId="56FE3DE0" w:rsidR="00B421E7" w:rsidRDefault="00B421E7">
      <w:r w:rsidRPr="00B421E7">
        <w:lastRenderedPageBreak/>
        <w:drawing>
          <wp:inline distT="0" distB="0" distL="0" distR="0" wp14:anchorId="7298AC30" wp14:editId="02817A9D">
            <wp:extent cx="5943600" cy="33394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E590" w14:textId="39791A1F" w:rsidR="00B421E7" w:rsidRDefault="00536AFD">
      <w:r w:rsidRPr="00536AFD">
        <w:drawing>
          <wp:inline distT="0" distB="0" distL="0" distR="0" wp14:anchorId="75EBF764" wp14:editId="7D8BF992">
            <wp:extent cx="5943600" cy="33064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098E" w14:textId="3137D201" w:rsidR="00536AFD" w:rsidRDefault="00536AFD">
      <w:r w:rsidRPr="00536AFD">
        <w:lastRenderedPageBreak/>
        <w:drawing>
          <wp:inline distT="0" distB="0" distL="0" distR="0" wp14:anchorId="458031C7" wp14:editId="4B998CDC">
            <wp:extent cx="5943600" cy="33235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D4F8" w14:textId="754BF7FC" w:rsidR="00536AFD" w:rsidRDefault="00536AFD">
      <w:hyperlink r:id="rId21" w:history="1">
        <w:r w:rsidRPr="006F2BD3">
          <w:rPr>
            <w:rStyle w:val="Hyperlink"/>
          </w:rPr>
          <w:t>http://localhost:5173/</w:t>
        </w:r>
      </w:hyperlink>
    </w:p>
    <w:p w14:paraId="0EC7059B" w14:textId="43FEA762" w:rsidR="00536AFD" w:rsidRDefault="000E6BAC">
      <w:r>
        <w:t>Generate Feature file button:</w:t>
      </w:r>
    </w:p>
    <w:p w14:paraId="07910626" w14:textId="36DBBBA5" w:rsidR="000E6BAC" w:rsidRDefault="000E6BAC">
      <w:r w:rsidRPr="000E6BAC">
        <w:drawing>
          <wp:inline distT="0" distB="0" distL="0" distR="0" wp14:anchorId="26BA79B7" wp14:editId="2431C055">
            <wp:extent cx="5943600" cy="33483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7B17" w14:textId="0B884133" w:rsidR="000E6BAC" w:rsidRDefault="000E6BAC">
      <w:r w:rsidRPr="000E6BAC">
        <w:lastRenderedPageBreak/>
        <w:drawing>
          <wp:inline distT="0" distB="0" distL="0" distR="0" wp14:anchorId="0539ED70" wp14:editId="5163C33F">
            <wp:extent cx="5943600" cy="33204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64"/>
    <w:rsid w:val="000E6BAC"/>
    <w:rsid w:val="002D5874"/>
    <w:rsid w:val="002F38B3"/>
    <w:rsid w:val="00536AFD"/>
    <w:rsid w:val="00A26964"/>
    <w:rsid w:val="00B30493"/>
    <w:rsid w:val="00B421E7"/>
    <w:rsid w:val="00DB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9DCE"/>
  <w15:chartTrackingRefBased/>
  <w15:docId w15:val="{C0E7CB3E-3EA4-42DE-9871-88F30704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9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A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http://localhost:5173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Khannaa Jeganathan</dc:creator>
  <cp:keywords/>
  <dc:description/>
  <cp:lastModifiedBy>Bharath Khannaa Jeganathan</cp:lastModifiedBy>
  <cp:revision>2</cp:revision>
  <dcterms:created xsi:type="dcterms:W3CDTF">2026-06-09T04:15:00Z</dcterms:created>
  <dcterms:modified xsi:type="dcterms:W3CDTF">2026-06-09T07:37:00Z</dcterms:modified>
</cp:coreProperties>
</file>