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4C19" w14:textId="2A4B9818" w:rsidR="00BE383D" w:rsidRDefault="00000000">
      <w:pPr>
        <w:spacing w:after="0" w:line="450" w:lineRule="auto"/>
        <w:ind w:left="-5"/>
        <w:jc w:val="left"/>
      </w:pPr>
      <w:r>
        <w:rPr>
          <w:b/>
        </w:rPr>
        <w:t>EX : 04                                                                                                                                           REG.NO:210701</w:t>
      </w:r>
      <w:r w:rsidR="0085184B">
        <w:rPr>
          <w:b/>
        </w:rPr>
        <w:t>276</w:t>
      </w:r>
      <w:r>
        <w:rPr>
          <w:b/>
        </w:rPr>
        <w:t xml:space="preserve">                                                             Create UDF in PIG </w:t>
      </w:r>
    </w:p>
    <w:p w14:paraId="584833F2" w14:textId="77777777" w:rsidR="00BE383D" w:rsidRDefault="00000000">
      <w:pPr>
        <w:spacing w:after="217"/>
        <w:ind w:left="-5"/>
        <w:jc w:val="left"/>
      </w:pPr>
      <w:r>
        <w:rPr>
          <w:b/>
        </w:rPr>
        <w:t xml:space="preserve">                        Step-by-step installation of Apache Pig on Hadoop cluster on Ubuntu  </w:t>
      </w:r>
    </w:p>
    <w:p w14:paraId="64FDB516" w14:textId="77777777" w:rsidR="00BE383D" w:rsidRDefault="00000000">
      <w:pPr>
        <w:spacing w:after="217"/>
        <w:ind w:left="-5"/>
        <w:jc w:val="left"/>
      </w:pPr>
      <w:r>
        <w:rPr>
          <w:b/>
        </w:rPr>
        <w:t xml:space="preserve">Pre-requisite:  </w:t>
      </w:r>
    </w:p>
    <w:p w14:paraId="7418F597" w14:textId="77777777" w:rsidR="00BE383D" w:rsidRDefault="00000000">
      <w:pPr>
        <w:ind w:left="-5" w:right="941"/>
      </w:pPr>
      <w:r>
        <w:t xml:space="preserve">· Ubuntu 16.04 or higher version running (I have installed Ubuntu on Oracle VM (Virtual  </w:t>
      </w:r>
    </w:p>
    <w:p w14:paraId="7C929192" w14:textId="77777777" w:rsidR="00BE383D" w:rsidRDefault="00000000">
      <w:pPr>
        <w:ind w:left="-5" w:right="941"/>
      </w:pPr>
      <w:r>
        <w:t xml:space="preserve">Machine) VirtualBox),  </w:t>
      </w:r>
    </w:p>
    <w:p w14:paraId="1DE787A6" w14:textId="77777777" w:rsidR="00BE383D" w:rsidRDefault="00000000">
      <w:pPr>
        <w:spacing w:after="0" w:line="450" w:lineRule="auto"/>
        <w:ind w:left="-5" w:right="941"/>
      </w:pPr>
      <w:r>
        <w:t xml:space="preserve">· Run Hadoop on ubuntu (I have installed Hadoop 3.2.1 on Ubuntu 16.04). You may refer </w:t>
      </w:r>
      <w:proofErr w:type="gramStart"/>
      <w:r>
        <w:t>to  my</w:t>
      </w:r>
      <w:proofErr w:type="gramEnd"/>
      <w:r>
        <w:t xml:space="preserve"> blog “How to install Hadoop installation” click here for Hadoop installation).</w:t>
      </w:r>
      <w:r>
        <w:rPr>
          <w:b/>
        </w:rPr>
        <w:t xml:space="preserve">  </w:t>
      </w:r>
    </w:p>
    <w:p w14:paraId="564BBDA6" w14:textId="77777777" w:rsidR="00BE383D" w:rsidRDefault="00000000">
      <w:pPr>
        <w:spacing w:after="217"/>
        <w:ind w:left="-5"/>
        <w:jc w:val="left"/>
      </w:pPr>
      <w:r>
        <w:rPr>
          <w:b/>
        </w:rPr>
        <w:t xml:space="preserve">Pig installation steps  </w:t>
      </w:r>
    </w:p>
    <w:p w14:paraId="32B77B0C" w14:textId="77777777" w:rsidR="00BE383D" w:rsidRDefault="00000000">
      <w:pPr>
        <w:spacing w:after="171"/>
        <w:ind w:left="-5" w:right="941"/>
      </w:pPr>
      <w:r>
        <w:rPr>
          <w:b/>
        </w:rPr>
        <w:t xml:space="preserve">Step 1: </w:t>
      </w:r>
      <w:r>
        <w:t xml:space="preserve">Login into Ubuntu </w:t>
      </w:r>
    </w:p>
    <w:p w14:paraId="43F84ADC" w14:textId="77777777" w:rsidR="00BE383D" w:rsidRDefault="00000000">
      <w:pPr>
        <w:spacing w:after="160"/>
        <w:ind w:left="0" w:right="1052" w:firstLine="0"/>
        <w:jc w:val="right"/>
      </w:pPr>
      <w:r>
        <w:rPr>
          <w:noProof/>
        </w:rPr>
        <w:drawing>
          <wp:inline distT="0" distB="0" distL="0" distR="0" wp14:anchorId="7F294621" wp14:editId="6D744A3C">
            <wp:extent cx="5267960" cy="2476373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5CA90C" w14:textId="77777777" w:rsidR="00BE383D" w:rsidRDefault="00000000">
      <w:pPr>
        <w:spacing w:after="8" w:line="444" w:lineRule="auto"/>
        <w:ind w:left="-5" w:right="941"/>
      </w:pPr>
      <w:r>
        <w:rPr>
          <w:b/>
        </w:rPr>
        <w:t xml:space="preserve">Step 2: </w:t>
      </w:r>
      <w:r>
        <w:t xml:space="preserve">Go to https://pig.apache.org/releases.html and copy the path of the latest version </w:t>
      </w:r>
      <w:proofErr w:type="gramStart"/>
      <w:r>
        <w:t>of  pig</w:t>
      </w:r>
      <w:proofErr w:type="gramEnd"/>
      <w:r>
        <w:t xml:space="preserve"> that you want to install. Run the following comment to download Apache Pig in Ubuntu:</w:t>
      </w:r>
      <w:r>
        <w:rPr>
          <w:b/>
        </w:rPr>
        <w:t xml:space="preserve">  </w:t>
      </w:r>
    </w:p>
    <w:p w14:paraId="28CE0402" w14:textId="77777777" w:rsidR="00BE383D" w:rsidRDefault="00000000">
      <w:pPr>
        <w:spacing w:after="0"/>
        <w:ind w:left="0" w:firstLine="0"/>
        <w:jc w:val="left"/>
      </w:pPr>
      <w:r>
        <w:t>$ wge</w:t>
      </w:r>
      <w:hyperlink r:id="rId7">
        <w:r>
          <w:t xml:space="preserve">t </w:t>
        </w:r>
      </w:hyperlink>
      <w:hyperlink r:id="rId8">
        <w:r>
          <w:rPr>
            <w:color w:val="0000FF"/>
            <w:u w:val="single" w:color="0000FF"/>
          </w:rPr>
          <w:t>https://dlcdn.apache.org/pig/pig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0.16.0/pig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0.16.0.tar.gz</w:t>
        </w:r>
      </w:hyperlink>
    </w:p>
    <w:p w14:paraId="027C819E" w14:textId="77777777" w:rsidR="00BE383D" w:rsidRDefault="00000000">
      <w:pPr>
        <w:spacing w:after="0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150CF84" wp14:editId="3435CE33">
                <wp:extent cx="5690923" cy="1477950"/>
                <wp:effectExtent l="0" t="0" r="0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0923" cy="1477950"/>
                          <a:chOff x="0" y="0"/>
                          <a:chExt cx="5690923" cy="147795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5658892" y="1333588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0144D" w14:textId="77777777" w:rsidR="00BE383D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hyperlink r:id="rId13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Shape 1847"/>
                        <wps:cNvSpPr/>
                        <wps:spPr>
                          <a:xfrm>
                            <a:off x="0" y="1458175"/>
                            <a:ext cx="565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8866" h="9144">
                                <a:moveTo>
                                  <a:pt x="0" y="0"/>
                                </a:moveTo>
                                <a:lnTo>
                                  <a:pt x="5658866" y="0"/>
                                </a:lnTo>
                                <a:lnTo>
                                  <a:pt x="565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440" y="0"/>
                            <a:ext cx="5638800" cy="143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50CF84" id="Group 1454" o:spid="_x0000_s1026" style="width:448.1pt;height:116.35pt;mso-position-horizontal-relative:char;mso-position-vertical-relative:line" coordsize="56909,147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">
                <v:rect id="Rectangle 56" o:spid="_x0000_s1027" style="position:absolute;left:56588;top:13335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3D0144D" w14:textId="77777777" w:rsidR="00BE383D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hyperlink r:id="rId15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847" o:spid="_x0000_s1028" style="position:absolute;top:14581;width:56588;height:92;visibility:visible;mso-wrap-style:square;v-text-anchor:top" coordsize="56588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" path="m,l5658866,r,9144l,9144,,e" fillcolor="blue" stroked="f" strokeweight="0">
                  <v:stroke miterlimit="83231f" joinstyle="miter"/>
                  <v:path arrowok="t" textboxrect="0,0,5658866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9" type="#_x0000_t75" style="position:absolute;left:184;width:56388;height:1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7D854969" w14:textId="77777777" w:rsidR="00BE383D" w:rsidRDefault="00000000">
      <w:pPr>
        <w:ind w:left="-5" w:right="941"/>
      </w:pPr>
      <w:r>
        <w:rPr>
          <w:b/>
        </w:rPr>
        <w:lastRenderedPageBreak/>
        <w:t>Step 3:</w:t>
      </w:r>
      <w:r>
        <w:t xml:space="preserve"> To untar pig-0.16.0.tar.gz file run the following command:  </w:t>
      </w:r>
    </w:p>
    <w:p w14:paraId="7D5E3821" w14:textId="77777777" w:rsidR="00BE383D" w:rsidRDefault="00000000">
      <w:pPr>
        <w:ind w:left="-5" w:right="941"/>
      </w:pPr>
      <w:r>
        <w:t xml:space="preserve">$ tar xvzf pig-0.16.0.tar.gz  </w:t>
      </w:r>
    </w:p>
    <w:p w14:paraId="229C4BFE" w14:textId="77777777" w:rsidR="00BE383D" w:rsidRDefault="00000000">
      <w:pPr>
        <w:spacing w:after="1" w:line="450" w:lineRule="auto"/>
        <w:ind w:left="-5" w:right="941"/>
      </w:pPr>
      <w:r>
        <w:rPr>
          <w:b/>
        </w:rPr>
        <w:t>Step 4:</w:t>
      </w:r>
      <w:r>
        <w:t xml:space="preserve"> To create a pig folder and move pig-0.16.0 to the pig folder, execute the </w:t>
      </w:r>
      <w:proofErr w:type="gramStart"/>
      <w:r>
        <w:t>following  command</w:t>
      </w:r>
      <w:proofErr w:type="gramEnd"/>
      <w:r>
        <w:t xml:space="preserve">:  </w:t>
      </w:r>
    </w:p>
    <w:p w14:paraId="611C0871" w14:textId="77777777" w:rsidR="00BE383D" w:rsidRDefault="00000000">
      <w:pPr>
        <w:ind w:left="-5" w:right="941"/>
      </w:pPr>
      <w:r>
        <w:t xml:space="preserve">$ sudo mv /home/hdoop/pig-0.16.0 /home/hdoop/pig  </w:t>
      </w:r>
    </w:p>
    <w:p w14:paraId="0B7CC799" w14:textId="77777777" w:rsidR="00BE383D" w:rsidRDefault="00000000">
      <w:pPr>
        <w:spacing w:after="0" w:line="451" w:lineRule="auto"/>
        <w:ind w:left="-5" w:right="941"/>
      </w:pPr>
      <w:r>
        <w:rPr>
          <w:b/>
        </w:rPr>
        <w:t>Step 5:</w:t>
      </w:r>
      <w:r>
        <w:t xml:space="preserve"> Now open </w:t>
      </w:r>
      <w:proofErr w:type="gramStart"/>
      <w:r>
        <w:t>the .bashrc</w:t>
      </w:r>
      <w:proofErr w:type="gramEnd"/>
      <w:r>
        <w:t xml:space="preserve"> file to edit the path and variables/settings for pig. Run </w:t>
      </w:r>
      <w:proofErr w:type="gramStart"/>
      <w:r>
        <w:t>the  following</w:t>
      </w:r>
      <w:proofErr w:type="gramEnd"/>
      <w:r>
        <w:t xml:space="preserve"> command:  </w:t>
      </w:r>
    </w:p>
    <w:p w14:paraId="4D01E550" w14:textId="77777777" w:rsidR="00BE383D" w:rsidRDefault="00000000">
      <w:pPr>
        <w:ind w:left="-5" w:right="941"/>
      </w:pPr>
      <w:r>
        <w:t xml:space="preserve">$ sudo </w:t>
      </w:r>
      <w:proofErr w:type="gramStart"/>
      <w:r>
        <w:t>nano .bashrc</w:t>
      </w:r>
      <w:proofErr w:type="gramEnd"/>
      <w:r>
        <w:t xml:space="preserve">  </w:t>
      </w:r>
    </w:p>
    <w:p w14:paraId="5CC718C2" w14:textId="77777777" w:rsidR="00BE383D" w:rsidRDefault="00000000">
      <w:pPr>
        <w:ind w:left="-5" w:right="941"/>
      </w:pPr>
      <w:r>
        <w:t xml:space="preserve">Add the below given </w:t>
      </w:r>
      <w:proofErr w:type="gramStart"/>
      <w:r>
        <w:t>to .bashrc</w:t>
      </w:r>
      <w:proofErr w:type="gramEnd"/>
      <w:r>
        <w:t xml:space="preserve"> file at the end and save the file.  </w:t>
      </w:r>
    </w:p>
    <w:p w14:paraId="5D0DBD7D" w14:textId="77777777" w:rsidR="00BE383D" w:rsidRDefault="00000000">
      <w:pPr>
        <w:ind w:left="-5" w:right="941"/>
      </w:pPr>
      <w:r>
        <w:t xml:space="preserve">#PIG settingsexport PIG_HOME=/home/hdoop/pigexport  </w:t>
      </w:r>
    </w:p>
    <w:p w14:paraId="732B5DA4" w14:textId="77777777" w:rsidR="00BE383D" w:rsidRDefault="00000000">
      <w:pPr>
        <w:ind w:left="-5" w:right="941"/>
      </w:pPr>
      <w:r>
        <w:t>PATH=$</w:t>
      </w:r>
      <w:proofErr w:type="gramStart"/>
      <w:r>
        <w:t>PATH:$</w:t>
      </w:r>
      <w:proofErr w:type="gramEnd"/>
      <w:r>
        <w:t xml:space="preserve">PIG_HOME/binexport  </w:t>
      </w:r>
    </w:p>
    <w:p w14:paraId="61B458BC" w14:textId="77777777" w:rsidR="00BE383D" w:rsidRDefault="00000000">
      <w:pPr>
        <w:spacing w:after="0" w:line="450" w:lineRule="auto"/>
        <w:ind w:left="-5" w:right="2025"/>
      </w:pPr>
      <w:r>
        <w:t>PIG_CLASSPATH=$PIG_HOME/</w:t>
      </w:r>
      <w:proofErr w:type="gramStart"/>
      <w:r>
        <w:t>conf:$</w:t>
      </w:r>
      <w:proofErr w:type="gramEnd"/>
      <w:r>
        <w:t xml:space="preserve">HADOOP_INSTALL/etc/hadoop/export  PIG_CONF_DIR=$PIG_HOME/confexport JAVA_HOME=/usr/lib/jvm/java-8-openjdk amd64export PIG_CLASSPATH=$PIG_CONF_DIR:$PATH#PIG setting ends </w:t>
      </w:r>
    </w:p>
    <w:p w14:paraId="5EBCFD63" w14:textId="77777777" w:rsidR="00BE383D" w:rsidRDefault="00000000">
      <w:pPr>
        <w:spacing w:after="160"/>
        <w:ind w:left="0" w:right="512" w:firstLine="0"/>
        <w:jc w:val="right"/>
      </w:pPr>
      <w:r>
        <w:rPr>
          <w:noProof/>
        </w:rPr>
        <w:drawing>
          <wp:inline distT="0" distB="0" distL="0" distR="0" wp14:anchorId="0F344CCD" wp14:editId="647318E1">
            <wp:extent cx="5610225" cy="31623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5197AF" w14:textId="77777777" w:rsidR="00BE383D" w:rsidRDefault="00000000">
      <w:pPr>
        <w:ind w:left="-5" w:right="941"/>
      </w:pPr>
      <w:r>
        <w:rPr>
          <w:b/>
        </w:rPr>
        <w:t>Step 6:</w:t>
      </w:r>
      <w:r>
        <w:t xml:space="preserve"> Run the following command to make the changes effective in </w:t>
      </w:r>
      <w:proofErr w:type="gramStart"/>
      <w:r>
        <w:t>the .bashrc</w:t>
      </w:r>
      <w:proofErr w:type="gramEnd"/>
      <w:r>
        <w:t xml:space="preserve"> file:  </w:t>
      </w:r>
    </w:p>
    <w:p w14:paraId="3C34CA73" w14:textId="77777777" w:rsidR="00BE383D" w:rsidRDefault="00000000">
      <w:pPr>
        <w:ind w:left="-5" w:right="941"/>
      </w:pPr>
      <w:r>
        <w:lastRenderedPageBreak/>
        <w:t xml:space="preserve">$ </w:t>
      </w:r>
      <w:proofErr w:type="gramStart"/>
      <w:r>
        <w:t>source .bashrc</w:t>
      </w:r>
      <w:proofErr w:type="gramEnd"/>
      <w:r>
        <w:t xml:space="preserve">  </w:t>
      </w:r>
    </w:p>
    <w:p w14:paraId="50476841" w14:textId="77777777" w:rsidR="00BE383D" w:rsidRDefault="00000000">
      <w:pPr>
        <w:spacing w:after="7" w:line="444" w:lineRule="auto"/>
        <w:ind w:left="-5" w:right="941"/>
      </w:pPr>
      <w:r>
        <w:rPr>
          <w:b/>
        </w:rPr>
        <w:t>Step 7:</w:t>
      </w:r>
      <w:r>
        <w:t xml:space="preserve"> To start all Hadoop daemons, navigate to the hadoop-3.2.1/sbin folder and run </w:t>
      </w:r>
      <w:proofErr w:type="gramStart"/>
      <w:r>
        <w:t>the  following</w:t>
      </w:r>
      <w:proofErr w:type="gramEnd"/>
      <w:r>
        <w:t xml:space="preserve"> commands:  </w:t>
      </w:r>
    </w:p>
    <w:p w14:paraId="5E777495" w14:textId="77777777" w:rsidR="00BE383D" w:rsidRDefault="00000000">
      <w:pPr>
        <w:spacing w:after="172"/>
        <w:ind w:left="-5" w:right="941"/>
      </w:pPr>
      <w:r>
        <w:t>$ ./start-dfs.sh</w:t>
      </w:r>
      <w:proofErr w:type="gramStart"/>
      <w:r>
        <w:t>$ .</w:t>
      </w:r>
      <w:proofErr w:type="gramEnd"/>
      <w:r>
        <w:t xml:space="preserve">/start-yarn$ jps </w:t>
      </w:r>
    </w:p>
    <w:p w14:paraId="27C05258" w14:textId="77777777" w:rsidR="00BE383D" w:rsidRDefault="00000000">
      <w:pPr>
        <w:spacing w:after="159"/>
        <w:ind w:left="0" w:right="512" w:firstLine="0"/>
        <w:jc w:val="right"/>
      </w:pPr>
      <w:r>
        <w:rPr>
          <w:noProof/>
        </w:rPr>
        <w:drawing>
          <wp:inline distT="0" distB="0" distL="0" distR="0" wp14:anchorId="2E8E69B9" wp14:editId="287AACF5">
            <wp:extent cx="5610225" cy="214312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23C81F" w14:textId="77777777" w:rsidR="00BE383D" w:rsidRDefault="00000000">
      <w:pPr>
        <w:spacing w:after="0" w:line="444" w:lineRule="auto"/>
        <w:ind w:left="-5" w:right="3014"/>
      </w:pPr>
      <w:r>
        <w:rPr>
          <w:b/>
        </w:rPr>
        <w:t>Step 8:</w:t>
      </w:r>
      <w:r>
        <w:t xml:space="preserve"> Now you can launch pig by executing the following command:  $ pig </w:t>
      </w:r>
    </w:p>
    <w:p w14:paraId="2FC1120C" w14:textId="77777777" w:rsidR="00BE383D" w:rsidRDefault="00000000">
      <w:pPr>
        <w:spacing w:after="159"/>
        <w:ind w:left="0" w:firstLine="0"/>
        <w:jc w:val="right"/>
      </w:pPr>
      <w:r>
        <w:rPr>
          <w:noProof/>
        </w:rPr>
        <w:drawing>
          <wp:inline distT="0" distB="0" distL="0" distR="0" wp14:anchorId="054A092D" wp14:editId="044EB27B">
            <wp:extent cx="5942965" cy="251650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DE2676" w14:textId="77777777" w:rsidR="00BE383D" w:rsidRDefault="00000000">
      <w:pPr>
        <w:spacing w:after="0" w:line="451" w:lineRule="auto"/>
        <w:ind w:left="-5" w:right="941"/>
      </w:pPr>
      <w:r>
        <w:rPr>
          <w:b/>
        </w:rPr>
        <w:t>Step 9:</w:t>
      </w:r>
      <w:r>
        <w:t xml:space="preserve"> Now you are in pig and can perform your desired tasks on pig. You can come out </w:t>
      </w:r>
      <w:proofErr w:type="gramStart"/>
      <w:r>
        <w:t>of  the</w:t>
      </w:r>
      <w:proofErr w:type="gramEnd"/>
      <w:r>
        <w:t xml:space="preserve"> pig by the quit command:  </w:t>
      </w:r>
    </w:p>
    <w:p w14:paraId="11763704" w14:textId="77777777" w:rsidR="00BE383D" w:rsidRDefault="00000000">
      <w:pPr>
        <w:ind w:left="-5" w:right="941"/>
      </w:pPr>
      <w:r>
        <w:t xml:space="preserve">&gt; quit; </w:t>
      </w:r>
    </w:p>
    <w:sectPr w:rsidR="00BE383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82" w:right="1354" w:bottom="1517" w:left="1441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E2535" w14:textId="77777777" w:rsidR="007819C6" w:rsidRDefault="007819C6">
      <w:pPr>
        <w:spacing w:after="0" w:line="240" w:lineRule="auto"/>
      </w:pPr>
      <w:r>
        <w:separator/>
      </w:r>
    </w:p>
  </w:endnote>
  <w:endnote w:type="continuationSeparator" w:id="0">
    <w:p w14:paraId="41BCE288" w14:textId="77777777" w:rsidR="007819C6" w:rsidRDefault="0078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FAE3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B29CFF" wp14:editId="083DC0AD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1785" name="Group 1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1891" name="Shape 18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" name="Shape 1892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" name="Shape 1893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5" style="width:564.816pt;height:0.360046pt;position:absolute;mso-position-horizontal-relative:page;mso-position-horizontal:absolute;margin-left:23.784pt;mso-position-vertical-relative:page;margin-top:768.24pt;" coordsize="71731,45">
              <v:shape id="Shape 18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95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96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5ABF2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155EC0" wp14:editId="02E0C48B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1766" name="Group 1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1885" name="Shape 18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" name="Shape 1886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" name="Shape 1887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6" style="width:564.816pt;height:0.360046pt;position:absolute;mso-position-horizontal-relative:page;mso-position-horizontal:absolute;margin-left:23.784pt;mso-position-vertical-relative:page;margin-top:768.24pt;" coordsize="71731,45">
              <v:shape id="Shape 18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89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90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5AAA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3F385A" wp14:editId="4F61BE58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1747" name="Group 1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1879" name="Shape 18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" name="Shape 188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" name="Shape 188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7" style="width:564.816pt;height:0.360046pt;position:absolute;mso-position-horizontal-relative:page;mso-position-horizontal:absolute;margin-left:23.784pt;mso-position-vertical-relative:page;margin-top:768.24pt;" coordsize="71731,45">
              <v:shape id="Shape 18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8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8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60BDF" w14:textId="77777777" w:rsidR="007819C6" w:rsidRDefault="007819C6">
      <w:pPr>
        <w:spacing w:after="0" w:line="240" w:lineRule="auto"/>
      </w:pPr>
      <w:r>
        <w:separator/>
      </w:r>
    </w:p>
  </w:footnote>
  <w:footnote w:type="continuationSeparator" w:id="0">
    <w:p w14:paraId="629098F8" w14:textId="77777777" w:rsidR="007819C6" w:rsidRDefault="00781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C6606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824FAB" wp14:editId="0E373249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1774" name="Group 1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1869" name="Shape 18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" name="Shape 187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" name="Shape 187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4" style="width:564.816pt;height:0.359985pt;position:absolute;mso-position-horizontal-relative:page;mso-position-horizontal:absolute;margin-left:23.784pt;mso-position-vertical-relative:page;margin-top:23.76pt;" coordsize="71731,45">
              <v:shape id="Shape 18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7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7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82CC72" w14:textId="77777777" w:rsidR="00BE383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90C1DB" wp14:editId="2A69D643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1778" name="Group 1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1875" name="Shape 1875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6" name="Shape 1876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8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1877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1878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65019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4D8ACD" wp14:editId="6ED2B8BB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1755" name="Group 1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1859" name="Shape 1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" name="Shape 186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" name="Shape 186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5" style="width:564.816pt;height:0.359985pt;position:absolute;mso-position-horizontal-relative:page;mso-position-horizontal:absolute;margin-left:23.784pt;mso-position-vertical-relative:page;margin-top:23.76pt;" coordsize="71731,45">
              <v:shape id="Shape 18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6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B9571" w14:textId="77777777" w:rsidR="00BE383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05CB1B" wp14:editId="6A4D974F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1759" name="Group 1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1865" name="Shape 1865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" name="Shape 1866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1867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1868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84249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E0C558" wp14:editId="60FF60F7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1736" name="Group 1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1849" name="Shape 1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" name="Shape 185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" name="Shape 185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6" style="width:564.816pt;height:0.359985pt;position:absolute;mso-position-horizontal-relative:page;mso-position-horizontal:absolute;margin-left:23.784pt;mso-position-vertical-relative:page;margin-top:23.76pt;" coordsize="71731,45">
              <v:shape id="Shape 18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5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2F3BB11" w14:textId="77777777" w:rsidR="00BE383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37C3B4" wp14:editId="365BB518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1740" name="Group 1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1855" name="Shape 1855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" name="Shape 1856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0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1857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1858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83D"/>
    <w:rsid w:val="000F71A0"/>
    <w:rsid w:val="003510B8"/>
    <w:rsid w:val="003D4ECE"/>
    <w:rsid w:val="007819C6"/>
    <w:rsid w:val="0085184B"/>
    <w:rsid w:val="00BE383D"/>
    <w:rsid w:val="00D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CD9E"/>
  <w15:docId w15:val="{E980E8A9-09B5-4ACB-88A0-6043AC4C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pig/pig-0.16.0/pig-0.16.0.tar.gz" TargetMode="External"/><Relationship Id="rId13" Type="http://schemas.openxmlformats.org/officeDocument/2006/relationships/hyperlink" Target="https://dlcdn.apache.org/pig/pig-0.16.0/pig-0.16.0.tar.gz" TargetMode="External"/><Relationship Id="rId18" Type="http://schemas.openxmlformats.org/officeDocument/2006/relationships/image" Target="media/image5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dlcdn.apache.org/pig/pig-0.16.0/pig-0.16.0.tar.gz" TargetMode="External"/><Relationship Id="rId12" Type="http://schemas.openxmlformats.org/officeDocument/2006/relationships/hyperlink" Target="https://dlcdn.apache.org/pig/pig-0.16.0/pig-0.16.0.tar.gz" TargetMode="External"/><Relationship Id="rId17" Type="http://schemas.openxmlformats.org/officeDocument/2006/relationships/image" Target="media/image4.jp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dlcdn.apache.org/pig/pig-0.16.0/pig-0.16.0.tar.gz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dlcdn.apache.org/pig/pig-0.16.0/pig-0.16.0.tar.gz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lcdn.apache.org/pig/pig-0.16.0/pig-0.16.0.tar.gz" TargetMode="External"/><Relationship Id="rId19" Type="http://schemas.openxmlformats.org/officeDocument/2006/relationships/image" Target="media/image6.jpg"/><Relationship Id="rId4" Type="http://schemas.openxmlformats.org/officeDocument/2006/relationships/footnotes" Target="footnotes.xml"/><Relationship Id="rId9" Type="http://schemas.openxmlformats.org/officeDocument/2006/relationships/hyperlink" Target="https://dlcdn.apache.org/pig/pig-0.16.0/pig-0.16.0.tar.gz" TargetMode="External"/><Relationship Id="rId14" Type="http://schemas.openxmlformats.org/officeDocument/2006/relationships/image" Target="media/image2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3</cp:revision>
  <dcterms:created xsi:type="dcterms:W3CDTF">2024-10-01T03:34:00Z</dcterms:created>
  <dcterms:modified xsi:type="dcterms:W3CDTF">2024-10-01T05:46:00Z</dcterms:modified>
</cp:coreProperties>
</file>