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0D4C8" w14:textId="6AA68ADF" w:rsidR="008A5ED1" w:rsidRDefault="00000000">
      <w:pPr>
        <w:spacing w:after="218"/>
        <w:ind w:left="-5" w:hanging="10"/>
      </w:pPr>
      <w:r>
        <w:rPr>
          <w:b/>
        </w:rPr>
        <w:t>EX: 05(1)                                                                                                                                      REG.NO:210701</w:t>
      </w:r>
      <w:r w:rsidR="00DC69C4">
        <w:rPr>
          <w:b/>
        </w:rPr>
        <w:t>276</w:t>
      </w:r>
    </w:p>
    <w:p w14:paraId="05DFF897" w14:textId="77777777" w:rsidR="008A5ED1" w:rsidRDefault="00000000">
      <w:pPr>
        <w:spacing w:after="0" w:line="453" w:lineRule="auto"/>
        <w:ind w:left="-5" w:right="226" w:hanging="10"/>
      </w:pPr>
      <w:r>
        <w:rPr>
          <w:b/>
        </w:rPr>
        <w:t xml:space="preserve">         Design and test various schema models to optimize data storage and retrieval Using Hive Aim:  </w:t>
      </w:r>
    </w:p>
    <w:p w14:paraId="7C507CF6" w14:textId="77777777" w:rsidR="008A5ED1" w:rsidRDefault="00000000">
      <w:pPr>
        <w:spacing w:after="218"/>
        <w:ind w:left="-5" w:hanging="10"/>
      </w:pPr>
      <w:r>
        <w:t xml:space="preserve">     To Design and test various schema models to optimize data storage and retrieval Using Hbase.  </w:t>
      </w:r>
    </w:p>
    <w:p w14:paraId="36D6EDD7" w14:textId="77777777" w:rsidR="008A5ED1" w:rsidRDefault="00000000">
      <w:pPr>
        <w:spacing w:after="218"/>
        <w:ind w:left="-5" w:hanging="10"/>
      </w:pPr>
      <w:r>
        <w:rPr>
          <w:b/>
        </w:rPr>
        <w:t xml:space="preserve">Procedure:  </w:t>
      </w:r>
    </w:p>
    <w:p w14:paraId="6E6F3056" w14:textId="77777777" w:rsidR="008A5ED1" w:rsidRDefault="00000000">
      <w:pPr>
        <w:spacing w:after="218"/>
        <w:ind w:left="-5" w:hanging="10"/>
      </w:pPr>
      <w:r>
        <w:rPr>
          <w:b/>
        </w:rPr>
        <w:t xml:space="preserve">Step 1: Start Hive  </w:t>
      </w:r>
    </w:p>
    <w:p w14:paraId="3A9E4E46" w14:textId="77777777" w:rsidR="008A5ED1" w:rsidRDefault="00000000">
      <w:pPr>
        <w:spacing w:after="218"/>
        <w:ind w:left="-5" w:right="1786" w:hanging="10"/>
      </w:pPr>
      <w:r>
        <w:t xml:space="preserve">Open a terminal and start Hive by running:  </w:t>
      </w:r>
    </w:p>
    <w:p w14:paraId="662DB728" w14:textId="77777777" w:rsidR="008A5ED1" w:rsidRDefault="00000000">
      <w:pPr>
        <w:spacing w:after="218"/>
        <w:ind w:left="-5" w:hanging="10"/>
      </w:pPr>
      <w:r>
        <w:rPr>
          <w:b/>
        </w:rPr>
        <w:t xml:space="preserve">$hive   </w:t>
      </w:r>
    </w:p>
    <w:p w14:paraId="02D870AC" w14:textId="77777777" w:rsidR="008A5ED1" w:rsidRDefault="00000000">
      <w:pPr>
        <w:spacing w:after="0" w:line="453" w:lineRule="auto"/>
        <w:ind w:left="-5" w:right="6064" w:hanging="10"/>
      </w:pPr>
      <w:r>
        <w:rPr>
          <w:b/>
        </w:rPr>
        <w:t xml:space="preserve">Step 2: Create a </w:t>
      </w:r>
      <w:proofErr w:type="gramStart"/>
      <w:r>
        <w:rPr>
          <w:b/>
        </w:rPr>
        <w:t xml:space="preserve">Database  </w:t>
      </w:r>
      <w:r>
        <w:t>Create</w:t>
      </w:r>
      <w:proofErr w:type="gramEnd"/>
      <w:r>
        <w:t xml:space="preserve"> a new database in Hive:  </w:t>
      </w:r>
      <w:r>
        <w:rPr>
          <w:b/>
        </w:rPr>
        <w:t xml:space="preserve">hive&gt;CREATE DATABASE financials;  </w:t>
      </w:r>
    </w:p>
    <w:p w14:paraId="4467229E" w14:textId="77777777" w:rsidR="008A5ED1" w:rsidRDefault="00000000">
      <w:pPr>
        <w:spacing w:after="158"/>
        <w:ind w:right="5108"/>
        <w:jc w:val="center"/>
      </w:pPr>
      <w:r>
        <w:rPr>
          <w:noProof/>
        </w:rPr>
        <w:drawing>
          <wp:inline distT="0" distB="0" distL="0" distR="0" wp14:anchorId="6EFA0E7A" wp14:editId="0A0A504A">
            <wp:extent cx="2571750" cy="7048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A7E0B7" w14:textId="77777777" w:rsidR="008A5ED1" w:rsidRDefault="00000000">
      <w:pPr>
        <w:spacing w:after="218"/>
        <w:ind w:left="-5" w:hanging="10"/>
      </w:pPr>
      <w:r>
        <w:rPr>
          <w:b/>
        </w:rPr>
        <w:t xml:space="preserve">Step 3: Use the Database:  </w:t>
      </w:r>
    </w:p>
    <w:p w14:paraId="1A64AABE" w14:textId="77777777" w:rsidR="008A5ED1" w:rsidRDefault="00000000">
      <w:pPr>
        <w:spacing w:after="3" w:line="453" w:lineRule="auto"/>
        <w:ind w:left="-5" w:right="4933" w:hanging="10"/>
      </w:pPr>
      <w:r>
        <w:t xml:space="preserve">Switch to the newly created database:  </w:t>
      </w:r>
      <w:r>
        <w:rPr>
          <w:b/>
        </w:rPr>
        <w:t xml:space="preserve">hive&gt;use financials; </w:t>
      </w:r>
    </w:p>
    <w:p w14:paraId="22F701D5" w14:textId="77777777" w:rsidR="008A5ED1" w:rsidRDefault="00000000">
      <w:pPr>
        <w:spacing w:after="156"/>
        <w:ind w:left="30"/>
      </w:pPr>
      <w:r>
        <w:rPr>
          <w:noProof/>
        </w:rPr>
        <w:drawing>
          <wp:inline distT="0" distB="0" distL="0" distR="0" wp14:anchorId="48B6E500" wp14:editId="2B7BFABB">
            <wp:extent cx="2428875" cy="8191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90E14CD" w14:textId="77777777" w:rsidR="008A5ED1" w:rsidRDefault="00000000">
      <w:pPr>
        <w:spacing w:after="218"/>
        <w:ind w:left="-5" w:hanging="10"/>
      </w:pPr>
      <w:r>
        <w:rPr>
          <w:b/>
        </w:rPr>
        <w:t xml:space="preserve">Step 4: Create a Table:  </w:t>
      </w:r>
    </w:p>
    <w:p w14:paraId="2C41072B" w14:textId="77777777" w:rsidR="008A5ED1" w:rsidRDefault="00000000">
      <w:pPr>
        <w:spacing w:after="0" w:line="453" w:lineRule="auto"/>
        <w:ind w:left="-5" w:right="3777" w:hanging="10"/>
      </w:pPr>
      <w:r>
        <w:t xml:space="preserve">Create a simple table in your database:  </w:t>
      </w:r>
      <w:r>
        <w:rPr>
          <w:b/>
        </w:rPr>
        <w:t>hive&gt;CREATE TABLE finance_</w:t>
      </w:r>
      <w:proofErr w:type="gramStart"/>
      <w:r>
        <w:rPr>
          <w:b/>
        </w:rPr>
        <w:t xml:space="preserve">table(  </w:t>
      </w:r>
      <w:proofErr w:type="gramEnd"/>
      <w:r>
        <w:rPr>
          <w:b/>
        </w:rPr>
        <w:t xml:space="preserve"> id INT,   name STRING ); </w:t>
      </w:r>
    </w:p>
    <w:p w14:paraId="55BCB87D" w14:textId="77777777" w:rsidR="008A5ED1" w:rsidRDefault="00000000">
      <w:pPr>
        <w:spacing w:after="0"/>
        <w:ind w:right="4448"/>
        <w:jc w:val="center"/>
      </w:pPr>
      <w:r>
        <w:rPr>
          <w:noProof/>
        </w:rPr>
        <w:drawing>
          <wp:inline distT="0" distB="0" distL="0" distR="0" wp14:anchorId="4E4EA795" wp14:editId="3A7FDC31">
            <wp:extent cx="2990850" cy="8953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FE7245" w14:textId="77777777" w:rsidR="008A5ED1" w:rsidRDefault="00000000">
      <w:pPr>
        <w:spacing w:after="218"/>
        <w:ind w:left="-5" w:hanging="10"/>
      </w:pPr>
      <w:r>
        <w:rPr>
          <w:b/>
        </w:rPr>
        <w:t xml:space="preserve">Step 5: Load Sample Data:  </w:t>
      </w:r>
    </w:p>
    <w:p w14:paraId="13729943" w14:textId="77777777" w:rsidR="008A5ED1" w:rsidRDefault="00000000">
      <w:pPr>
        <w:spacing w:after="0" w:line="453" w:lineRule="auto"/>
        <w:ind w:left="-5" w:right="2217" w:hanging="10"/>
      </w:pPr>
      <w:r>
        <w:lastRenderedPageBreak/>
        <w:t xml:space="preserve">You can insert sample data into the table:  </w:t>
      </w:r>
      <w:r>
        <w:rPr>
          <w:b/>
        </w:rPr>
        <w:t>hive&gt;INSERT INTO finance_</w:t>
      </w:r>
      <w:proofErr w:type="gramStart"/>
      <w:r>
        <w:rPr>
          <w:b/>
        </w:rPr>
        <w:t>tableVALUES  (</w:t>
      </w:r>
      <w:proofErr w:type="gramEnd"/>
      <w:r>
        <w:rPr>
          <w:b/>
        </w:rPr>
        <w:t xml:space="preserve">1, 'Alice'),   (2, 'Bob'),   (3, 'Charlie'); </w:t>
      </w:r>
    </w:p>
    <w:p w14:paraId="2E6E4ACD" w14:textId="77777777" w:rsidR="008A5ED1" w:rsidRDefault="00000000">
      <w:pPr>
        <w:spacing w:after="158"/>
        <w:ind w:right="68"/>
        <w:jc w:val="right"/>
      </w:pPr>
      <w:r>
        <w:rPr>
          <w:noProof/>
        </w:rPr>
        <w:drawing>
          <wp:inline distT="0" distB="0" distL="0" distR="0" wp14:anchorId="562F0E34" wp14:editId="6640C8E4">
            <wp:extent cx="5791200" cy="23526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8385B6F" w14:textId="77777777" w:rsidR="008A5ED1" w:rsidRDefault="00000000">
      <w:pPr>
        <w:spacing w:after="218"/>
        <w:ind w:left="-5" w:hanging="10"/>
      </w:pPr>
      <w:r>
        <w:rPr>
          <w:b/>
        </w:rPr>
        <w:t xml:space="preserve">Step 6: Query Your Data   </w:t>
      </w:r>
    </w:p>
    <w:p w14:paraId="05189DAD" w14:textId="77777777" w:rsidR="008A5ED1" w:rsidRDefault="00000000">
      <w:pPr>
        <w:spacing w:after="218"/>
        <w:ind w:left="-5" w:right="1786" w:hanging="10"/>
      </w:pPr>
      <w:r>
        <w:t xml:space="preserve">Use SQL-like queries to retrieve data from your table:  </w:t>
      </w:r>
    </w:p>
    <w:p w14:paraId="1C659BFD" w14:textId="77777777" w:rsidR="008A5ED1" w:rsidRDefault="00000000">
      <w:pPr>
        <w:spacing w:after="218"/>
        <w:ind w:left="-5" w:hanging="10"/>
      </w:pPr>
      <w:r>
        <w:rPr>
          <w:b/>
        </w:rPr>
        <w:t xml:space="preserve">hive&gt;CREATE VIEW myview AS SELECT name, id FROM finance_table;  </w:t>
      </w:r>
    </w:p>
    <w:p w14:paraId="011DFDD9" w14:textId="77777777" w:rsidR="008A5ED1" w:rsidRDefault="00000000">
      <w:pPr>
        <w:spacing w:after="218"/>
        <w:ind w:left="-5" w:hanging="10"/>
      </w:pPr>
      <w:r>
        <w:rPr>
          <w:b/>
        </w:rPr>
        <w:t xml:space="preserve">Step 7: View the data:  </w:t>
      </w:r>
    </w:p>
    <w:p w14:paraId="76A02580" w14:textId="77777777" w:rsidR="008A5ED1" w:rsidRDefault="00000000">
      <w:pPr>
        <w:spacing w:after="3" w:line="453" w:lineRule="auto"/>
        <w:ind w:left="-5" w:right="1786" w:hanging="10"/>
      </w:pPr>
      <w:r>
        <w:t xml:space="preserve">To see the data in the view, you would need to query the </w:t>
      </w:r>
      <w:proofErr w:type="gramStart"/>
      <w:r>
        <w:t xml:space="preserve">view  </w:t>
      </w:r>
      <w:r>
        <w:rPr>
          <w:b/>
        </w:rPr>
        <w:t>hive</w:t>
      </w:r>
      <w:proofErr w:type="gramEnd"/>
      <w:r>
        <w:rPr>
          <w:b/>
        </w:rPr>
        <w:t xml:space="preserve">&gt;SELECT*FROM myview; </w:t>
      </w:r>
    </w:p>
    <w:p w14:paraId="78CB9E20" w14:textId="77777777" w:rsidR="008A5ED1" w:rsidRDefault="00000000">
      <w:pPr>
        <w:spacing w:after="158"/>
        <w:ind w:right="4419"/>
        <w:jc w:val="center"/>
      </w:pPr>
      <w:r>
        <w:rPr>
          <w:noProof/>
        </w:rPr>
        <w:drawing>
          <wp:inline distT="0" distB="0" distL="0" distR="0" wp14:anchorId="5E67B129" wp14:editId="4B046608">
            <wp:extent cx="3009900" cy="8953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7E3C51" w14:textId="77777777" w:rsidR="008A5ED1" w:rsidRDefault="00000000">
      <w:pPr>
        <w:spacing w:after="218"/>
        <w:ind w:left="-5" w:hanging="10"/>
      </w:pPr>
      <w:r>
        <w:rPr>
          <w:b/>
        </w:rPr>
        <w:t xml:space="preserve">Step 8: Describe a Table:  </w:t>
      </w:r>
    </w:p>
    <w:p w14:paraId="23DCD1A9" w14:textId="77777777" w:rsidR="008A5ED1" w:rsidRDefault="00000000">
      <w:pPr>
        <w:spacing w:after="3" w:line="453" w:lineRule="auto"/>
        <w:ind w:left="-5" w:right="1786" w:hanging="10"/>
      </w:pPr>
      <w:r>
        <w:t xml:space="preserve">You can describe the structure of a table using the DESCRIBE command:  </w:t>
      </w:r>
      <w:r>
        <w:rPr>
          <w:b/>
        </w:rPr>
        <w:t xml:space="preserve">hive&gt;DESCRIBE finance_table; </w:t>
      </w:r>
    </w:p>
    <w:p w14:paraId="6963F8E3" w14:textId="77777777" w:rsidR="008A5ED1" w:rsidRDefault="00000000">
      <w:pPr>
        <w:spacing w:after="0"/>
        <w:ind w:right="3519"/>
        <w:jc w:val="center"/>
      </w:pPr>
      <w:r>
        <w:rPr>
          <w:noProof/>
        </w:rPr>
        <w:drawing>
          <wp:inline distT="0" distB="0" distL="0" distR="0" wp14:anchorId="02CB2F94" wp14:editId="47ECFF1B">
            <wp:extent cx="3581400" cy="74295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501B05" w14:textId="77777777" w:rsidR="008A5ED1" w:rsidRDefault="00000000">
      <w:pPr>
        <w:spacing w:after="218"/>
        <w:ind w:left="-5" w:hanging="10"/>
      </w:pPr>
      <w:r>
        <w:rPr>
          <w:b/>
        </w:rPr>
        <w:t xml:space="preserve">Step 9: Alter a Table:  </w:t>
      </w:r>
    </w:p>
    <w:p w14:paraId="0B2960A4" w14:textId="77777777" w:rsidR="008A5ED1" w:rsidRDefault="00000000">
      <w:pPr>
        <w:spacing w:after="3" w:line="453" w:lineRule="auto"/>
        <w:ind w:left="-5" w:right="2928" w:hanging="10"/>
      </w:pPr>
      <w:r>
        <w:lastRenderedPageBreak/>
        <w:t xml:space="preserve">You can alter the table structure by adding a new column:  </w:t>
      </w:r>
      <w:r>
        <w:rPr>
          <w:b/>
        </w:rPr>
        <w:t xml:space="preserve">hive&gt;ALTER TABLE finance_table ADD COLUMNS (age INT); </w:t>
      </w:r>
    </w:p>
    <w:p w14:paraId="4D6D348A" w14:textId="77777777" w:rsidR="008A5ED1" w:rsidRDefault="00000000">
      <w:pPr>
        <w:spacing w:after="158"/>
        <w:ind w:right="2827"/>
        <w:jc w:val="center"/>
      </w:pPr>
      <w:r>
        <w:rPr>
          <w:noProof/>
        </w:rPr>
        <w:drawing>
          <wp:inline distT="0" distB="0" distL="0" distR="0" wp14:anchorId="6A038D71" wp14:editId="255628B4">
            <wp:extent cx="4010025" cy="5334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1857E7A" w14:textId="77777777" w:rsidR="008A5ED1" w:rsidRDefault="00000000">
      <w:pPr>
        <w:spacing w:after="218"/>
        <w:ind w:left="-5" w:hanging="10"/>
      </w:pPr>
      <w:r>
        <w:rPr>
          <w:b/>
        </w:rPr>
        <w:t xml:space="preserve">Step 10: Quit Hive:  </w:t>
      </w:r>
    </w:p>
    <w:p w14:paraId="29520130" w14:textId="77777777" w:rsidR="008A5ED1" w:rsidRDefault="00000000">
      <w:pPr>
        <w:spacing w:after="3" w:line="453" w:lineRule="auto"/>
        <w:ind w:left="-5" w:right="5341" w:hanging="10"/>
      </w:pPr>
      <w:r>
        <w:t xml:space="preserve">To exit the Hive CLI, simply type:  </w:t>
      </w:r>
      <w:r>
        <w:rPr>
          <w:b/>
        </w:rPr>
        <w:t xml:space="preserve">hive&gt;quit; </w:t>
      </w:r>
    </w:p>
    <w:p w14:paraId="4A045372" w14:textId="77777777" w:rsidR="008A5ED1" w:rsidRDefault="00000000">
      <w:pPr>
        <w:ind w:right="996"/>
        <w:jc w:val="right"/>
      </w:pPr>
      <w:r>
        <w:rPr>
          <w:noProof/>
        </w:rPr>
        <w:drawing>
          <wp:inline distT="0" distB="0" distL="0" distR="0" wp14:anchorId="75645682" wp14:editId="2557A041">
            <wp:extent cx="5191125" cy="11144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302216B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23C8DA05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6B60A49E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75982114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6839FAD1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13581C30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363E255F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092C6F61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08B982C1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4FD9E786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7593EF78" w14:textId="77777777" w:rsidR="008A5ED1" w:rsidRDefault="00000000">
      <w:pPr>
        <w:spacing w:after="218"/>
      </w:pPr>
      <w:r>
        <w:rPr>
          <w:b/>
        </w:rPr>
        <w:t xml:space="preserve"> </w:t>
      </w:r>
    </w:p>
    <w:p w14:paraId="4756CF18" w14:textId="77777777" w:rsidR="008A5ED1" w:rsidRDefault="00000000">
      <w:pPr>
        <w:spacing w:after="218"/>
        <w:ind w:left="-5" w:hanging="10"/>
      </w:pPr>
      <w:r>
        <w:rPr>
          <w:b/>
        </w:rPr>
        <w:t xml:space="preserve">Result:  </w:t>
      </w:r>
    </w:p>
    <w:p w14:paraId="6853B956" w14:textId="77777777" w:rsidR="008A5ED1" w:rsidRDefault="00000000">
      <w:pPr>
        <w:spacing w:after="3"/>
        <w:ind w:left="-5" w:right="1786" w:hanging="10"/>
      </w:pPr>
      <w:r>
        <w:rPr>
          <w:b/>
        </w:rPr>
        <w:t xml:space="preserve">      </w:t>
      </w:r>
      <w:r>
        <w:t xml:space="preserve">Thus, the usage of various commands in Hive has been successfully completed.  </w:t>
      </w:r>
    </w:p>
    <w:sectPr w:rsidR="008A5E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84" w:right="1532" w:bottom="139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4F481" w14:textId="77777777" w:rsidR="00ED1F9F" w:rsidRDefault="00ED1F9F">
      <w:pPr>
        <w:spacing w:after="0" w:line="240" w:lineRule="auto"/>
      </w:pPr>
      <w:r>
        <w:separator/>
      </w:r>
    </w:p>
  </w:endnote>
  <w:endnote w:type="continuationSeparator" w:id="0">
    <w:p w14:paraId="2CAD3B75" w14:textId="77777777" w:rsidR="00ED1F9F" w:rsidRDefault="00ED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8C2A2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633BC8" wp14:editId="77F91F1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852" name="Group 1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71" name="Shape 19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2" style="width:564.12pt;height:0.47998pt;position:absolute;mso-position-horizontal-relative:page;mso-position-horizontal:absolute;margin-left:24pt;mso-position-vertical-relative:page;margin-top:767.64pt;" coordsize="71643,60">
              <v:shape id="Shape 19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7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7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264D2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2B122C" wp14:editId="2E64E0DA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833" name="Group 1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65" name="Shape 19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6" name="Shape 196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7" name="Shape 196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3" style="width:564.12pt;height:0.47998pt;position:absolute;mso-position-horizontal-relative:page;mso-position-horizontal:absolute;margin-left:24pt;mso-position-vertical-relative:page;margin-top:767.64pt;" coordsize="71643,60">
              <v:shape id="Shape 19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7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C6D40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4AA5EEA" wp14:editId="2708288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814" name="Group 1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59" name="Shape 19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0" name="Shape 196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1" name="Shape 196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4" style="width:564.12pt;height:0.47998pt;position:absolute;mso-position-horizontal-relative:page;mso-position-horizontal:absolute;margin-left:24pt;mso-position-vertical-relative:page;margin-top:767.64pt;" coordsize="71643,60">
              <v:shape id="Shape 19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6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E5834" w14:textId="77777777" w:rsidR="00ED1F9F" w:rsidRDefault="00ED1F9F">
      <w:pPr>
        <w:spacing w:after="0" w:line="240" w:lineRule="auto"/>
      </w:pPr>
      <w:r>
        <w:separator/>
      </w:r>
    </w:p>
  </w:footnote>
  <w:footnote w:type="continuationSeparator" w:id="0">
    <w:p w14:paraId="68C97722" w14:textId="77777777" w:rsidR="00ED1F9F" w:rsidRDefault="00ED1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994BC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7888C9" wp14:editId="15248E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841" name="Group 1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49" name="Shape 19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" name="Shape 195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1" name="Shape 19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1" style="width:564.12pt;height:0.47998pt;position:absolute;mso-position-horizontal-relative:page;mso-position-horizontal:absolute;margin-left:24pt;mso-position-vertical-relative:page;margin-top:24pt;" coordsize="71643,60">
              <v:shape id="Shape 19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5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B9BCB8F" w14:textId="77777777" w:rsidR="008A5ED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80FABA" wp14:editId="0D1F808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845" name="Group 1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955" name="Shape 195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" name="Shape 195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95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95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8F547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933F92" wp14:editId="07FA8D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822" name="Group 1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39" name="Shape 1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" name="Shape 194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" name="Shape 194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2" style="width:564.12pt;height:0.47998pt;position:absolute;mso-position-horizontal-relative:page;mso-position-horizontal:absolute;margin-left:24pt;mso-position-vertical-relative:page;margin-top:24pt;" coordsize="71643,60">
              <v:shape id="Shape 1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4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4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A67A23" w14:textId="77777777" w:rsidR="008A5ED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68F40" wp14:editId="40B261E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826" name="Group 1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945" name="Shape 194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6" name="Shape 194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94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94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5FCCD" w14:textId="77777777" w:rsidR="008A5ED1" w:rsidRDefault="00000000">
    <w:pPr>
      <w:spacing w:after="0"/>
      <w:ind w:left="-1440" w:right="1070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12CDE1" wp14:editId="3F7123E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803" name="Group 1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929" name="Shape 19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0" name="Shape 193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1" name="Shape 193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3" style="width:564.12pt;height:0.47998pt;position:absolute;mso-position-horizontal-relative:page;mso-position-horizontal:absolute;margin-left:24pt;mso-position-vertical-relative:page;margin-top:24pt;" coordsize="71643,60">
              <v:shape id="Shape 19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3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93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3000750" w14:textId="77777777" w:rsidR="008A5ED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7B35CC" wp14:editId="7BCBCDF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807" name="Group 1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935" name="Shape 193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6" name="Shape 193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7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93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93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ED1"/>
    <w:rsid w:val="00493877"/>
    <w:rsid w:val="00577961"/>
    <w:rsid w:val="008A5ED1"/>
    <w:rsid w:val="00A02CEF"/>
    <w:rsid w:val="00C15179"/>
    <w:rsid w:val="00DC69C4"/>
    <w:rsid w:val="00E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B1B3"/>
  <w15:docId w15:val="{742B2D84-7BD7-4212-A35D-8831CBED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3</cp:revision>
  <dcterms:created xsi:type="dcterms:W3CDTF">2024-10-01T03:40:00Z</dcterms:created>
  <dcterms:modified xsi:type="dcterms:W3CDTF">2024-10-01T05:49:00Z</dcterms:modified>
</cp:coreProperties>
</file>