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03E7F" w14:textId="5FA091B7" w:rsidR="003604A5" w:rsidRPr="00845E4A" w:rsidRDefault="00845E4A" w:rsidP="00845E4A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845E4A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SERVICENOW PROJECT</w:t>
      </w:r>
    </w:p>
    <w:p w14:paraId="0F932D5E" w14:textId="35A63648" w:rsidR="00845E4A" w:rsidRPr="00845E4A" w:rsidRDefault="00845E4A" w:rsidP="00845E4A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</w:pPr>
      <w:r w:rsidRPr="00845E4A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LAPTOP </w:t>
      </w:r>
      <w:r w:rsidR="000040E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>REQUEST</w:t>
      </w:r>
      <w:r w:rsidRPr="00845E4A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 CATALOG</w:t>
      </w:r>
      <w:r w:rsidR="000040E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 ITEM</w:t>
      </w:r>
    </w:p>
    <w:p w14:paraId="1F45E17C" w14:textId="3DE50693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Creating Local Update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Set :</w:t>
      </w:r>
      <w:proofErr w:type="gramEnd"/>
    </w:p>
    <w:p w14:paraId="0B2B8815" w14:textId="77777777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07E891A" w14:textId="567DCE2F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35BBBF7" wp14:editId="098ACC04">
            <wp:extent cx="5731510" cy="3223895"/>
            <wp:effectExtent l="0" t="0" r="2540" b="0"/>
            <wp:docPr id="197089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0321" name="Picture 19708903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BAA" w14:textId="3747BB30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Creating Service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Catalog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Item</w:t>
      </w:r>
      <w:r w:rsidR="006C6B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  <w:proofErr w:type="gramEnd"/>
    </w:p>
    <w:p w14:paraId="72F39ED8" w14:textId="2470B51F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EE0663D" w14:textId="1D413F73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B2BED9A" wp14:editId="74B97357">
            <wp:extent cx="5731510" cy="3223895"/>
            <wp:effectExtent l="0" t="0" r="2540" b="0"/>
            <wp:docPr id="2007054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54120" name="Picture 20070541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23DC" w14:textId="77777777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5F75109" w14:textId="39E958F6" w:rsidR="00845E4A" w:rsidRDefault="00845E4A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Adding Variables in</w:t>
      </w:r>
      <w:r w:rsidR="006C6B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catalog</w:t>
      </w:r>
      <w:proofErr w:type="spellEnd"/>
      <w:r w:rsidR="006C6B53">
        <w:rPr>
          <w:rFonts w:ascii="Times New Roman" w:hAnsi="Times New Roman" w:cs="Times New Roman"/>
          <w:i/>
          <w:iCs/>
          <w:sz w:val="24"/>
          <w:szCs w:val="24"/>
        </w:rPr>
        <w:t xml:space="preserve">  :</w:t>
      </w:r>
      <w:proofErr w:type="gramEnd"/>
    </w:p>
    <w:p w14:paraId="3C1082FA" w14:textId="77777777" w:rsidR="006C6B53" w:rsidRDefault="006C6B53" w:rsidP="00845E4A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0FBBE58B" w14:textId="27567D45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07749E" wp14:editId="7B39555D">
            <wp:extent cx="5731510" cy="3223895"/>
            <wp:effectExtent l="0" t="0" r="2540" b="0"/>
            <wp:docPr id="11331502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50211" name="Picture 11331502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197D" w14:textId="2D31AC85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Creating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Catalog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UI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Policies :</w:t>
      </w:r>
      <w:proofErr w:type="gramEnd"/>
    </w:p>
    <w:p w14:paraId="1BF6C670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5BBAC70" w14:textId="6B931D52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5D8B52C" wp14:editId="46530D7D">
            <wp:extent cx="5731510" cy="3223895"/>
            <wp:effectExtent l="0" t="0" r="2540" b="0"/>
            <wp:docPr id="738901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01356" name="Picture 7389013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CD0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5962163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89C176D" w14:textId="133F1C81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7353948" wp14:editId="4117BA4E">
            <wp:extent cx="5731510" cy="3223895"/>
            <wp:effectExtent l="0" t="0" r="2540" b="0"/>
            <wp:docPr id="117894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4318" name="Picture 1178943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24E" w14:textId="23ACD36D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Creating UI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action :</w:t>
      </w:r>
      <w:proofErr w:type="gramEnd"/>
    </w:p>
    <w:p w14:paraId="4201E27C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0FF3A4C" w14:textId="5BA338BF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FC4D19A" wp14:editId="7031C9CD">
            <wp:extent cx="5731510" cy="3223895"/>
            <wp:effectExtent l="0" t="0" r="2540" b="0"/>
            <wp:docPr id="436386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86797" name="Picture 4363867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A43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06007C91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A3D4BAD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6993FB6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B5D5A6A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7D6AAFD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5DA4DFC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Exporting Update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set :</w:t>
      </w:r>
      <w:proofErr w:type="gramEnd"/>
    </w:p>
    <w:p w14:paraId="2BB12485" w14:textId="77777777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57BF924" w14:textId="41325D81" w:rsidR="006C6B53" w:rsidRDefault="006C6B53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43A06FD" wp14:editId="27151E22">
            <wp:extent cx="5731510" cy="3223895"/>
            <wp:effectExtent l="0" t="0" r="2540" b="0"/>
            <wp:docPr id="9056910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91052" name="Picture 905691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4060C5C" w14:textId="242EC782" w:rsidR="006C6B53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Retrieving the Update Set:</w:t>
      </w:r>
    </w:p>
    <w:p w14:paraId="66B05DCE" w14:textId="77777777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4584DC2" w14:textId="5EA8BB59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A282BB0" wp14:editId="2479E798">
            <wp:extent cx="5731510" cy="3223895"/>
            <wp:effectExtent l="0" t="0" r="2540" b="0"/>
            <wp:docPr id="18628059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05972" name="Picture 18628059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9E8" w14:textId="77777777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4EDB3A0D" w14:textId="62EE2D92" w:rsidR="006C6B53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66571C6B" wp14:editId="5B0330F4">
            <wp:extent cx="5731510" cy="3223895"/>
            <wp:effectExtent l="0" t="0" r="2540" b="0"/>
            <wp:docPr id="19401142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4262" name="Picture 19401142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F807" w14:textId="2D820235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Testing:</w:t>
      </w:r>
    </w:p>
    <w:p w14:paraId="3CDD74ED" w14:textId="77777777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B1AB06B" w14:textId="6DAB58AE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1760EA2" wp14:editId="59F9B0DF">
            <wp:extent cx="5731510" cy="3223895"/>
            <wp:effectExtent l="0" t="0" r="2540" b="0"/>
            <wp:docPr id="1404864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64413" name="Picture 14048644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120D" w14:textId="4E7D553E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93BFB79" wp14:editId="758066EE">
            <wp:extent cx="5731510" cy="3223895"/>
            <wp:effectExtent l="0" t="0" r="2540" b="0"/>
            <wp:docPr id="14716810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81005" name="Picture 14716810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8CF7" w14:textId="77777777" w:rsidR="000040E8" w:rsidRDefault="000040E8" w:rsidP="00845E4A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649A2CAF" w14:textId="444A8DD0" w:rsidR="000040E8" w:rsidRPr="00845E4A" w:rsidRDefault="00913048" w:rsidP="000040E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0040E8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040E8">
        <w:rPr>
          <w:rFonts w:ascii="Times New Roman" w:hAnsi="Times New Roman" w:cs="Times New Roman"/>
          <w:i/>
          <w:iCs/>
          <w:sz w:val="24"/>
          <w:szCs w:val="24"/>
        </w:rPr>
        <w:t>project has been completed successfully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0040E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sectPr w:rsidR="000040E8" w:rsidRPr="00845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E4A"/>
    <w:rsid w:val="000040E8"/>
    <w:rsid w:val="003604A5"/>
    <w:rsid w:val="00406AE2"/>
    <w:rsid w:val="006C6B53"/>
    <w:rsid w:val="00845E4A"/>
    <w:rsid w:val="00913048"/>
    <w:rsid w:val="00D24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EF96B9"/>
  <w15:chartTrackingRefBased/>
  <w15:docId w15:val="{9792638B-FE2A-48EA-AF36-1CEA2AF7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E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E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E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E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E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E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E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E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E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E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E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E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E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E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E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E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E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53</Words>
  <Characters>289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2025-09-03T17:51:00Z</dcterms:created>
  <dcterms:modified xsi:type="dcterms:W3CDTF">2025-09-03T18:25:00Z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d1df783c-5335-4b99-98a7-71abd7273117</vt:lpwstr>
  </property>
</Properties>
</file>