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https://drive.google.com/drive/folders/1GuF8HpVdHDbgJC8QKShBGyvZdxJ2DNgl?usp=sharing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uF8HpVdHDbgJC8QKShBGyvZdxJ2DNg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