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8ABF" w14:textId="12C1FB7D" w:rsidR="009E7B3B" w:rsidRDefault="00B01373">
      <w:r w:rsidRPr="00B01373">
        <w:drawing>
          <wp:inline distT="0" distB="0" distL="0" distR="0" wp14:anchorId="36D9A8D4" wp14:editId="3261FC80">
            <wp:extent cx="5731510" cy="3223895"/>
            <wp:effectExtent l="0" t="0" r="2540" b="0"/>
            <wp:docPr id="20114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9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26C" w14:textId="77777777" w:rsidR="00603093" w:rsidRDefault="00603093"/>
    <w:p w14:paraId="7F760C1C" w14:textId="0D99950C" w:rsidR="00603093" w:rsidRDefault="00603093">
      <w:r w:rsidRPr="00603093">
        <w:drawing>
          <wp:inline distT="0" distB="0" distL="0" distR="0" wp14:anchorId="57F795AB" wp14:editId="2BA81210">
            <wp:extent cx="5731510" cy="3223895"/>
            <wp:effectExtent l="0" t="0" r="2540" b="0"/>
            <wp:docPr id="214218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870" w14:textId="77777777" w:rsidR="00274245" w:rsidRDefault="00274245"/>
    <w:p w14:paraId="1CA0120F" w14:textId="3D0F9A5B" w:rsidR="00274245" w:rsidRDefault="00603093">
      <w:r w:rsidRPr="00603093">
        <w:lastRenderedPageBreak/>
        <w:drawing>
          <wp:inline distT="0" distB="0" distL="0" distR="0" wp14:anchorId="1AA15DD1" wp14:editId="5D80F144">
            <wp:extent cx="5731510" cy="3223895"/>
            <wp:effectExtent l="0" t="0" r="2540" b="0"/>
            <wp:docPr id="20974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D56" w14:textId="078176B5" w:rsidR="00274245" w:rsidRDefault="00274245">
      <w:r w:rsidRPr="00274245">
        <w:rPr>
          <w:noProof/>
        </w:rPr>
        <w:drawing>
          <wp:anchor distT="0" distB="0" distL="114300" distR="114300" simplePos="0" relativeHeight="251658240" behindDoc="1" locked="0" layoutInCell="1" allowOverlap="1" wp14:anchorId="0CB3B0C9" wp14:editId="64A39ABC">
            <wp:simplePos x="0" y="0"/>
            <wp:positionH relativeFrom="column">
              <wp:posOffset>0</wp:posOffset>
            </wp:positionH>
            <wp:positionV relativeFrom="paragraph">
              <wp:posOffset>1051560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5048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00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45"/>
    <w:rsid w:val="00274245"/>
    <w:rsid w:val="00603093"/>
    <w:rsid w:val="00632A35"/>
    <w:rsid w:val="009E7B3B"/>
    <w:rsid w:val="00B01373"/>
    <w:rsid w:val="00E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649D"/>
  <w15:chartTrackingRefBased/>
  <w15:docId w15:val="{0DDA08EF-C40E-4994-AAF7-2D8ED60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DHEERKA DHARSHINI</dc:creator>
  <cp:keywords/>
  <dc:description/>
  <cp:lastModifiedBy>SWETHA K</cp:lastModifiedBy>
  <cp:revision>3</cp:revision>
  <dcterms:created xsi:type="dcterms:W3CDTF">2024-09-13T09:16:00Z</dcterms:created>
  <dcterms:modified xsi:type="dcterms:W3CDTF">2024-09-13T09:30:00Z</dcterms:modified>
</cp:coreProperties>
</file>