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04C2F" w14:textId="77777777" w:rsidR="00780F93" w:rsidRDefault="00780F93" w:rsidP="00780F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SPARK</w:t>
      </w:r>
    </w:p>
    <w:p w14:paraId="6407767F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Chapter – 1:</w:t>
      </w:r>
    </w:p>
    <w:p w14:paraId="0D59D4A9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Data Analysis with Spark:  </w:t>
      </w:r>
    </w:p>
    <w:p w14:paraId="4A4007CC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157803FD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Spark:</w:t>
      </w:r>
      <w:r>
        <w:rPr>
          <w:rFonts w:ascii="Times New Roman" w:hAnsi="Times New Roman" w:cs="Times New Roman"/>
          <w:sz w:val="24"/>
          <w:szCs w:val="24"/>
        </w:rPr>
        <w:t xml:space="preserve"> Apache Spark is an in-memory cluster computing technology designed for fast computing.</w:t>
      </w:r>
    </w:p>
    <w:p w14:paraId="383DC373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 is designed to be highly accessible, it offers simple APIs in Python, Scala, Java and SQL and in-built libraries.</w:t>
      </w:r>
    </w:p>
    <w:p w14:paraId="347FD1A5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its core, Spark is a “computational engine” that is responsible for scheduling, distributing, and monitoring applications consisting of many computational tasks across many worker machines, or a computing cluster.</w:t>
      </w:r>
    </w:p>
    <w:p w14:paraId="269A69A1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spark stack consists of following:</w:t>
      </w:r>
    </w:p>
    <w:p w14:paraId="0CD3124B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 Core, Spark SQL, Spark Streaming, MLlib and GraphX.</w:t>
      </w:r>
    </w:p>
    <w:p w14:paraId="187181B1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Spark Core: </w:t>
      </w:r>
    </w:p>
    <w:p w14:paraId="558930DA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 basic functionality of Spark like task scheduling, memory management, fault tolerance, interacting with storage systems, etc.</w:t>
      </w:r>
    </w:p>
    <w:p w14:paraId="0B23F4F7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 main programming abstraction is RDD (Resilient Distributed Datasets).</w:t>
      </w:r>
    </w:p>
    <w:p w14:paraId="7D794C11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Spark SQL:</w:t>
      </w:r>
    </w:p>
    <w:p w14:paraId="31682C0D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Spark’s package to work with structured data. In it also supports HQL(Hive Query Language).</w:t>
      </w:r>
    </w:p>
    <w:p w14:paraId="046EBC94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it supports different sources of data like parquet, hive tables, json, avro, csv.</w:t>
      </w:r>
    </w:p>
    <w:p w14:paraId="274522AE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Spark Streaming: </w:t>
      </w:r>
      <w:r>
        <w:rPr>
          <w:rFonts w:ascii="Times New Roman" w:hAnsi="Times New Roman" w:cs="Times New Roman"/>
          <w:sz w:val="24"/>
          <w:szCs w:val="24"/>
        </w:rPr>
        <w:t xml:space="preserve"> It allows us to process the real time data. Eg: Web server logs generated continuously. </w:t>
      </w:r>
    </w:p>
    <w:p w14:paraId="2250276F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MLlib: </w:t>
      </w:r>
      <w:r>
        <w:rPr>
          <w:rFonts w:ascii="Times New Roman" w:hAnsi="Times New Roman" w:cs="Times New Roman"/>
          <w:sz w:val="24"/>
          <w:szCs w:val="24"/>
        </w:rPr>
        <w:t>Spark has a library, which provides us the functionality of Machine Learning called MLlib.</w:t>
      </w:r>
    </w:p>
    <w:p w14:paraId="780585F8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machine learning algorithms like classification, regression, clustering etc..</w:t>
      </w:r>
    </w:p>
    <w:p w14:paraId="06F1613A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Cluster Managers: </w:t>
      </w:r>
      <w:r>
        <w:rPr>
          <w:rFonts w:ascii="Times New Roman" w:hAnsi="Times New Roman" w:cs="Times New Roman"/>
          <w:sz w:val="24"/>
          <w:szCs w:val="24"/>
        </w:rPr>
        <w:t xml:space="preserve"> Spark can run over a variety of cluster managers including Hadoop Yarn, Mesos.</w:t>
      </w:r>
    </w:p>
    <w:p w14:paraId="752B915C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run on even Stand-alone mode.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746578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</w:p>
    <w:p w14:paraId="43656790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</w:p>
    <w:p w14:paraId="2442D748" w14:textId="77777777" w:rsidR="00780F93" w:rsidRDefault="00780F93" w:rsidP="00780F93">
      <w:pPr>
        <w:rPr>
          <w:rFonts w:ascii="Times New Roman" w:hAnsi="Times New Roman" w:cs="Times New Roman"/>
          <w:b/>
        </w:rPr>
      </w:pPr>
    </w:p>
    <w:p w14:paraId="3349A213" w14:textId="77777777" w:rsidR="00780F93" w:rsidRDefault="00780F93" w:rsidP="00780F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Chapter-2:</w:t>
      </w:r>
    </w:p>
    <w:p w14:paraId="2ADB803B" w14:textId="77777777" w:rsidR="00780F93" w:rsidRDefault="00780F93" w:rsidP="00780F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Getting started:</w:t>
      </w:r>
    </w:p>
    <w:p w14:paraId="41D31C4B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the scala version of shell we need to go to bin directory of spark.</w:t>
      </w:r>
    </w:p>
    <w:p w14:paraId="5AF14050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execute the following command</w:t>
      </w:r>
    </w:p>
    <w:p w14:paraId="743D1972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./spark-shell </w:t>
      </w:r>
    </w:p>
    <w:p w14:paraId="67062931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Counting lines in a text file</w:t>
      </w:r>
    </w:p>
    <w:p w14:paraId="72672386" w14:textId="77777777" w:rsidR="00780F93" w:rsidRDefault="00780F93" w:rsidP="00780F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scala&gt;val numoflines = sc.textFile(“filename”) // RDD will be created</w:t>
      </w:r>
    </w:p>
    <w:p w14:paraId="79CACD01" w14:textId="77777777" w:rsidR="00780F93" w:rsidRDefault="00780F93" w:rsidP="00780F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scala&gt; numoflines.count() // counts the num of lines and displays on console</w:t>
      </w:r>
    </w:p>
    <w:p w14:paraId="74278CFB" w14:textId="77777777" w:rsidR="00780F93" w:rsidRDefault="00780F93" w:rsidP="00780F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scala&gt; numoflines.first()// displays first line in the file</w:t>
      </w:r>
    </w:p>
    <w:p w14:paraId="2C586F7F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Filtering:</w:t>
      </w:r>
    </w:p>
    <w:p w14:paraId="57BA2DC8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scala&gt; val lines = sc.textFile("README.md") </w:t>
      </w:r>
    </w:p>
    <w:p w14:paraId="1C7B38E9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scala&gt; val pythonLines = lines.filter(line =&gt; line.contains("Hadoop")) </w:t>
      </w:r>
    </w:p>
    <w:p w14:paraId="3E4301A9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scala&gt; pythonLines.first() </w:t>
      </w:r>
    </w:p>
    <w:p w14:paraId="2BA38105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</w:p>
    <w:p w14:paraId="3A996160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chapter-3:</w:t>
      </w:r>
    </w:p>
    <w:p w14:paraId="2939816F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Programming with RDD’s: </w:t>
      </w:r>
    </w:p>
    <w:p w14:paraId="1E2745D6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</w:p>
    <w:p w14:paraId="63AED34B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 is a distributed collection of objects. It is an immutable.</w:t>
      </w:r>
    </w:p>
    <w:p w14:paraId="44ECD90F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RDDs:</w:t>
      </w:r>
    </w:p>
    <w:p w14:paraId="4D4FF51B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create RDDs in 2 ways: </w:t>
      </w:r>
    </w:p>
    <w:p w14:paraId="0F7AF2CA" w14:textId="77777777" w:rsidR="00780F93" w:rsidRDefault="00780F93" w:rsidP="00780F9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an external dataset</w:t>
      </w:r>
    </w:p>
    <w:p w14:paraId="7AC0EB06" w14:textId="77777777" w:rsidR="00780F93" w:rsidRDefault="00780F93" w:rsidP="00780F9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parallelizing a collection in your driver program.</w:t>
      </w:r>
    </w:p>
    <w:p w14:paraId="5605357F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RDD by loading external dataset:</w:t>
      </w:r>
    </w:p>
    <w:p w14:paraId="20E22DC5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val input = sc.textFile(“filepath”)</w:t>
      </w:r>
    </w:p>
    <w:p w14:paraId="20028FDF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parallelize method:</w:t>
      </w:r>
    </w:p>
    <w:p w14:paraId="1D56256C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p= sc.parallelize(List(“flowers”, “i like flowers” ))</w:t>
      </w:r>
    </w:p>
    <w:p w14:paraId="0CE657AF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</w:p>
    <w:p w14:paraId="7BBE97EE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</w:p>
    <w:p w14:paraId="59D790FA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RDD operations:</w:t>
      </w:r>
    </w:p>
    <w:p w14:paraId="3DE1A90D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 types of operations.</w:t>
      </w:r>
    </w:p>
    <w:p w14:paraId="151F3696" w14:textId="77777777" w:rsidR="00780F93" w:rsidRDefault="00780F93" w:rsidP="00780F93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Transformations </w:t>
      </w:r>
    </w:p>
    <w:p w14:paraId="697DCA51" w14:textId="77777777" w:rsidR="00780F93" w:rsidRDefault="00780F93" w:rsidP="00780F93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Actions: Actions are operations that return a result to the driver program or write it to storage.</w:t>
      </w:r>
    </w:p>
    <w:p w14:paraId="19C77D9D" w14:textId="77777777" w:rsidR="00780F93" w:rsidRDefault="00780F93" w:rsidP="00780F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AB100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Transformations:</w:t>
      </w:r>
    </w:p>
    <w:p w14:paraId="21D512FC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These are operations on RDD’s, return new RDD’s.</w:t>
      </w:r>
    </w:p>
    <w:p w14:paraId="06461A0D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transformed RDD’s are lazily evaluated means they are evaluated only those are used in actions.</w:t>
      </w:r>
    </w:p>
    <w:p w14:paraId="4A6229A8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filter() transformation:</w:t>
      </w:r>
    </w:p>
    <w:p w14:paraId="32E4F011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 inputRDD = sc.textFile("log.txt") </w:t>
      </w:r>
    </w:p>
    <w:p w14:paraId="13DA9472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errorsRDD = inputRDD.filter(line =&gt; line.contains("error"))</w:t>
      </w:r>
    </w:p>
    <w:p w14:paraId="437D8BD7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Actions: </w:t>
      </w:r>
    </w:p>
    <w:p w14:paraId="426A9A50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 are operations that return a result to the driver program or write it to storage.</w:t>
      </w:r>
    </w:p>
    <w:p w14:paraId="0EAEB56C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 action is triggered RDDs are evaluated.</w:t>
      </w:r>
    </w:p>
    <w:p w14:paraId="5F72B937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 count(), take(), etc..</w:t>
      </w:r>
    </w:p>
    <w:p w14:paraId="4F3849AC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Lazy Evaluation:</w:t>
      </w:r>
    </w:p>
    <w:p w14:paraId="3D6F2B65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Transformations on RDDs are lazily evaluated, means Spark will not begin to execute until it sees an action.</w:t>
      </w:r>
    </w:p>
    <w:p w14:paraId="6CE08859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data into an RDD is lazily evaluated in the same way transformations are.</w:t>
      </w:r>
    </w:p>
    <w:p w14:paraId="7CDBA32F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call sc.textFile(), the data is not loaded until it is necessary.</w:t>
      </w:r>
    </w:p>
    <w:p w14:paraId="11102ECC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RDDs:</w:t>
      </w:r>
    </w:p>
    <w:p w14:paraId="34E0112A" w14:textId="77777777" w:rsidR="00780F93" w:rsidRDefault="00780F93" w:rsidP="00780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Element-wise transformations:</w:t>
      </w:r>
    </w:p>
    <w:p w14:paraId="12FF55EC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most common transformations are map() and filter().</w:t>
      </w:r>
    </w:p>
    <w:p w14:paraId="688FF428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map() transformation takes in a function and applies it to each element in the RDD with the result of the function being the new value of each element in the resulting RDD. </w:t>
      </w:r>
    </w:p>
    <w:p w14:paraId="75968FEC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filter() transformation takes in a function and returns an RDD that only has elements that pass the filter() function.</w:t>
      </w:r>
    </w:p>
    <w:p w14:paraId="2C1C586E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</w:p>
    <w:p w14:paraId="56794C00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</w:p>
    <w:p w14:paraId="06658641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examples of transformations are</w:t>
      </w:r>
    </w:p>
    <w:p w14:paraId="7FDC0E74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rdd.distinct()</w:t>
      </w:r>
    </w:p>
    <w:p w14:paraId="382363BD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rdd1.union(rdd2)</w:t>
      </w:r>
    </w:p>
    <w:p w14:paraId="40B61D35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rdd1.intersection(rdd2)</w:t>
      </w:r>
    </w:p>
    <w:p w14:paraId="258B420A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rdd1.subtract(rdd2)</w:t>
      </w:r>
    </w:p>
    <w:p w14:paraId="6A712D8E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rdd1.cartesian(rdd2)</w:t>
      </w:r>
    </w:p>
    <w:p w14:paraId="12ED9C12" w14:textId="77777777" w:rsidR="00780F93" w:rsidRDefault="00780F93" w:rsidP="00780F93">
      <w:pPr>
        <w:rPr>
          <w:rFonts w:ascii="Times New Roman" w:hAnsi="Times New Roman" w:cs="Times New Roman"/>
          <w:sz w:val="24"/>
          <w:szCs w:val="24"/>
        </w:rPr>
      </w:pPr>
    </w:p>
    <w:p w14:paraId="0C9DF1F3" w14:textId="77777777" w:rsidR="00780F93" w:rsidRDefault="00780F93" w:rsidP="004167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19F36C21" w14:textId="77777777" w:rsidR="00780F93" w:rsidRDefault="00780F93" w:rsidP="0041672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09F6D3" w14:textId="2257B625" w:rsidR="0041672D" w:rsidRPr="00417D56" w:rsidRDefault="0041672D" w:rsidP="004167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7D56">
        <w:rPr>
          <w:rFonts w:ascii="Times New Roman" w:hAnsi="Times New Roman" w:cs="Times New Roman"/>
          <w:b/>
          <w:sz w:val="24"/>
          <w:szCs w:val="24"/>
          <w:u w:val="single"/>
        </w:rPr>
        <w:t>chapter-3:</w:t>
      </w:r>
    </w:p>
    <w:p w14:paraId="6F4EDB6F" w14:textId="77777777" w:rsidR="0041672D" w:rsidRPr="00417D56" w:rsidRDefault="0041672D" w:rsidP="004167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7D5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Programming with RDD’s: </w:t>
      </w:r>
    </w:p>
    <w:p w14:paraId="3F4528E9" w14:textId="77777777" w:rsidR="0041672D" w:rsidRPr="00417D56" w:rsidRDefault="0041672D" w:rsidP="0041672D">
      <w:pPr>
        <w:rPr>
          <w:rFonts w:ascii="Times New Roman" w:hAnsi="Times New Roman" w:cs="Times New Roman"/>
          <w:sz w:val="24"/>
          <w:szCs w:val="24"/>
        </w:rPr>
      </w:pPr>
    </w:p>
    <w:p w14:paraId="5B3F4896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 is a distributed collection of objects. It is an immutable.</w:t>
      </w:r>
    </w:p>
    <w:p w14:paraId="25D08972" w14:textId="77777777" w:rsidR="0041672D" w:rsidRPr="00E91EDD" w:rsidRDefault="0041672D" w:rsidP="0041672D">
      <w:pPr>
        <w:rPr>
          <w:rFonts w:ascii="Times New Roman" w:hAnsi="Times New Roman" w:cs="Times New Roman"/>
          <w:b/>
          <w:sz w:val="24"/>
          <w:szCs w:val="24"/>
        </w:rPr>
      </w:pPr>
      <w:r w:rsidRPr="00E91EDD">
        <w:rPr>
          <w:rFonts w:ascii="Times New Roman" w:hAnsi="Times New Roman" w:cs="Times New Roman"/>
          <w:b/>
          <w:sz w:val="24"/>
          <w:szCs w:val="24"/>
        </w:rPr>
        <w:t>Creating RDDs:</w:t>
      </w:r>
    </w:p>
    <w:p w14:paraId="4C35A3EB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</w:t>
      </w:r>
      <w:r w:rsidRPr="00E91EDD">
        <w:rPr>
          <w:rFonts w:ascii="Times New Roman" w:hAnsi="Times New Roman" w:cs="Times New Roman"/>
          <w:sz w:val="24"/>
          <w:szCs w:val="24"/>
        </w:rPr>
        <w:t>reate RDDs</w:t>
      </w:r>
      <w:r>
        <w:rPr>
          <w:rFonts w:ascii="Times New Roman" w:hAnsi="Times New Roman" w:cs="Times New Roman"/>
          <w:sz w:val="24"/>
          <w:szCs w:val="24"/>
        </w:rPr>
        <w:t xml:space="preserve"> in 2 ways</w:t>
      </w:r>
      <w:r w:rsidRPr="00E91ED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DE4F7A" w14:textId="77777777" w:rsidR="0041672D" w:rsidRPr="00E91EDD" w:rsidRDefault="0041672D" w:rsidP="00416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EDD">
        <w:rPr>
          <w:rFonts w:ascii="Times New Roman" w:hAnsi="Times New Roman" w:cs="Times New Roman"/>
          <w:sz w:val="24"/>
          <w:szCs w:val="24"/>
        </w:rPr>
        <w:t>loading an external dataset</w:t>
      </w:r>
    </w:p>
    <w:p w14:paraId="2B9BE4BF" w14:textId="77777777" w:rsidR="0041672D" w:rsidRDefault="0041672D" w:rsidP="004167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1EDD">
        <w:rPr>
          <w:rFonts w:ascii="Times New Roman" w:hAnsi="Times New Roman" w:cs="Times New Roman"/>
          <w:sz w:val="24"/>
          <w:szCs w:val="24"/>
        </w:rPr>
        <w:t>parallelizing a collection in your driver program.</w:t>
      </w:r>
    </w:p>
    <w:p w14:paraId="16A33CAB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RDD by loading external dataset:</w:t>
      </w:r>
    </w:p>
    <w:p w14:paraId="0F5B3854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val input = sc.textFile(“filepath”)</w:t>
      </w:r>
    </w:p>
    <w:p w14:paraId="398C9794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parallelize method:</w:t>
      </w:r>
    </w:p>
    <w:p w14:paraId="619FD0EB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 p= sc.parallelize(List(“flowers”, “i like flowers” ))</w:t>
      </w:r>
    </w:p>
    <w:p w14:paraId="4B1EC480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</w:p>
    <w:p w14:paraId="76654960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</w:p>
    <w:p w14:paraId="26BCD0C7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 w:rsidRPr="00B76EEF">
        <w:rPr>
          <w:rFonts w:ascii="Times New Roman" w:hAnsi="Times New Roman" w:cs="Times New Roman"/>
          <w:b/>
          <w:sz w:val="24"/>
          <w:szCs w:val="24"/>
        </w:rPr>
        <w:t>RDD operations:</w:t>
      </w:r>
    </w:p>
    <w:p w14:paraId="34A22129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2 types of operations.</w:t>
      </w:r>
    </w:p>
    <w:p w14:paraId="4ADEE495" w14:textId="77777777" w:rsidR="0041672D" w:rsidRPr="001B784D" w:rsidRDefault="0041672D" w:rsidP="00416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Transformations</w:t>
      </w:r>
      <w:r w:rsidRPr="001B78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3F4EE" w14:textId="77777777" w:rsidR="0041672D" w:rsidRDefault="0041672D" w:rsidP="004167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Actions: </w:t>
      </w:r>
      <w:r w:rsidRPr="0074346C">
        <w:rPr>
          <w:rFonts w:ascii="Times New Roman" w:hAnsi="Times New Roman" w:cs="Times New Roman"/>
          <w:sz w:val="24"/>
          <w:szCs w:val="24"/>
        </w:rPr>
        <w:t>Actions are operations that return a result to the driver program or write it to storage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082F45" w14:textId="77777777" w:rsidR="0041672D" w:rsidRPr="0074346C" w:rsidRDefault="0041672D" w:rsidP="004167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A379E" w14:textId="77777777" w:rsidR="0041672D" w:rsidRPr="001B784D" w:rsidRDefault="0041672D" w:rsidP="0041672D">
      <w:pPr>
        <w:rPr>
          <w:rFonts w:ascii="Times New Roman" w:hAnsi="Times New Roman" w:cs="Times New Roman"/>
          <w:b/>
          <w:sz w:val="24"/>
          <w:szCs w:val="24"/>
        </w:rPr>
      </w:pPr>
      <w:r w:rsidRPr="001B784D">
        <w:rPr>
          <w:rFonts w:ascii="Times New Roman" w:hAnsi="Times New Roman" w:cs="Times New Roman"/>
          <w:b/>
          <w:sz w:val="24"/>
          <w:szCs w:val="24"/>
        </w:rPr>
        <w:t>Transformations:</w:t>
      </w:r>
    </w:p>
    <w:p w14:paraId="6D048229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 w:rsidRPr="00DF269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F2694">
        <w:rPr>
          <w:rFonts w:ascii="Times New Roman" w:hAnsi="Times New Roman" w:cs="Times New Roman"/>
          <w:sz w:val="24"/>
          <w:szCs w:val="24"/>
        </w:rPr>
        <w:t>hese are operations on RDD’s, return new RDD’s.</w:t>
      </w:r>
    </w:p>
    <w:p w14:paraId="61024FF6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transformed RDD’s are lazily evaluated means they are evaluated only those are used in actions.</w:t>
      </w:r>
    </w:p>
    <w:p w14:paraId="30C26DF4" w14:textId="77777777" w:rsidR="0041672D" w:rsidRPr="001B784D" w:rsidRDefault="0041672D" w:rsidP="0041672D">
      <w:pPr>
        <w:rPr>
          <w:rFonts w:ascii="Times New Roman" w:hAnsi="Times New Roman" w:cs="Times New Roman"/>
          <w:b/>
          <w:sz w:val="24"/>
          <w:szCs w:val="24"/>
        </w:rPr>
      </w:pPr>
      <w:r w:rsidRPr="001B784D">
        <w:rPr>
          <w:rFonts w:ascii="Times New Roman" w:hAnsi="Times New Roman" w:cs="Times New Roman"/>
          <w:b/>
          <w:sz w:val="24"/>
          <w:szCs w:val="24"/>
        </w:rPr>
        <w:t>filter() transformation:</w:t>
      </w:r>
    </w:p>
    <w:p w14:paraId="2E00FE76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 w:rsidRPr="001B784D">
        <w:rPr>
          <w:rFonts w:ascii="Times New Roman" w:hAnsi="Times New Roman" w:cs="Times New Roman"/>
          <w:sz w:val="24"/>
          <w:szCs w:val="24"/>
        </w:rPr>
        <w:t xml:space="preserve">val inputRDD = sc.textFile("log.txt") </w:t>
      </w:r>
    </w:p>
    <w:p w14:paraId="772EC004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 w:rsidRPr="001B784D">
        <w:rPr>
          <w:rFonts w:ascii="Times New Roman" w:hAnsi="Times New Roman" w:cs="Times New Roman"/>
          <w:sz w:val="24"/>
          <w:szCs w:val="24"/>
        </w:rPr>
        <w:t>val errorsRDD = inputRDD.filter(line =&gt; line.contains("error"))</w:t>
      </w:r>
    </w:p>
    <w:p w14:paraId="578960C6" w14:textId="77777777" w:rsidR="0041672D" w:rsidRPr="003145D8" w:rsidRDefault="0041672D" w:rsidP="0041672D">
      <w:pPr>
        <w:rPr>
          <w:rFonts w:ascii="Times New Roman" w:hAnsi="Times New Roman" w:cs="Times New Roman"/>
          <w:b/>
          <w:sz w:val="24"/>
          <w:szCs w:val="24"/>
        </w:rPr>
      </w:pPr>
      <w:r w:rsidRPr="003145D8">
        <w:rPr>
          <w:rFonts w:ascii="Times New Roman" w:hAnsi="Times New Roman" w:cs="Times New Roman"/>
          <w:b/>
          <w:sz w:val="24"/>
          <w:szCs w:val="24"/>
        </w:rPr>
        <w:t xml:space="preserve">Actions: </w:t>
      </w:r>
    </w:p>
    <w:p w14:paraId="4C526791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 w:rsidRPr="003145D8">
        <w:rPr>
          <w:rFonts w:ascii="Times New Roman" w:hAnsi="Times New Roman" w:cs="Times New Roman"/>
          <w:sz w:val="24"/>
          <w:szCs w:val="24"/>
        </w:rPr>
        <w:t>Actions are operations that return a result to the driver program or write it to storage.</w:t>
      </w:r>
    </w:p>
    <w:p w14:paraId="105C0523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 action is triggered RDDs are evaluated.</w:t>
      </w:r>
    </w:p>
    <w:p w14:paraId="353DD2ED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Eg: count(), take(), etc..</w:t>
      </w:r>
    </w:p>
    <w:p w14:paraId="1FD1A551" w14:textId="77777777" w:rsidR="0041672D" w:rsidRPr="000E4FC7" w:rsidRDefault="0041672D" w:rsidP="0041672D">
      <w:pPr>
        <w:rPr>
          <w:rFonts w:ascii="Times New Roman" w:hAnsi="Times New Roman" w:cs="Times New Roman"/>
          <w:b/>
          <w:sz w:val="24"/>
          <w:szCs w:val="24"/>
        </w:rPr>
      </w:pPr>
      <w:r w:rsidRPr="000E4FC7">
        <w:rPr>
          <w:rFonts w:ascii="Times New Roman" w:hAnsi="Times New Roman" w:cs="Times New Roman"/>
          <w:b/>
          <w:sz w:val="24"/>
          <w:szCs w:val="24"/>
        </w:rPr>
        <w:t>Lazy Evaluation:</w:t>
      </w:r>
    </w:p>
    <w:p w14:paraId="48BFD863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E4FC7">
        <w:rPr>
          <w:rFonts w:ascii="Times New Roman" w:hAnsi="Times New Roman" w:cs="Times New Roman"/>
          <w:sz w:val="24"/>
          <w:szCs w:val="24"/>
        </w:rPr>
        <w:t>ransformations on RDDs are lazily evaluated,</w:t>
      </w:r>
      <w:r>
        <w:rPr>
          <w:rFonts w:ascii="Times New Roman" w:hAnsi="Times New Roman" w:cs="Times New Roman"/>
          <w:sz w:val="24"/>
          <w:szCs w:val="24"/>
        </w:rPr>
        <w:t xml:space="preserve"> means </w:t>
      </w:r>
      <w:r w:rsidRPr="000E4FC7">
        <w:rPr>
          <w:rFonts w:ascii="Times New Roman" w:hAnsi="Times New Roman" w:cs="Times New Roman"/>
          <w:sz w:val="24"/>
          <w:szCs w:val="24"/>
        </w:rPr>
        <w:t>Spark will not begin to execute until it sees an action.</w:t>
      </w:r>
    </w:p>
    <w:p w14:paraId="02DD1E24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 w:rsidRPr="008459F4">
        <w:rPr>
          <w:rFonts w:ascii="Times New Roman" w:hAnsi="Times New Roman" w:cs="Times New Roman"/>
          <w:sz w:val="24"/>
          <w:szCs w:val="24"/>
        </w:rPr>
        <w:t>Loading data into an RDD is lazily evaluated in the same way transformations are.</w:t>
      </w:r>
    </w:p>
    <w:p w14:paraId="77DA0C30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8459F4">
        <w:rPr>
          <w:rFonts w:ascii="Times New Roman" w:hAnsi="Times New Roman" w:cs="Times New Roman"/>
          <w:sz w:val="24"/>
          <w:szCs w:val="24"/>
        </w:rPr>
        <w:t>hen we call sc.textFile(), the data is not loaded until it is necessary.</w:t>
      </w:r>
    </w:p>
    <w:p w14:paraId="031287BA" w14:textId="77777777" w:rsidR="0041672D" w:rsidRDefault="0041672D" w:rsidP="0041672D">
      <w:pPr>
        <w:rPr>
          <w:rFonts w:ascii="Times New Roman" w:hAnsi="Times New Roman" w:cs="Times New Roman"/>
          <w:b/>
          <w:sz w:val="24"/>
          <w:szCs w:val="24"/>
        </w:rPr>
      </w:pPr>
      <w:r w:rsidRPr="00D54A3B">
        <w:rPr>
          <w:rFonts w:ascii="Times New Roman" w:hAnsi="Times New Roman" w:cs="Times New Roman"/>
          <w:b/>
          <w:sz w:val="24"/>
          <w:szCs w:val="24"/>
        </w:rPr>
        <w:t>Basic RDDs:</w:t>
      </w:r>
    </w:p>
    <w:p w14:paraId="78ED9F8B" w14:textId="77777777" w:rsidR="0041672D" w:rsidRPr="00D54A3B" w:rsidRDefault="0041672D" w:rsidP="0041672D">
      <w:pPr>
        <w:rPr>
          <w:rFonts w:ascii="Times New Roman" w:hAnsi="Times New Roman" w:cs="Times New Roman"/>
          <w:b/>
          <w:sz w:val="24"/>
          <w:szCs w:val="24"/>
        </w:rPr>
      </w:pPr>
      <w:r w:rsidRPr="00D0288A">
        <w:rPr>
          <w:rFonts w:ascii="Times New Roman" w:hAnsi="Times New Roman" w:cs="Times New Roman"/>
          <w:sz w:val="24"/>
          <w:szCs w:val="24"/>
        </w:rPr>
        <w:t>Element-wise transformations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0E8172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 w:rsidRPr="00D0288A">
        <w:rPr>
          <w:rFonts w:ascii="Times New Roman" w:hAnsi="Times New Roman" w:cs="Times New Roman"/>
          <w:sz w:val="24"/>
          <w:szCs w:val="24"/>
        </w:rPr>
        <w:t>The two most common transformations are map() and filter()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88DD2F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 w:rsidRPr="00D0288A">
        <w:rPr>
          <w:rFonts w:ascii="Times New Roman" w:hAnsi="Times New Roman" w:cs="Times New Roman"/>
          <w:sz w:val="24"/>
          <w:szCs w:val="24"/>
        </w:rPr>
        <w:t xml:space="preserve">The map() transformation takes in a function and applies it to each element in the RDD with the result of the function being the new value of each element in the resulting RDD. </w:t>
      </w:r>
    </w:p>
    <w:p w14:paraId="6F9A4E0E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 w:rsidRPr="00D0288A">
        <w:rPr>
          <w:rFonts w:ascii="Times New Roman" w:hAnsi="Times New Roman" w:cs="Times New Roman"/>
          <w:sz w:val="24"/>
          <w:szCs w:val="24"/>
        </w:rPr>
        <w:t>The filter() transformation takes in a function and returns an RDD that only has elements that pass the filter()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B16434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</w:p>
    <w:p w14:paraId="695DCEC5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</w:p>
    <w:p w14:paraId="4ED23807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examples of transformations are</w:t>
      </w:r>
    </w:p>
    <w:p w14:paraId="71BC43ED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rdd.distinct()</w:t>
      </w:r>
    </w:p>
    <w:p w14:paraId="5E86BDB4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rdd1.union(rdd2)</w:t>
      </w:r>
    </w:p>
    <w:p w14:paraId="72287DBA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rdd1.intersection(rdd2)</w:t>
      </w:r>
    </w:p>
    <w:p w14:paraId="166C3286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rdd1.subtract(rdd2)</w:t>
      </w:r>
    </w:p>
    <w:p w14:paraId="4FDAEC29" w14:textId="77777777" w:rsidR="0041672D" w:rsidRDefault="0041672D" w:rsidP="00416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rdd1.cartesian(rdd2)</w:t>
      </w:r>
    </w:p>
    <w:p w14:paraId="439688F1" w14:textId="77777777" w:rsidR="005672D6" w:rsidRDefault="005672D6" w:rsidP="005672D6">
      <w:pPr>
        <w:rPr>
          <w:b/>
        </w:rPr>
      </w:pPr>
      <w:r>
        <w:rPr>
          <w:b/>
        </w:rPr>
        <w:lastRenderedPageBreak/>
        <w:t>Chapter-4:</w:t>
      </w:r>
    </w:p>
    <w:p w14:paraId="0110634A" w14:textId="77777777" w:rsidR="005672D6" w:rsidRDefault="005672D6" w:rsidP="005672D6">
      <w:pPr>
        <w:rPr>
          <w:b/>
        </w:rPr>
      </w:pPr>
      <w:r>
        <w:rPr>
          <w:b/>
        </w:rPr>
        <w:t>Key/value pairs in spark:</w:t>
      </w:r>
    </w:p>
    <w:p w14:paraId="6CBDCA46" w14:textId="77777777" w:rsidR="005672D6" w:rsidRDefault="005672D6" w:rsidP="005672D6"/>
    <w:p w14:paraId="4805C8B4" w14:textId="77777777" w:rsidR="005672D6" w:rsidRDefault="005672D6" w:rsidP="005672D6">
      <w:pPr>
        <w:rPr>
          <w:b/>
        </w:rPr>
      </w:pPr>
      <w:r>
        <w:rPr>
          <w:b/>
        </w:rPr>
        <w:t>Paired RDDs:</w:t>
      </w:r>
    </w:p>
    <w:p w14:paraId="20F18EB7" w14:textId="77777777" w:rsidR="005672D6" w:rsidRDefault="005672D6" w:rsidP="005672D6">
      <w:r>
        <w:t>Spark provides special operations on RDDs containing key/value pairs. These RDDs are called pair RDDs.</w:t>
      </w:r>
    </w:p>
    <w:p w14:paraId="6DFCB67A" w14:textId="77777777" w:rsidR="005672D6" w:rsidRDefault="005672D6" w:rsidP="005672D6">
      <w:r>
        <w:t>Creating a pair RDD using the first word as the key in Scala</w:t>
      </w:r>
    </w:p>
    <w:p w14:paraId="12F168C6" w14:textId="77777777" w:rsidR="005672D6" w:rsidRDefault="005672D6" w:rsidP="005672D6">
      <w:r>
        <w:t>val pairs = lines.map(x =&gt; (x.split(" ")(0), x))</w:t>
      </w:r>
    </w:p>
    <w:p w14:paraId="524D308C" w14:textId="77777777" w:rsidR="005672D6" w:rsidRDefault="005672D6" w:rsidP="005672D6">
      <w:pPr>
        <w:rPr>
          <w:b/>
        </w:rPr>
      </w:pPr>
      <w:r>
        <w:rPr>
          <w:b/>
        </w:rPr>
        <w:t>Transformations using one pair RDD:</w:t>
      </w:r>
    </w:p>
    <w:p w14:paraId="764C42AC" w14:textId="77777777" w:rsidR="005672D6" w:rsidRDefault="005672D6" w:rsidP="005672D6">
      <w:r>
        <w:t>rdd.reduceByKey( (x, y) =&gt; x + y)</w:t>
      </w:r>
    </w:p>
    <w:p w14:paraId="66A6BC30" w14:textId="77777777" w:rsidR="005672D6" w:rsidRDefault="005672D6" w:rsidP="005672D6">
      <w:r>
        <w:t>rdd.groupByKey()</w:t>
      </w:r>
    </w:p>
    <w:p w14:paraId="258E7972" w14:textId="77777777" w:rsidR="005672D6" w:rsidRDefault="005672D6" w:rsidP="005672D6">
      <w:r>
        <w:t>rdd.mapValues(x =&gt; x+1)</w:t>
      </w:r>
    </w:p>
    <w:p w14:paraId="65D5D57D" w14:textId="77777777" w:rsidR="005672D6" w:rsidRDefault="005672D6" w:rsidP="005672D6">
      <w:r>
        <w:t>rdd.flatMapValues(x =&gt; (x to 5))</w:t>
      </w:r>
    </w:p>
    <w:p w14:paraId="576C1CC3" w14:textId="77777777" w:rsidR="005672D6" w:rsidRDefault="005672D6" w:rsidP="005672D6">
      <w:r>
        <w:t>rdd.keys()</w:t>
      </w:r>
    </w:p>
    <w:p w14:paraId="69984472" w14:textId="77777777" w:rsidR="005672D6" w:rsidRDefault="005672D6" w:rsidP="005672D6">
      <w:r>
        <w:t>rdd.values()</w:t>
      </w:r>
    </w:p>
    <w:p w14:paraId="1186C0EE" w14:textId="77777777" w:rsidR="005672D6" w:rsidRDefault="005672D6" w:rsidP="005672D6">
      <w:r>
        <w:t>rdd.sortByKey()</w:t>
      </w:r>
    </w:p>
    <w:p w14:paraId="79A41312" w14:textId="77777777" w:rsidR="005672D6" w:rsidRDefault="005672D6" w:rsidP="005672D6">
      <w:pPr>
        <w:rPr>
          <w:b/>
        </w:rPr>
      </w:pPr>
      <w:r>
        <w:rPr>
          <w:b/>
        </w:rPr>
        <w:t>Transformations using two pair RDD:</w:t>
      </w:r>
    </w:p>
    <w:p w14:paraId="267C849D" w14:textId="77777777" w:rsidR="005672D6" w:rsidRDefault="005672D6" w:rsidP="005672D6">
      <w:r>
        <w:t>rdd.subtractByKey(other)</w:t>
      </w:r>
    </w:p>
    <w:p w14:paraId="11F8443E" w14:textId="77777777" w:rsidR="005672D6" w:rsidRDefault="005672D6" w:rsidP="005672D6">
      <w:r>
        <w:t>rdd.rightOuterJoin(other)</w:t>
      </w:r>
    </w:p>
    <w:p w14:paraId="7C5EC3C1" w14:textId="77777777" w:rsidR="005672D6" w:rsidRDefault="005672D6" w:rsidP="005672D6">
      <w:r>
        <w:t>rdd.join(other)</w:t>
      </w:r>
    </w:p>
    <w:p w14:paraId="5A88BD05" w14:textId="77777777" w:rsidR="005672D6" w:rsidRDefault="005672D6" w:rsidP="005672D6">
      <w:r>
        <w:t>rdd.leftOuterJoin(other)</w:t>
      </w:r>
    </w:p>
    <w:p w14:paraId="4AC85709" w14:textId="77777777" w:rsidR="005672D6" w:rsidRDefault="005672D6" w:rsidP="005672D6">
      <w:pPr>
        <w:rPr>
          <w:b/>
        </w:rPr>
      </w:pPr>
      <w:r>
        <w:rPr>
          <w:b/>
        </w:rPr>
        <w:t>Word count job in scala:</w:t>
      </w:r>
    </w:p>
    <w:p w14:paraId="02BFD588" w14:textId="77777777" w:rsidR="005672D6" w:rsidRDefault="005672D6" w:rsidP="005672D6">
      <w:r>
        <w:t>val input = sc.textFile("s3://...")</w:t>
      </w:r>
    </w:p>
    <w:p w14:paraId="146F6D0B" w14:textId="77777777" w:rsidR="005672D6" w:rsidRDefault="005672D6" w:rsidP="005672D6">
      <w:r>
        <w:t>val words = input.flatMap(x =&gt; x.split(" "))</w:t>
      </w:r>
    </w:p>
    <w:p w14:paraId="11B7000A" w14:textId="77777777" w:rsidR="005672D6" w:rsidRDefault="005672D6" w:rsidP="005672D6">
      <w:r>
        <w:t>val result = words.map(x =&gt; (x, 1)).reduceByKey((x, y) =&gt; x + y)</w:t>
      </w:r>
    </w:p>
    <w:p w14:paraId="34893D3A" w14:textId="77777777" w:rsidR="005672D6" w:rsidRDefault="005672D6" w:rsidP="005672D6">
      <w:pPr>
        <w:rPr>
          <w:b/>
        </w:rPr>
      </w:pPr>
      <w:r>
        <w:rPr>
          <w:b/>
        </w:rPr>
        <w:t>Tuning the level of parallelism:</w:t>
      </w:r>
    </w:p>
    <w:p w14:paraId="0FFE9963" w14:textId="77777777" w:rsidR="005672D6" w:rsidRDefault="005672D6" w:rsidP="005672D6">
      <w:r>
        <w:t>Every RDD has a fixed number of partitions that determine the degree of parallelism to use when executing operations on the RDD.</w:t>
      </w:r>
    </w:p>
    <w:p w14:paraId="354F3119" w14:textId="77777777" w:rsidR="005672D6" w:rsidRDefault="005672D6" w:rsidP="005672D6">
      <w:r>
        <w:t>We can increase the number of partitions of an RDD. This we call repartitioning.</w:t>
      </w:r>
    </w:p>
    <w:p w14:paraId="3A1B6685" w14:textId="77777777" w:rsidR="005672D6" w:rsidRDefault="005672D6" w:rsidP="005672D6"/>
    <w:p w14:paraId="4838DF5F" w14:textId="77777777" w:rsidR="005672D6" w:rsidRDefault="005672D6" w:rsidP="005672D6">
      <w:r>
        <w:lastRenderedPageBreak/>
        <w:t xml:space="preserve">val data = Seq(("a", 3), ("b", 4), ("a", 1)) </w:t>
      </w:r>
    </w:p>
    <w:p w14:paraId="48DE1E4C" w14:textId="77777777" w:rsidR="005672D6" w:rsidRDefault="005672D6" w:rsidP="005672D6">
      <w:r>
        <w:t>sc.parallelize(data).reduceByKey((x, y) =&gt; x + y)     // Default parallelism sc.parallelize(data).reduceByKey((x, y) =&gt; x + y, 10) // Custom parallelism</w:t>
      </w:r>
    </w:p>
    <w:p w14:paraId="0C3D1AD6" w14:textId="77777777" w:rsidR="005672D6" w:rsidRDefault="005672D6" w:rsidP="005672D6">
      <w:r>
        <w:t>Spark also has an optimized version of repartition() called coalesce() that allows avoiding data movement, but only if you are decreasing the number of RDD partitions.</w:t>
      </w:r>
    </w:p>
    <w:p w14:paraId="1F3B3353" w14:textId="77777777" w:rsidR="005672D6" w:rsidRDefault="005672D6" w:rsidP="005672D6">
      <w:r>
        <w:t>To check the size of the RDD in scala/java</w:t>
      </w:r>
    </w:p>
    <w:p w14:paraId="3D2CB7BE" w14:textId="77777777" w:rsidR="005672D6" w:rsidRDefault="005672D6" w:rsidP="005672D6">
      <w:r>
        <w:t xml:space="preserve"> rdd.partitions.size()</w:t>
      </w:r>
    </w:p>
    <w:p w14:paraId="7791BD86" w14:textId="77777777" w:rsidR="005672D6" w:rsidRDefault="005672D6" w:rsidP="005672D6">
      <w:pPr>
        <w:rPr>
          <w:b/>
        </w:rPr>
      </w:pPr>
      <w:r>
        <w:rPr>
          <w:b/>
        </w:rPr>
        <w:t>Actions on paired RDDs:</w:t>
      </w:r>
    </w:p>
    <w:p w14:paraId="2D20C527" w14:textId="77777777" w:rsidR="005672D6" w:rsidRDefault="005672D6" w:rsidP="005672D6">
      <w:r>
        <w:t xml:space="preserve">rdd.collectAsMap()--- collect the result as map  </w:t>
      </w:r>
    </w:p>
    <w:p w14:paraId="5D382C3A" w14:textId="77777777" w:rsidR="005672D6" w:rsidRDefault="005672D6" w:rsidP="005672D6">
      <w:r>
        <w:t>rdd.countByKey()--- returns number of values related to each key</w:t>
      </w:r>
    </w:p>
    <w:p w14:paraId="4F059CB6" w14:textId="77777777" w:rsidR="005672D6" w:rsidRDefault="005672D6" w:rsidP="005672D6">
      <w:r>
        <w:t>rdd.lookup(key) --- gives values related to that key</w:t>
      </w:r>
    </w:p>
    <w:p w14:paraId="1CA2C48D" w14:textId="77777777" w:rsidR="00F00D31" w:rsidRDefault="00F00D31"/>
    <w:sectPr w:rsidR="00F0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1278"/>
    <w:multiLevelType w:val="hybridMultilevel"/>
    <w:tmpl w:val="8F04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71018"/>
    <w:multiLevelType w:val="hybridMultilevel"/>
    <w:tmpl w:val="C0F88E1A"/>
    <w:lvl w:ilvl="0" w:tplc="981CDEF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2D"/>
    <w:rsid w:val="0041672D"/>
    <w:rsid w:val="005672D6"/>
    <w:rsid w:val="00780F93"/>
    <w:rsid w:val="00935B5A"/>
    <w:rsid w:val="00F0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2629"/>
  <w15:chartTrackingRefBased/>
  <w15:docId w15:val="{2A93096B-D966-47F5-A80F-D91DB837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3</cp:revision>
  <dcterms:created xsi:type="dcterms:W3CDTF">2018-06-17T16:15:00Z</dcterms:created>
  <dcterms:modified xsi:type="dcterms:W3CDTF">2018-07-01T00:07:00Z</dcterms:modified>
</cp:coreProperties>
</file>