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8FDB" w14:textId="382972E2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Application:</w:t>
      </w:r>
    </w:p>
    <w:p w14:paraId="5C496C6B" w14:textId="30438D8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15457611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24CF36FB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save() {</w:t>
      </w:r>
    </w:p>
    <w:p w14:paraId="3C7CF5A1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 saved to repository.");</w:t>
      </w:r>
    </w:p>
    <w:p w14:paraId="20E7EF0B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E56D7D" w14:textId="7CCA2C65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08518554" w14:textId="290895D0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5B065824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1D703D97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addBook() {</w:t>
      </w:r>
    </w:p>
    <w:p w14:paraId="75F77B88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System.out.println("BookService: Adding a book...");</w:t>
      </w:r>
    </w:p>
    <w:p w14:paraId="324AFAA8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2A5FCC" w14:textId="017EC864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72FD335A" w14:textId="15CC2CB5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735623D2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4AA92BD2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702ECEE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</w:p>
    <w:p w14:paraId="264857E7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406112E8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671F2DE3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ApplicationContext context = new ClassPathXmlApplicationContext("applicationContext.xml");</w:t>
      </w:r>
    </w:p>
    <w:p w14:paraId="323054FA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BookService service = (BookService) context.getBean("bookService");</w:t>
      </w:r>
    </w:p>
    <w:p w14:paraId="0338C9CC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service.addBook();</w:t>
      </w:r>
    </w:p>
    <w:p w14:paraId="34A25BD2" w14:textId="77777777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B24D5D" w14:textId="53A9506C" w:rsidR="00521ACF" w:rsidRPr="00022135" w:rsidRDefault="00521ACF" w:rsidP="00521AC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61AAA42F" w14:textId="77777777" w:rsidR="00521ACF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F8C52" w14:textId="77777777" w:rsidR="00521ACF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82EAD" w14:textId="77777777" w:rsidR="00521ACF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FC040" w14:textId="77777777" w:rsidR="00521ACF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9F71F" w14:textId="77777777" w:rsidR="00022135" w:rsidRDefault="000221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51F" w14:textId="7ABF6BDD" w:rsidR="006F3068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426777" w14:textId="663E3E9F" w:rsidR="00521ACF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F54EA5" wp14:editId="1424D532">
            <wp:extent cx="5731510" cy="2228850"/>
            <wp:effectExtent l="0" t="0" r="2540" b="0"/>
            <wp:docPr id="1992223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3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740D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AAADD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27C08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46C4F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E05E4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23A7B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EE610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27AB9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8770E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1C472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C4514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4C0F3F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2C1C2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4001A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2AAF0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49930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FB597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984C8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137D4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00407" w14:textId="4347E24B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Dependency Injection:</w:t>
      </w:r>
    </w:p>
    <w:p w14:paraId="22976C11" w14:textId="7777777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2085AA1F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2DC3A35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save() {</w:t>
      </w:r>
    </w:p>
    <w:p w14:paraId="15B1E005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 saved to repository.");</w:t>
      </w:r>
    </w:p>
    <w:p w14:paraId="63EBCE58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1994C1" w14:textId="6857FE74" w:rsidR="00521ACF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3E6C7C04" w14:textId="7777777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325F1DCD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06070643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private BookRepository bookRepository;</w:t>
      </w:r>
    </w:p>
    <w:p w14:paraId="5687E213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</w:p>
    <w:p w14:paraId="35F8D369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setBookRepository(BookRepository bookRepository) {</w:t>
      </w:r>
    </w:p>
    <w:p w14:paraId="25D33B30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this.bookRepository = bookRepository;</w:t>
      </w:r>
    </w:p>
    <w:p w14:paraId="33926453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1F8D5C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</w:p>
    <w:p w14:paraId="5F7EC7A7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addBook() {</w:t>
      </w:r>
    </w:p>
    <w:p w14:paraId="1DBE4B94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System.out.println("BookService: Adding a book...");</w:t>
      </w:r>
    </w:p>
    <w:p w14:paraId="2866348C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bookRepository.save();</w:t>
      </w:r>
    </w:p>
    <w:p w14:paraId="73FAB925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DE7F5E" w14:textId="749DBBEC" w:rsidR="00521ACF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0CC911CB" w14:textId="7777777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301ED7F5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2A4F9B49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B050BB9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</w:p>
    <w:p w14:paraId="1B9F87A2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52231A02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27A9957F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ApplicationContext context = new ClassPathXmlApplicationContext("applicationContext.xml");</w:t>
      </w:r>
    </w:p>
    <w:p w14:paraId="2FD8E9A7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BookService service = (BookService) context.getBean("bookService");</w:t>
      </w:r>
    </w:p>
    <w:p w14:paraId="2F886E35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service.addBook();</w:t>
      </w:r>
    </w:p>
    <w:p w14:paraId="1FF8A61F" w14:textId="77777777" w:rsidR="00E61F45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8BC47A7" w14:textId="2109B5F3" w:rsidR="00521ACF" w:rsidRPr="00022135" w:rsidRDefault="00E61F45" w:rsidP="00E61F45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741E9110" w14:textId="0A15A045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5BE745" w14:textId="6516B8DA" w:rsidR="00E61F45" w:rsidRPr="00022135" w:rsidRDefault="00E61F4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BE7503" wp14:editId="409E9F8D">
            <wp:extent cx="5731510" cy="1351915"/>
            <wp:effectExtent l="0" t="0" r="2540" b="635"/>
            <wp:docPr id="1063099900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99900" name="Picture 1" descr="A screen shot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8F4F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8F2DE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C4CD5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FB03B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733BD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3E1DD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B1182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1B4EF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A4AF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06B7B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D790B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339756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C1678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0C305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6A43F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EFAF0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D6D45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19D06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A69E3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A1249" w14:textId="77777777" w:rsidR="00022135" w:rsidRDefault="00022135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66A6F" w14:textId="403D0733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Implementing Logging with Spring AOP:</w:t>
      </w:r>
    </w:p>
    <w:p w14:paraId="5AFDE0B7" w14:textId="7777777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6EE0DE31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3B8F3AA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save() {</w:t>
      </w:r>
    </w:p>
    <w:p w14:paraId="29688FF5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 saved to repository.");</w:t>
      </w:r>
    </w:p>
    <w:p w14:paraId="2B67839F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A2B5C1" w14:textId="3D312787" w:rsidR="00521AC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75238ED1" w14:textId="7777777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2C386717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0AD7B8C6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private BookRepository bookRepository;</w:t>
      </w:r>
    </w:p>
    <w:p w14:paraId="10D82820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</w:p>
    <w:p w14:paraId="4F87FCD6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setBookRepository(BookRepository bookRepository) {</w:t>
      </w:r>
    </w:p>
    <w:p w14:paraId="2EFB73D6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this.bookRepository = bookRepository;</w:t>
      </w:r>
    </w:p>
    <w:p w14:paraId="7F97A743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F8C353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</w:p>
    <w:p w14:paraId="1D6A4F73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addBook() {</w:t>
      </w:r>
    </w:p>
    <w:p w14:paraId="1276B1D7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System.out.println("BookService: Adding a book...");</w:t>
      </w:r>
    </w:p>
    <w:p w14:paraId="6E914E62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bookRepository.save();</w:t>
      </w:r>
    </w:p>
    <w:p w14:paraId="5778F82A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2AE2BB" w14:textId="56D5591E" w:rsidR="00521AC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1EE2AD9D" w14:textId="640C3660" w:rsidR="00AB370F" w:rsidRPr="00022135" w:rsidRDefault="00AB370F" w:rsidP="00AB37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LoggingAspect.java:</w:t>
      </w:r>
    </w:p>
    <w:p w14:paraId="17BFB356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org.aspectj.lang.ProceedingJoinPoint;</w:t>
      </w:r>
    </w:p>
    <w:p w14:paraId="304F9990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</w:p>
    <w:p w14:paraId="78C2E4B1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LoggingAspect {</w:t>
      </w:r>
    </w:p>
    <w:p w14:paraId="67CC4569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Object logExecutionTime(ProceedingJoinPoint joinPoint) throws Throwable {</w:t>
      </w:r>
    </w:p>
    <w:p w14:paraId="228FACFB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long start = System.currentTimeMillis();</w:t>
      </w:r>
    </w:p>
    <w:p w14:paraId="7CEBD8DF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Object result = joinPoint.proceed();</w:t>
      </w:r>
    </w:p>
    <w:p w14:paraId="7EEBCBFC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long end = System.currentTimeMillis();</w:t>
      </w:r>
    </w:p>
    <w:p w14:paraId="36FD6ED2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System.out.println("Execution time: " + (end - start) + " ms");</w:t>
      </w:r>
    </w:p>
    <w:p w14:paraId="339133E6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6480CE94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5E4363CB" w14:textId="3C81DD4E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3849150C" w14:textId="77777777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1782B367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0C292CBF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22A642F3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</w:p>
    <w:p w14:paraId="5F633A85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7CC8DCC6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40CA9DAD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ApplicationContext context = new ClassPathXmlApplicationContext("applicationContext.xml");</w:t>
      </w:r>
    </w:p>
    <w:p w14:paraId="380FD887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BookService service = (BookService) context.getBean("bookService");</w:t>
      </w:r>
    </w:p>
    <w:p w14:paraId="52F29559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service.addBook();</w:t>
      </w:r>
    </w:p>
    <w:p w14:paraId="3F585D29" w14:textId="77777777" w:rsidR="00AB370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B9439A" w14:textId="3BFAC1F7" w:rsidR="00521ACF" w:rsidRPr="00022135" w:rsidRDefault="00AB370F" w:rsidP="00AB370F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130B505B" w14:textId="6C634768" w:rsidR="00521ACF" w:rsidRPr="00022135" w:rsidRDefault="00521AC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4A9C1A" w14:textId="0F87DA03" w:rsidR="00AB370F" w:rsidRPr="00022135" w:rsidRDefault="00AB370F" w:rsidP="00521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C34BFA" wp14:editId="01936476">
            <wp:extent cx="5731510" cy="2303780"/>
            <wp:effectExtent l="0" t="0" r="2540" b="1270"/>
            <wp:docPr id="2111924490" name="Picture 1" descr="A computer screen with whit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4490" name="Picture 1" descr="A computer screen with white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6AB" w14:textId="77777777" w:rsidR="00022135" w:rsidRDefault="0002213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6CA85" w14:textId="77777777" w:rsidR="00022135" w:rsidRDefault="0002213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1CBBC" w14:textId="77777777" w:rsidR="00022135" w:rsidRDefault="0002213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0F885" w14:textId="77777777" w:rsidR="00022135" w:rsidRDefault="0002213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56D5D" w14:textId="77777777" w:rsidR="00022135" w:rsidRDefault="0002213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9C0D7" w14:textId="77777777" w:rsidR="00022135" w:rsidRDefault="0002213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C5BCA" w14:textId="50512DE0" w:rsidR="00E61F45" w:rsidRPr="00022135" w:rsidRDefault="00E61F4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 w:rsidR="00D83E74" w:rsidRPr="00022135">
        <w:rPr>
          <w:rFonts w:ascii="Times New Roman" w:hAnsi="Times New Roman" w:cs="Times New Roman"/>
          <w:b/>
          <w:bCs/>
          <w:sz w:val="28"/>
          <w:szCs w:val="28"/>
        </w:rPr>
        <w:t>4: Creating and Configuring a Maven Project</w:t>
      </w:r>
      <w:r w:rsidRPr="000221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04C466" w14:textId="77777777" w:rsidR="00E61F45" w:rsidRPr="00022135" w:rsidRDefault="00E61F4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55E598E1" w14:textId="77777777" w:rsidR="007F3370" w:rsidRPr="00022135" w:rsidRDefault="007F3370" w:rsidP="007F337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6426D7F6" w14:textId="77777777" w:rsidR="007F3370" w:rsidRPr="00022135" w:rsidRDefault="007F3370" w:rsidP="007F337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4137EB9B" w14:textId="77777777" w:rsidR="007F3370" w:rsidRPr="00022135" w:rsidRDefault="007F3370" w:rsidP="007F337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System.out.println("Maven project setup completed successfully.");</w:t>
      </w:r>
    </w:p>
    <w:p w14:paraId="19568116" w14:textId="77777777" w:rsidR="007F3370" w:rsidRPr="00022135" w:rsidRDefault="007F3370" w:rsidP="007F337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EF70D2" w14:textId="26A2F26C" w:rsidR="00E61F45" w:rsidRPr="00022135" w:rsidRDefault="007F3370" w:rsidP="007F337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2589DA67" w14:textId="10C7F432" w:rsidR="00E61F45" w:rsidRPr="00022135" w:rsidRDefault="00E61F45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2C1A5A" w14:textId="02B0B5E2" w:rsidR="007F3370" w:rsidRPr="00022135" w:rsidRDefault="007F3370" w:rsidP="00E61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3E3DBF" wp14:editId="4CD79472">
            <wp:extent cx="5731510" cy="1606550"/>
            <wp:effectExtent l="0" t="0" r="2540" b="0"/>
            <wp:docPr id="43013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13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0A5D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B71AB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499F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9C500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11AA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82E1C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65533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0A8D8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5913E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83513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AEBB4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66143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9A6EA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682E1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0FDB7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A89C0" w14:textId="0307DE8A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Configuring the Spring IoC Container:</w:t>
      </w:r>
    </w:p>
    <w:p w14:paraId="33C38542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0C82264A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7803AD09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save() {</w:t>
      </w:r>
    </w:p>
    <w:p w14:paraId="40122F66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 saved to repository.");</w:t>
      </w:r>
    </w:p>
    <w:p w14:paraId="14B14316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DC0E37" w14:textId="6F674D19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0B1A3AA3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4C0A9AA7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4DDBC8D7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private BookRepository bookRepository;</w:t>
      </w:r>
    </w:p>
    <w:p w14:paraId="03B4C796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4959730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setBookRepository(BookRepository bookRepository) {</w:t>
      </w:r>
    </w:p>
    <w:p w14:paraId="079F7DF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this.bookRepository = bookRepository;</w:t>
      </w:r>
    </w:p>
    <w:p w14:paraId="0CB0F23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49986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51696304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addBook() {</w:t>
      </w:r>
    </w:p>
    <w:p w14:paraId="53086CFD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System.out.println("BookService: Adding a book...");</w:t>
      </w:r>
    </w:p>
    <w:p w14:paraId="054A0C44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bookRepository.save();</w:t>
      </w:r>
    </w:p>
    <w:p w14:paraId="04C544D4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482D00" w14:textId="1EEE2E5E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53F30BCD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02F110D3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751F12D7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422B80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02FB6B2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024B1D0D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 w14:paraId="16A639B2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ApplicationContext context = new ClassPathXmlApplicationContext("applicationContext.xml");</w:t>
      </w:r>
    </w:p>
    <w:p w14:paraId="02000E19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BookService service = (BookService) context.getBean("bookService");</w:t>
      </w:r>
    </w:p>
    <w:p w14:paraId="572975EB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service.addBook();</w:t>
      </w:r>
    </w:p>
    <w:p w14:paraId="6C9D9FCA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A116B22" w14:textId="76080AD4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  <w:r w:rsidRPr="0002213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110605" w14:textId="2BCB3D53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FC6AE7" wp14:editId="5D04B842">
            <wp:extent cx="5731510" cy="2165985"/>
            <wp:effectExtent l="0" t="0" r="2540" b="5715"/>
            <wp:docPr id="17674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76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2FCA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8DC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D2244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4F702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AED1A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CD58E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FAFF5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BD687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366D6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97E0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DE6C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B81790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902CF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4A42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5DA80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A2BC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66A03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3D7C5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756A1" w14:textId="196DB921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Implementing Constructor and Setter Injection:</w:t>
      </w:r>
    </w:p>
    <w:p w14:paraId="00133B41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09ACAC25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054B872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save() {</w:t>
      </w:r>
    </w:p>
    <w:p w14:paraId="0D34BF50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 saved to repository.");</w:t>
      </w:r>
    </w:p>
    <w:p w14:paraId="3B9C27FF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D4DB24" w14:textId="70B7237F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0CE7EC91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46E75C9F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34D91242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private BookRepository bookRepository;</w:t>
      </w:r>
    </w:p>
    <w:p w14:paraId="069E474B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private String description;</w:t>
      </w:r>
    </w:p>
    <w:p w14:paraId="0121CF82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092257BE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BookService(BookRepository bookRepository) {</w:t>
      </w:r>
    </w:p>
    <w:p w14:paraId="058CB945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this.bookRepository = bookRepository;</w:t>
      </w:r>
    </w:p>
    <w:p w14:paraId="02AC2F40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9D554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08DE18CC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setDescription(String description) {</w:t>
      </w:r>
    </w:p>
    <w:p w14:paraId="4B6A0437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this.description = description;</w:t>
      </w:r>
    </w:p>
    <w:p w14:paraId="3D3099B8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C860103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0BE1896A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public void addBook() {</w:t>
      </w:r>
    </w:p>
    <w:p w14:paraId="66615942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System.out.println("BookService: " + description);</w:t>
      </w:r>
    </w:p>
    <w:p w14:paraId="3FAA2A32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bookRepository.save();</w:t>
      </w:r>
    </w:p>
    <w:p w14:paraId="7E21853F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6B3AF0" w14:textId="6701ADDB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04C0CEE0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1AD9669B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21420F6B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7E563DCE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</w:p>
    <w:p w14:paraId="4D8E020B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5BF143B9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lastRenderedPageBreak/>
        <w:t xml:space="preserve">  public static void main(String[] args) {</w:t>
      </w:r>
    </w:p>
    <w:p w14:paraId="51C00758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ApplicationContext context = new ClassPathXmlApplicationContext("applicationContext.xml");</w:t>
      </w:r>
    </w:p>
    <w:p w14:paraId="4EE68D77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BookService service = (BookService) context.getBean("bookService");</w:t>
      </w:r>
    </w:p>
    <w:p w14:paraId="7DCDE78B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service.addBook();</w:t>
      </w:r>
    </w:p>
    <w:p w14:paraId="5F38AD1D" w14:textId="77777777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F4F8A6" w14:textId="1C5627D9" w:rsidR="00D83E74" w:rsidRPr="00022135" w:rsidRDefault="00D83E74" w:rsidP="00D83E74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0CF3FA62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5CB98A" w14:textId="3E7ADD83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90C9D4" wp14:editId="29D7F263">
            <wp:extent cx="5731510" cy="2025015"/>
            <wp:effectExtent l="0" t="0" r="2540" b="0"/>
            <wp:docPr id="20872816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16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4CE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99101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70B3F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14191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C084F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A408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6566D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4111C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4D027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78580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F97CB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3B22C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B0749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CAFF1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A5A33" w14:textId="40835C6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9: Creating a Spring Boot Application:</w:t>
      </w:r>
    </w:p>
    <w:p w14:paraId="44E33097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BookRepository.java:</w:t>
      </w:r>
    </w:p>
    <w:p w14:paraId="6EE3F255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package com.example.library;</w:t>
      </w:r>
    </w:p>
    <w:p w14:paraId="39D486DD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294699FD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148E4040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304399B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interface BookRepository extends JpaRepository&lt;Book, Long&gt; {</w:t>
      </w:r>
    </w:p>
    <w:p w14:paraId="5ACBF76E" w14:textId="2C6CB961" w:rsidR="00D83E74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5DE02A59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BookService.java:</w:t>
      </w:r>
    </w:p>
    <w:p w14:paraId="701AFFF4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package com.example.library;</w:t>
      </w:r>
    </w:p>
    <w:p w14:paraId="56DA33FE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0C0976F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2256D1E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50D8091D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0AE288F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FADF128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3F095B8E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@Service</w:t>
      </w:r>
    </w:p>
    <w:p w14:paraId="650A3020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52E517C9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9CE63E5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3DDB14EB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18BE553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List&lt;Book&gt; getAllBooks() {</w:t>
      </w:r>
    </w:p>
    <w:p w14:paraId="58D7CA4A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return bookRepository.findAll();</w:t>
      </w:r>
    </w:p>
    <w:p w14:paraId="69785245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F915A8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39C099C9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Book addBook(String title, String author) {</w:t>
      </w:r>
    </w:p>
    <w:p w14:paraId="2CD88000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return bookRepository.save(new Book(title, author));</w:t>
      </w:r>
    </w:p>
    <w:p w14:paraId="08B33A8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C58E0B" w14:textId="5ED8D4D5" w:rsidR="00D83E74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14473976" w14:textId="77777777" w:rsidR="00022135" w:rsidRDefault="00022135" w:rsidP="005A52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50C63" w14:textId="6C765FD4" w:rsidR="005A52D0" w:rsidRPr="00022135" w:rsidRDefault="005A52D0" w:rsidP="005A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BookService.java:</w:t>
      </w:r>
    </w:p>
    <w:p w14:paraId="4105C3B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package com.example.library;</w:t>
      </w:r>
    </w:p>
    <w:p w14:paraId="1532E262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5C239055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5B64F8B3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4BA5D37A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33AED11A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5498ADDB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@Entity</w:t>
      </w:r>
    </w:p>
    <w:p w14:paraId="00529B7B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Book {</w:t>
      </w:r>
    </w:p>
    <w:p w14:paraId="7C2366E4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52F3548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2F1C0E82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26554B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6470A363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5038E6CE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Book() {}</w:t>
      </w:r>
    </w:p>
    <w:p w14:paraId="31FB3E82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0E99DA9F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Book(String title, String author) {</w:t>
      </w:r>
    </w:p>
    <w:p w14:paraId="3F64ADA0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this.title = title;</w:t>
      </w:r>
    </w:p>
    <w:p w14:paraId="14659EE1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this.author = author;</w:t>
      </w:r>
    </w:p>
    <w:p w14:paraId="198CE9B8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EF25D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Long getId() {</w:t>
      </w:r>
    </w:p>
    <w:p w14:paraId="62D4AE4D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142FBBFB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B5744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void setId(Long id) {</w:t>
      </w:r>
    </w:p>
    <w:p w14:paraId="135F7F55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1A49920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9331C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String getTitle() {</w:t>
      </w:r>
    </w:p>
    <w:p w14:paraId="53E947E7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377853FE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3B0068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void setTitle(String title) {</w:t>
      </w:r>
    </w:p>
    <w:p w14:paraId="588B540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lastRenderedPageBreak/>
        <w:t xml:space="preserve">        this.title = title;</w:t>
      </w:r>
    </w:p>
    <w:p w14:paraId="7424280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05BF4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String getAuthor() {</w:t>
      </w:r>
    </w:p>
    <w:p w14:paraId="3674572A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2840B097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C34B86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void setAuthor(String author) {</w:t>
      </w:r>
    </w:p>
    <w:p w14:paraId="63353622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this.author = author;</w:t>
      </w:r>
    </w:p>
    <w:p w14:paraId="0B6AAA1F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B0BEA" w14:textId="160D0CBB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64E7238C" w14:textId="7777777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t>LibraryManagementApplication.java:</w:t>
      </w:r>
    </w:p>
    <w:p w14:paraId="66A0CCE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package com.example.library;</w:t>
      </w:r>
    </w:p>
    <w:p w14:paraId="41E25D9D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242E2EBF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AC41FA5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70FEB0A4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75CB6A27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@SpringBootApplication(</w:t>
      </w:r>
    </w:p>
    <w:p w14:paraId="17B44DA3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exclude = {</w:t>
      </w:r>
    </w:p>
    <w:p w14:paraId="7B13163E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org.springframework.boot.autoconfigure.r2dbc.R2dbcAutoConfiguration.class</w:t>
      </w:r>
    </w:p>
    <w:p w14:paraId="264932E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335EE0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)</w:t>
      </w:r>
    </w:p>
    <w:p w14:paraId="0ACB9AB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3FFBCC3A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9D6B42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    SpringApplication.run(LibraryManagementApplication.class, args);</w:t>
      </w:r>
    </w:p>
    <w:p w14:paraId="7CCAD36C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26B69B" w14:textId="0C1DD577" w:rsidR="00D83E74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  <w:r w:rsidRPr="00022135">
        <w:rPr>
          <w:rFonts w:ascii="Times New Roman" w:hAnsi="Times New Roman" w:cs="Times New Roman"/>
          <w:sz w:val="24"/>
          <w:szCs w:val="24"/>
        </w:rPr>
        <w:t>}</w:t>
      </w:r>
    </w:p>
    <w:p w14:paraId="7494F9F9" w14:textId="77777777" w:rsidR="005A52D0" w:rsidRPr="00022135" w:rsidRDefault="005A52D0" w:rsidP="005A52D0">
      <w:pPr>
        <w:rPr>
          <w:rFonts w:ascii="Times New Roman" w:hAnsi="Times New Roman" w:cs="Times New Roman"/>
          <w:sz w:val="24"/>
          <w:szCs w:val="24"/>
        </w:rPr>
      </w:pPr>
    </w:p>
    <w:p w14:paraId="696FBAB6" w14:textId="77777777" w:rsidR="005A52D0" w:rsidRPr="00022135" w:rsidRDefault="005A52D0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BDBFE" w14:textId="77777777" w:rsidR="005A52D0" w:rsidRPr="00022135" w:rsidRDefault="005A52D0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BDC1F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7B135" w14:textId="77777777" w:rsidR="00022135" w:rsidRDefault="00022135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0AC99" w14:textId="64F88087" w:rsidR="00D83E74" w:rsidRPr="00022135" w:rsidRDefault="00D83E74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8FE98B3" w14:textId="70DF3D20" w:rsidR="005A52D0" w:rsidRPr="00022135" w:rsidRDefault="005A52D0" w:rsidP="00D83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38F640" wp14:editId="74C9F9B1">
            <wp:extent cx="5731510" cy="5410200"/>
            <wp:effectExtent l="0" t="0" r="2540" b="0"/>
            <wp:docPr id="9818579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795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5680" w14:textId="77777777" w:rsidR="00521ACF" w:rsidRPr="00022135" w:rsidRDefault="00521AC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1ACF" w:rsidRPr="0002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CF"/>
    <w:rsid w:val="00022135"/>
    <w:rsid w:val="00096678"/>
    <w:rsid w:val="002A6F1E"/>
    <w:rsid w:val="004E7616"/>
    <w:rsid w:val="00521ACF"/>
    <w:rsid w:val="005A52D0"/>
    <w:rsid w:val="006F3068"/>
    <w:rsid w:val="007F3370"/>
    <w:rsid w:val="00847350"/>
    <w:rsid w:val="00A839E3"/>
    <w:rsid w:val="00AB370F"/>
    <w:rsid w:val="00D83E74"/>
    <w:rsid w:val="00E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2D2E"/>
  <w15:chartTrackingRefBased/>
  <w15:docId w15:val="{0FF61B89-4AD5-4664-94A9-6002C676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D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ACF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1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CF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1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Swetha Gunasekaran</cp:lastModifiedBy>
  <cp:revision>2</cp:revision>
  <dcterms:created xsi:type="dcterms:W3CDTF">2025-07-07T14:34:00Z</dcterms:created>
  <dcterms:modified xsi:type="dcterms:W3CDTF">2025-07-07T14:34:00Z</dcterms:modified>
</cp:coreProperties>
</file>