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4EFE" w14:textId="4ADC863E" w:rsidR="00C01B5A" w:rsidRPr="00C70C5F" w:rsidRDefault="00DA3C20" w:rsidP="00DA3C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</w:t>
      </w:r>
    </w:p>
    <w:p w14:paraId="4AB3B56A" w14:textId="7E1F7C98" w:rsidR="00DA3C20" w:rsidRPr="00C70C5F" w:rsidRDefault="00DA3C20" w:rsidP="00DA3C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AND HIBERNATE</w:t>
      </w:r>
    </w:p>
    <w:p w14:paraId="2F678CC8" w14:textId="77777777" w:rsidR="00DA3C20" w:rsidRPr="00C70C5F" w:rsidRDefault="00DA3C20" w:rsidP="00DA3C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Employee Management System - Overview and Setup</w:t>
      </w:r>
    </w:p>
    <w:p w14:paraId="5265490C" w14:textId="607AE736" w:rsidR="00DA3C20" w:rsidRPr="00C70C5F" w:rsidRDefault="00DA3C20" w:rsidP="00DA3C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D2B7EDE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EmployeeManagementSystemApplication.java:</w:t>
      </w:r>
      <w:r w:rsidRPr="00C70C5F">
        <w:rPr>
          <w:rFonts w:ascii="Times New Roman" w:hAnsi="Times New Roman" w:cs="Times New Roman"/>
        </w:rPr>
        <w:br/>
        <w:t>package com.example.employeemanagementsystem;</w:t>
      </w:r>
    </w:p>
    <w:p w14:paraId="38AEFFE9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2C9C71D3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org.springframework.boot.SpringApplication;</w:t>
      </w:r>
    </w:p>
    <w:p w14:paraId="08C77FE0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org.springframework.boot.autoconfigure.SpringBootApplication;</w:t>
      </w:r>
    </w:p>
    <w:p w14:paraId="68816E24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486B5D01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@SpringBootApplication</w:t>
      </w:r>
    </w:p>
    <w:p w14:paraId="59DBC7DA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EmployeeManagementSystemApplication {</w:t>
      </w:r>
    </w:p>
    <w:p w14:paraId="5F8EE3E4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static void main(String[] args) {</w:t>
      </w:r>
    </w:p>
    <w:p w14:paraId="07C978AC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SpringApplication.run(EmployeeManagementSystemApplication.class, args);</w:t>
      </w:r>
    </w:p>
    <w:p w14:paraId="572725F7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13E85983" w14:textId="77777777" w:rsidR="00DA3C20" w:rsidRPr="00C70C5F" w:rsidRDefault="00DA3C20" w:rsidP="00DA3C20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53BEB5D4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3C47F2AC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3610AC6B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51A77BEC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2B3945E9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4599664C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0A9CB942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5B3488C5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246662BC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54DCFB74" w14:textId="77777777" w:rsidR="00DA3C20" w:rsidRPr="00C70C5F" w:rsidRDefault="00DA3C20" w:rsidP="00DA3C20">
      <w:pPr>
        <w:rPr>
          <w:rFonts w:ascii="Times New Roman" w:hAnsi="Times New Roman" w:cs="Times New Roman"/>
        </w:rPr>
      </w:pPr>
    </w:p>
    <w:p w14:paraId="4CFB03A2" w14:textId="77777777" w:rsidR="00C70C5F" w:rsidRDefault="00C70C5F" w:rsidP="00DA3C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ED0746" w14:textId="77777777" w:rsidR="00C70C5F" w:rsidRDefault="00C70C5F" w:rsidP="00DA3C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9631F0" w14:textId="54C72BED" w:rsidR="00DA3C20" w:rsidRPr="00C70C5F" w:rsidRDefault="00DA3C20" w:rsidP="00DA3C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116DC827" w14:textId="76752F67" w:rsidR="00DA3C20" w:rsidRPr="00C70C5F" w:rsidRDefault="00DA3C20" w:rsidP="00DA3C20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A86D45" wp14:editId="3BC4D89B">
            <wp:extent cx="5731510" cy="2908935"/>
            <wp:effectExtent l="0" t="0" r="2540" b="5715"/>
            <wp:docPr id="30017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786" w14:textId="77777777" w:rsidR="00DA3C20" w:rsidRPr="00C70C5F" w:rsidRDefault="00DA3C20" w:rsidP="00DA3C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A96A39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47778F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5A50FF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04379C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A9A80E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EFE87E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4706EE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B02F16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96004D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6B7E1E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814157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91CD92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8C0F52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922689" w14:textId="77777777" w:rsidR="00C70C5F" w:rsidRDefault="00C70C5F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C5BDF7" w14:textId="4C3489AA" w:rsidR="001F2AE8" w:rsidRPr="00C70C5F" w:rsidRDefault="001F2AE8" w:rsidP="001F2A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2: Employee Management System - Creating Entities</w:t>
      </w:r>
    </w:p>
    <w:p w14:paraId="271C8D68" w14:textId="663BCFDD" w:rsidR="001F2AE8" w:rsidRPr="00C70C5F" w:rsidRDefault="001F2AE8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4D41E9E" w14:textId="7A19F6FA" w:rsidR="001F2AE8" w:rsidRPr="00C70C5F" w:rsidRDefault="001F2AE8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</w:rPr>
        <w:t>HelloController.java:</w:t>
      </w:r>
    </w:p>
    <w:p w14:paraId="5EBFE66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com.example.employeemanagementsystem.controller;</w:t>
      </w:r>
    </w:p>
    <w:p w14:paraId="02F6FD53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58610EF3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org.springframework.web.bind.annotation.GetMapping;</w:t>
      </w:r>
    </w:p>
    <w:p w14:paraId="1E876A2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org.springframework.web.bind.annotation.RestController;</w:t>
      </w:r>
    </w:p>
    <w:p w14:paraId="4C003DE6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40537154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@RestController</w:t>
      </w:r>
    </w:p>
    <w:p w14:paraId="5C2F7603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HelloController {</w:t>
      </w:r>
    </w:p>
    <w:p w14:paraId="23CF2A68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5D9A9F09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@GetMapping("/")</w:t>
      </w:r>
    </w:p>
    <w:p w14:paraId="0FD41282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String home() {</w:t>
      </w:r>
    </w:p>
    <w:p w14:paraId="55D6D0D4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return "</w:t>
      </w:r>
      <w:r w:rsidRPr="00C70C5F">
        <w:rPr>
          <w:rFonts w:ascii="Segoe UI Emoji" w:hAnsi="Segoe UI Emoji" w:cs="Segoe UI Emoji"/>
        </w:rPr>
        <w:t>✅</w:t>
      </w:r>
      <w:r w:rsidRPr="00C70C5F">
        <w:rPr>
          <w:rFonts w:ascii="Times New Roman" w:hAnsi="Times New Roman" w:cs="Times New Roman"/>
        </w:rPr>
        <w:t xml:space="preserve"> Employee Management System is running!";</w:t>
      </w:r>
    </w:p>
    <w:p w14:paraId="2D16396C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48A5A6FF" w14:textId="77777777" w:rsidR="001F2AE8" w:rsidRPr="00C70C5F" w:rsidRDefault="001F2AE8" w:rsidP="001F2AE8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</w:rPr>
        <w:t>}</w:t>
      </w:r>
    </w:p>
    <w:p w14:paraId="5B11FAE2" w14:textId="5BD294BB" w:rsidR="001F2AE8" w:rsidRPr="00C70C5F" w:rsidRDefault="001F2AE8" w:rsidP="001F2AE8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t>EmployeeManagementSystemApplication.java:</w:t>
      </w:r>
    </w:p>
    <w:p w14:paraId="5AED4829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com.example.employeemanagementsystem;</w:t>
      </w:r>
    </w:p>
    <w:p w14:paraId="5BF635A5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0F74D23C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org.springframework.boot.SpringApplication;</w:t>
      </w:r>
    </w:p>
    <w:p w14:paraId="0FB212BA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org.springframework.boot.autoconfigure.SpringBootApplication;</w:t>
      </w:r>
    </w:p>
    <w:p w14:paraId="3D85359F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3A66FC9D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@SpringBootApplication</w:t>
      </w:r>
    </w:p>
    <w:p w14:paraId="1BF5E370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EmployeeManagementSystemApplication {</w:t>
      </w:r>
    </w:p>
    <w:p w14:paraId="4322EF5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static void main(String[] args) {</w:t>
      </w:r>
    </w:p>
    <w:p w14:paraId="2E44CA87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SpringApplication.run(EmployeeManagementSystemApplication.class, args);</w:t>
      </w:r>
    </w:p>
    <w:p w14:paraId="201A626E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2F3ED115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3D67243F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  <w:b/>
          <w:bCs/>
        </w:rPr>
        <w:lastRenderedPageBreak/>
        <w:t>Department.java:</w:t>
      </w:r>
      <w:r w:rsidRPr="00C70C5F">
        <w:rPr>
          <w:rFonts w:ascii="Times New Roman" w:hAnsi="Times New Roman" w:cs="Times New Roman"/>
        </w:rPr>
        <w:br/>
        <w:t>package com.example.employeemanagementsystem.model;</w:t>
      </w:r>
    </w:p>
    <w:p w14:paraId="38E663F9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79960E30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jakarta.persistence.*;</w:t>
      </w:r>
    </w:p>
    <w:p w14:paraId="0CAB3343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lombok.*;</w:t>
      </w:r>
    </w:p>
    <w:p w14:paraId="1EDA5381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38C23E40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java.util.List;</w:t>
      </w:r>
    </w:p>
    <w:p w14:paraId="0EDAF48B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00E4436E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@Entity</w:t>
      </w:r>
    </w:p>
    <w:p w14:paraId="4FFB78A6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@Table(name = "departments")</w:t>
      </w:r>
    </w:p>
    <w:p w14:paraId="7D506027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@Data</w:t>
      </w:r>
    </w:p>
    <w:p w14:paraId="0F85BA66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@NoArgsConstructor</w:t>
      </w:r>
    </w:p>
    <w:p w14:paraId="184C82D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@AllArgsConstructor</w:t>
      </w:r>
    </w:p>
    <w:p w14:paraId="4A445D41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Department {</w:t>
      </w:r>
    </w:p>
    <w:p w14:paraId="3BBA56B6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769D649F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@Id</w:t>
      </w:r>
    </w:p>
    <w:p w14:paraId="0F2A262B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@GeneratedValue(strategy = GenerationType.IDENTITY)</w:t>
      </w:r>
    </w:p>
    <w:p w14:paraId="5F070394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Long id;</w:t>
      </w:r>
    </w:p>
    <w:p w14:paraId="2B213B4E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34ECE073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String name;</w:t>
      </w:r>
    </w:p>
    <w:p w14:paraId="7E6B6FB2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7AA8EA49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// One Department can have many Employees</w:t>
      </w:r>
    </w:p>
    <w:p w14:paraId="3D30DEA4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@OneToMany(mappedBy = "department", cascade = CascadeType.ALL)</w:t>
      </w:r>
    </w:p>
    <w:p w14:paraId="16DA179E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List&lt;Employee&gt; employees;</w:t>
      </w:r>
    </w:p>
    <w:p w14:paraId="47C8BA4D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7A9FF4C2" w14:textId="3EA76F19" w:rsidR="001F2AE8" w:rsidRPr="00C70C5F" w:rsidRDefault="001F2AE8" w:rsidP="001F2AE8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t>Employee.java:</w:t>
      </w:r>
    </w:p>
    <w:p w14:paraId="4BD9F7FD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com.example.employeemanagementsystem.model;</w:t>
      </w:r>
    </w:p>
    <w:p w14:paraId="040B752A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469A6DFA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jakarta.persistence.*;</w:t>
      </w:r>
    </w:p>
    <w:p w14:paraId="2D79DF9F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lastRenderedPageBreak/>
        <w:t>import lombok.*;</w:t>
      </w:r>
    </w:p>
    <w:p w14:paraId="37849B66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754A5A37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@Entity</w:t>
      </w:r>
    </w:p>
    <w:p w14:paraId="4073D8BB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@Table(name = "employees")</w:t>
      </w:r>
    </w:p>
    <w:p w14:paraId="374E5560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@Data</w:t>
      </w:r>
    </w:p>
    <w:p w14:paraId="532E1CBD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@NoArgsConstructor</w:t>
      </w:r>
    </w:p>
    <w:p w14:paraId="2B1168D6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@AllArgsConstructor</w:t>
      </w:r>
    </w:p>
    <w:p w14:paraId="55EF9BFA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Employee {</w:t>
      </w:r>
    </w:p>
    <w:p w14:paraId="643FB589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7B24424D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@Id</w:t>
      </w:r>
    </w:p>
    <w:p w14:paraId="391075A4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@GeneratedValue(strategy = GenerationType.IDENTITY)</w:t>
      </w:r>
    </w:p>
    <w:p w14:paraId="477DDD2F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Long id;</w:t>
      </w:r>
    </w:p>
    <w:p w14:paraId="429B2E4A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564B9B0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String name;</w:t>
      </w:r>
    </w:p>
    <w:p w14:paraId="2D876D0E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String email;</w:t>
      </w:r>
    </w:p>
    <w:p w14:paraId="3F6F822F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33E22595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// Many employees belong to one department</w:t>
      </w:r>
    </w:p>
    <w:p w14:paraId="05C89D2C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@ManyToOne</w:t>
      </w:r>
    </w:p>
    <w:p w14:paraId="7C4264DE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@JoinColumn(name = "department_id")</w:t>
      </w:r>
    </w:p>
    <w:p w14:paraId="1A24883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Department department;</w:t>
      </w:r>
    </w:p>
    <w:p w14:paraId="068A91A8" w14:textId="77777777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0D028E2F" w14:textId="77777777" w:rsidR="001F2AE8" w:rsidRPr="00C70C5F" w:rsidRDefault="001F2AE8" w:rsidP="001F2AE8">
      <w:pPr>
        <w:rPr>
          <w:rFonts w:ascii="Times New Roman" w:hAnsi="Times New Roman" w:cs="Times New Roman"/>
        </w:rPr>
      </w:pPr>
    </w:p>
    <w:p w14:paraId="065BAC78" w14:textId="49C1F872" w:rsidR="001F2AE8" w:rsidRPr="00C70C5F" w:rsidRDefault="001F2AE8" w:rsidP="001F2AE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lastRenderedPageBreak/>
        <w:t>OUTPUT:</w:t>
      </w:r>
      <w:r w:rsidRPr="00C70C5F">
        <w:rPr>
          <w:rFonts w:ascii="Times New Roman" w:hAnsi="Times New Roman" w:cs="Times New Roman"/>
        </w:rPr>
        <w:br/>
      </w:r>
      <w:r w:rsidRPr="00C70C5F">
        <w:rPr>
          <w:rFonts w:ascii="Times New Roman" w:hAnsi="Times New Roman" w:cs="Times New Roman"/>
          <w:noProof/>
        </w:rPr>
        <w:drawing>
          <wp:inline distT="0" distB="0" distL="0" distR="0" wp14:anchorId="3164FF16" wp14:editId="64DDCB3F">
            <wp:extent cx="5731510" cy="2903220"/>
            <wp:effectExtent l="0" t="0" r="2540" b="0"/>
            <wp:docPr id="18944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22C" w14:textId="657DC00B" w:rsidR="001F2AE8" w:rsidRPr="00C70C5F" w:rsidRDefault="001F2AE8" w:rsidP="001F2AE8">
      <w:pPr>
        <w:rPr>
          <w:rFonts w:ascii="Times New Roman" w:hAnsi="Times New Roman" w:cs="Times New Roman"/>
        </w:rPr>
      </w:pPr>
    </w:p>
    <w:p w14:paraId="6102C1AA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FF4D1C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F0AC1F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C38DF2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1EF4BC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106EC7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D997BD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E8F209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3FFEB4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4F5CCC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98E805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19F095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C4D552" w14:textId="77777777" w:rsidR="00C70C5F" w:rsidRDefault="00C70C5F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0D66FD" w14:textId="4A2F5460" w:rsidR="00796E3A" w:rsidRPr="00C70C5F" w:rsidRDefault="00796E3A" w:rsidP="00796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3: Employee Management System - Creating Repositories</w:t>
      </w:r>
    </w:p>
    <w:p w14:paraId="1BE3D212" w14:textId="1E1A8FDD" w:rsidR="001F2AE8" w:rsidRPr="00C70C5F" w:rsidRDefault="00796E3A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A083E92" w14:textId="77777777" w:rsidR="00796E3A" w:rsidRPr="00C70C5F" w:rsidRDefault="00796E3A" w:rsidP="001F2AE8">
      <w:pPr>
        <w:rPr>
          <w:rFonts w:ascii="Times New Roman" w:hAnsi="Times New Roman" w:cs="Times New Roman"/>
          <w:lang w:val="en-US"/>
        </w:rPr>
      </w:pPr>
    </w:p>
    <w:p w14:paraId="04826FB3" w14:textId="1B03DCA7" w:rsidR="00796E3A" w:rsidRPr="00C70C5F" w:rsidRDefault="00796E3A" w:rsidP="00796E3A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t>DepartmentRepository.java:</w:t>
      </w:r>
    </w:p>
    <w:p w14:paraId="5BA40DDE" w14:textId="33EC457B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com.example.employeemanagementsystem.repository;</w:t>
      </w:r>
    </w:p>
    <w:p w14:paraId="3FB4F66F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1C5ED2AC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com.example.employeemanagementsystem.model.Department;</w:t>
      </w:r>
    </w:p>
    <w:p w14:paraId="7CC4DBDC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org.springframework.data.jpa.repository.JpaRepository;</w:t>
      </w:r>
    </w:p>
    <w:p w14:paraId="27337CC9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7D46FA37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interface DepartmentRepository extends JpaRepository&lt;Department, Long&gt; {</w:t>
      </w:r>
    </w:p>
    <w:p w14:paraId="26FA0FF6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62430D22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// Derived query: find by name</w:t>
      </w:r>
    </w:p>
    <w:p w14:paraId="415BB71B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Department findByName(String name);</w:t>
      </w:r>
    </w:p>
    <w:p w14:paraId="768C53E8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007BE7F7" w14:textId="719AA29D" w:rsidR="00796E3A" w:rsidRPr="00C70C5F" w:rsidRDefault="00796E3A" w:rsidP="00796E3A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t>EmployeeRepository.java:</w:t>
      </w:r>
    </w:p>
    <w:p w14:paraId="1C823D41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01FF1B21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com.example.employeemanagementsystem.repository;</w:t>
      </w:r>
    </w:p>
    <w:p w14:paraId="32C06E8C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1B5DB520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com.example.employeemanagementsystem.model.Employee;</w:t>
      </w:r>
    </w:p>
    <w:p w14:paraId="74FA42F2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org.springframework.data.jpa.repository.JpaRepository;</w:t>
      </w:r>
    </w:p>
    <w:p w14:paraId="3FE73234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java.util.List;</w:t>
      </w:r>
    </w:p>
    <w:p w14:paraId="237DCB23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2BE6B3D1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interface EmployeeRepository extends JpaRepository&lt;Employee, Long&gt; {</w:t>
      </w:r>
    </w:p>
    <w:p w14:paraId="4C8D11F2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5AF65385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// Derived query: find employees by name</w:t>
      </w:r>
    </w:p>
    <w:p w14:paraId="36EEF0A8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List&lt;Employee&gt; findByName(String name);</w:t>
      </w:r>
    </w:p>
    <w:p w14:paraId="0793209F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32572118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// Find employees by department name</w:t>
      </w:r>
    </w:p>
    <w:p w14:paraId="539D6B70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lastRenderedPageBreak/>
        <w:t>    List&lt;Employee&gt; findByDepartment_Name(String departmentName);</w:t>
      </w:r>
    </w:p>
    <w:p w14:paraId="592F79BC" w14:textId="77777777" w:rsidR="00796E3A" w:rsidRPr="00C70C5F" w:rsidRDefault="00796E3A" w:rsidP="00796E3A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0D5DF72B" w14:textId="77777777" w:rsidR="00796E3A" w:rsidRPr="00C70C5F" w:rsidRDefault="00796E3A" w:rsidP="00796E3A">
      <w:pPr>
        <w:rPr>
          <w:rFonts w:ascii="Times New Roman" w:hAnsi="Times New Roman" w:cs="Times New Roman"/>
        </w:rPr>
      </w:pPr>
    </w:p>
    <w:p w14:paraId="3B056BB6" w14:textId="297F5D2C" w:rsidR="00796E3A" w:rsidRPr="00C70C5F" w:rsidRDefault="00796E3A" w:rsidP="0079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B7D2D5" w14:textId="1D0872DF" w:rsidR="00796E3A" w:rsidRPr="00C70C5F" w:rsidRDefault="00796E3A" w:rsidP="0079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C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2B9FB7" wp14:editId="61F68B9D">
            <wp:extent cx="5731510" cy="3037205"/>
            <wp:effectExtent l="0" t="0" r="2540" b="0"/>
            <wp:docPr id="16342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B77E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A69F92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FBF4AB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12A3CF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B57EF5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409144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7D1496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355688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06209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097169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312CC8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2308B8" w14:textId="528FACC7" w:rsidR="00471F7F" w:rsidRPr="00C70C5F" w:rsidRDefault="00471F7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4: Employee Management System - Implementing CRUD Operations</w:t>
      </w:r>
    </w:p>
    <w:p w14:paraId="22F0B473" w14:textId="521E49DD" w:rsidR="00471F7F" w:rsidRPr="00C70C5F" w:rsidRDefault="00471F7F" w:rsidP="00471F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9105402" w14:textId="4DFA6840" w:rsidR="00471F7F" w:rsidRPr="00C70C5F" w:rsidRDefault="00471F7F" w:rsidP="00471F7F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t>DepartmentController.java:</w:t>
      </w:r>
    </w:p>
    <w:p w14:paraId="0706C4D1" w14:textId="43BD20D3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package com.example.employeemanagementsystem.controller;</w:t>
      </w:r>
    </w:p>
    <w:p w14:paraId="29B948D7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import com.example.employeemanagementsystem.model.Department;</w:t>
      </w:r>
    </w:p>
    <w:p w14:paraId="442C1B73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import com.example.employeemanagementsystem.repository.DepartmentRepository;</w:t>
      </w:r>
    </w:p>
    <w:p w14:paraId="6B25DF38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import org.springframework.beans.factory.annotation.Autowired;</w:t>
      </w:r>
    </w:p>
    <w:p w14:paraId="1471EAF4" w14:textId="49A1089B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import org.springframework.web.bind.annotation.*;</w:t>
      </w:r>
    </w:p>
    <w:p w14:paraId="0B4FC6E8" w14:textId="41D406DD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import java.util.List;</w:t>
      </w:r>
    </w:p>
    <w:p w14:paraId="0E8E7280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@RestController</w:t>
      </w:r>
    </w:p>
    <w:p w14:paraId="09CB3F2B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@RequestMapping("/departments")</w:t>
      </w:r>
    </w:p>
    <w:p w14:paraId="06080ADD" w14:textId="7E181CFB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public class DepartmentController {</w:t>
      </w:r>
    </w:p>
    <w:p w14:paraId="7D9574CE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@Autowired</w:t>
      </w:r>
    </w:p>
    <w:p w14:paraId="69AF0FB3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private DepartmentRepository departmentRepository;</w:t>
      </w:r>
    </w:p>
    <w:p w14:paraId="7BFA3272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</w:p>
    <w:p w14:paraId="486E393F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@GetMapping</w:t>
      </w:r>
    </w:p>
    <w:p w14:paraId="47970D36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public List&lt;Department&gt; getAllDepartments() {</w:t>
      </w:r>
    </w:p>
    <w:p w14:paraId="08E2BCF8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return departmentRepository.findAll();</w:t>
      </w:r>
    </w:p>
    <w:p w14:paraId="03DFEEBC" w14:textId="7E1CBB12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}</w:t>
      </w:r>
    </w:p>
    <w:p w14:paraId="40D659F8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@GetMapping("/{id}")</w:t>
      </w:r>
    </w:p>
    <w:p w14:paraId="7A46575B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public Department getDepartmentById(@PathVariable Long id) {</w:t>
      </w:r>
    </w:p>
    <w:p w14:paraId="77923D35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return departmentRepository.findById(id).orElse(null);</w:t>
      </w:r>
    </w:p>
    <w:p w14:paraId="6AC4FBF4" w14:textId="2F41A55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}</w:t>
      </w:r>
    </w:p>
    <w:p w14:paraId="2202B1D5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@PostMapping</w:t>
      </w:r>
    </w:p>
    <w:p w14:paraId="5C6D0B53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public Department createDepartment(@RequestBody Department department) {</w:t>
      </w:r>
    </w:p>
    <w:p w14:paraId="5E584BE9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return departmentRepository.save(department);</w:t>
      </w:r>
    </w:p>
    <w:p w14:paraId="4F45840A" w14:textId="0470C191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}</w:t>
      </w:r>
    </w:p>
    <w:p w14:paraId="38E75078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@PutMapping("/{id}")</w:t>
      </w:r>
    </w:p>
    <w:p w14:paraId="1D06E775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lastRenderedPageBreak/>
        <w:t xml:space="preserve">    public Department updateDepartment(@PathVariable Long id, @RequestBody Department departmentDetails) {</w:t>
      </w:r>
    </w:p>
    <w:p w14:paraId="2CEA4181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Department department = departmentRepository.findById(id).orElse(null);</w:t>
      </w:r>
    </w:p>
    <w:p w14:paraId="31DFCF13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if (department != null) {</w:t>
      </w:r>
    </w:p>
    <w:p w14:paraId="7217E43D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    department.setName(departmentDetails.getName());</w:t>
      </w:r>
    </w:p>
    <w:p w14:paraId="199BFE49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    return departmentRepository.save(department);</w:t>
      </w:r>
    </w:p>
    <w:p w14:paraId="1076EF65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}</w:t>
      </w:r>
    </w:p>
    <w:p w14:paraId="3DCAA3FF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return null;</w:t>
      </w:r>
    </w:p>
    <w:p w14:paraId="4DF2942E" w14:textId="74BE8BAC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}</w:t>
      </w:r>
    </w:p>
    <w:p w14:paraId="6E2B8372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@DeleteMapping("/{id}")</w:t>
      </w:r>
    </w:p>
    <w:p w14:paraId="165EAB58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public void deleteDepartment(@PathVariable Long id) {</w:t>
      </w:r>
    </w:p>
    <w:p w14:paraId="48E01D6B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    departmentRepository.deleteById(id);</w:t>
      </w:r>
    </w:p>
    <w:p w14:paraId="58D57287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 xml:space="preserve">    }</w:t>
      </w:r>
    </w:p>
    <w:p w14:paraId="7A2CB8D2" w14:textId="0F978B06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  <w:r w:rsidRPr="00C70C5F">
        <w:rPr>
          <w:rFonts w:ascii="Times New Roman" w:hAnsi="Times New Roman" w:cs="Times New Roman"/>
          <w:lang w:val="en-US"/>
        </w:rPr>
        <w:t>}</w:t>
      </w:r>
    </w:p>
    <w:p w14:paraId="45317ECE" w14:textId="77777777" w:rsidR="00471F7F" w:rsidRPr="00C70C5F" w:rsidRDefault="00471F7F" w:rsidP="00471F7F">
      <w:pPr>
        <w:rPr>
          <w:rFonts w:ascii="Times New Roman" w:hAnsi="Times New Roman" w:cs="Times New Roman"/>
          <w:lang w:val="en-US"/>
        </w:rPr>
      </w:pPr>
    </w:p>
    <w:p w14:paraId="26F36782" w14:textId="3B64EFDF" w:rsidR="00471F7F" w:rsidRPr="00C70C5F" w:rsidRDefault="00471F7F" w:rsidP="00471F7F">
      <w:pPr>
        <w:rPr>
          <w:rFonts w:ascii="Times New Roman" w:hAnsi="Times New Roman" w:cs="Times New Roman"/>
          <w:b/>
          <w:bCs/>
          <w:lang w:val="en-US"/>
        </w:rPr>
      </w:pPr>
      <w:r w:rsidRPr="00C70C5F">
        <w:rPr>
          <w:rFonts w:ascii="Times New Roman" w:hAnsi="Times New Roman" w:cs="Times New Roman"/>
          <w:b/>
          <w:bCs/>
        </w:rPr>
        <w:t>EmployeeController.java:</w:t>
      </w:r>
    </w:p>
    <w:p w14:paraId="7E9B5008" w14:textId="3B198219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com.example.employeemanagementsystem.controller;</w:t>
      </w:r>
    </w:p>
    <w:p w14:paraId="275A2FEE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com.example.employeemanagementsystem.model.Employee;</w:t>
      </w:r>
    </w:p>
    <w:p w14:paraId="49ED7C07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com.example.employeemanagementsystem.repository.EmployeeRepository;</w:t>
      </w:r>
    </w:p>
    <w:p w14:paraId="36BBE5B8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org.springframework.beans.factory.annotation.Autowired;</w:t>
      </w:r>
    </w:p>
    <w:p w14:paraId="05FA4E4D" w14:textId="5CA0D58B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org.springframework.web.bind.annotation.*;</w:t>
      </w:r>
    </w:p>
    <w:p w14:paraId="3B5C7159" w14:textId="260CB14F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java.util.List;</w:t>
      </w:r>
    </w:p>
    <w:p w14:paraId="647526B1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@RestController</w:t>
      </w:r>
    </w:p>
    <w:p w14:paraId="7D5A3973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@RequestMapping("/employees")</w:t>
      </w:r>
    </w:p>
    <w:p w14:paraId="0217D0B5" w14:textId="5B59A6B2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EmployeeController {</w:t>
      </w:r>
    </w:p>
    <w:p w14:paraId="66AE70CA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@Autowired</w:t>
      </w:r>
    </w:p>
    <w:p w14:paraId="5BD0FA69" w14:textId="195CF314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private EmployeeRepository employeeRepository;</w:t>
      </w:r>
    </w:p>
    <w:p w14:paraId="7B2370BF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@GetMapping</w:t>
      </w:r>
    </w:p>
    <w:p w14:paraId="19A95117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public List&lt;Employee&gt; getAllEmployees() {</w:t>
      </w:r>
    </w:p>
    <w:p w14:paraId="0F98A305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lastRenderedPageBreak/>
        <w:t xml:space="preserve">        return employeeRepository.findAll();</w:t>
      </w:r>
    </w:p>
    <w:p w14:paraId="7A5B6F7E" w14:textId="1DE5F5C6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}</w:t>
      </w:r>
    </w:p>
    <w:p w14:paraId="20D12DA3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@GetMapping("/{id}")</w:t>
      </w:r>
    </w:p>
    <w:p w14:paraId="13D0793E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public Employee getEmployeeById(@PathVariable Long id) {</w:t>
      </w:r>
    </w:p>
    <w:p w14:paraId="3FC80DC0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return employeeRepository.findById(id).orElse(null);</w:t>
      </w:r>
    </w:p>
    <w:p w14:paraId="1D6B02D8" w14:textId="1A12668D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}</w:t>
      </w:r>
    </w:p>
    <w:p w14:paraId="2D58D324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@PostMapping</w:t>
      </w:r>
    </w:p>
    <w:p w14:paraId="43A8C82C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public Employee createEmployee(@RequestBody Employee employee) {</w:t>
      </w:r>
    </w:p>
    <w:p w14:paraId="3D140D63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return employeeRepository.save(employee);</w:t>
      </w:r>
    </w:p>
    <w:p w14:paraId="0371F0B2" w14:textId="4EF4FCD9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}</w:t>
      </w:r>
    </w:p>
    <w:p w14:paraId="452B9310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@PutMapping("/{id}")</w:t>
      </w:r>
    </w:p>
    <w:p w14:paraId="33B5A1B5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public Employee updateEmployee(@PathVariable Long id, @RequestBody Employee employeeDetails) {</w:t>
      </w:r>
    </w:p>
    <w:p w14:paraId="5A096EE0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Employee employee = employeeRepository.findById(id).orElse(null);</w:t>
      </w:r>
    </w:p>
    <w:p w14:paraId="36EF6436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if (employee != null) {</w:t>
      </w:r>
    </w:p>
    <w:p w14:paraId="18E4477B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    employee.setName(employeeDetails.getName());</w:t>
      </w:r>
    </w:p>
    <w:p w14:paraId="089707B0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    employee.setEmail(employeeDetails.getEmail());</w:t>
      </w:r>
    </w:p>
    <w:p w14:paraId="250EA1C9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    employee.setDepartment(employeeDetails.getDepartment());</w:t>
      </w:r>
    </w:p>
    <w:p w14:paraId="3D61745C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    return employeeRepository.save(employee);</w:t>
      </w:r>
    </w:p>
    <w:p w14:paraId="5EB9CD2E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}</w:t>
      </w:r>
    </w:p>
    <w:p w14:paraId="19013CCC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return null;</w:t>
      </w:r>
    </w:p>
    <w:p w14:paraId="384037EE" w14:textId="2794F191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}</w:t>
      </w:r>
    </w:p>
    <w:p w14:paraId="12AE678D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@DeleteMapping("/{id}")</w:t>
      </w:r>
    </w:p>
    <w:p w14:paraId="47C747A4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public void deleteEmployee(@PathVariable Long id) {</w:t>
      </w:r>
    </w:p>
    <w:p w14:paraId="431439FE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    employeeRepository.deleteById(id);</w:t>
      </w:r>
    </w:p>
    <w:p w14:paraId="7A018FD3" w14:textId="7777777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 xml:space="preserve">    }</w:t>
      </w:r>
    </w:p>
    <w:p w14:paraId="513D058F" w14:textId="28F78797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26D780EA" w14:textId="77777777" w:rsidR="00C70C5F" w:rsidRDefault="00C70C5F" w:rsidP="00471F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A3293" w14:textId="77777777" w:rsidR="00C70C5F" w:rsidRDefault="00C70C5F" w:rsidP="00471F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3D7DC" w14:textId="34794934" w:rsidR="00471F7F" w:rsidRPr="00C70C5F" w:rsidRDefault="00471F7F" w:rsidP="00471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9F8FB67" w14:textId="1FEC453B" w:rsidR="00471F7F" w:rsidRPr="00C70C5F" w:rsidRDefault="00471F7F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  <w:noProof/>
        </w:rPr>
        <w:drawing>
          <wp:inline distT="0" distB="0" distL="0" distR="0" wp14:anchorId="4628A666" wp14:editId="5CBDFE9D">
            <wp:extent cx="5731510" cy="2864485"/>
            <wp:effectExtent l="0" t="0" r="2540" b="0"/>
            <wp:docPr id="1839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8B2" w14:textId="77777777" w:rsidR="00796E3A" w:rsidRPr="00C70C5F" w:rsidRDefault="00796E3A" w:rsidP="001F2AE8">
      <w:pPr>
        <w:rPr>
          <w:rFonts w:ascii="Times New Roman" w:hAnsi="Times New Roman" w:cs="Times New Roman"/>
          <w:lang w:val="en-US"/>
        </w:rPr>
      </w:pPr>
    </w:p>
    <w:p w14:paraId="3053C323" w14:textId="77777777" w:rsidR="001F2AE8" w:rsidRPr="00C70C5F" w:rsidRDefault="001F2AE8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46FC0" w14:textId="77777777" w:rsidR="00471F7F" w:rsidRPr="00C70C5F" w:rsidRDefault="00471F7F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A0F956" w14:textId="77777777" w:rsidR="00471F7F" w:rsidRPr="00C70C5F" w:rsidRDefault="00471F7F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082ECC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5DE2E8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E09DBC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69CE2E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FEECB2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EBB5BF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89EEDE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8A65C7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97A999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5667B3" w14:textId="77777777" w:rsidR="00C70C5F" w:rsidRDefault="00C70C5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CE5C37" w14:textId="415238B6" w:rsidR="00471F7F" w:rsidRPr="00C70C5F" w:rsidRDefault="00471F7F" w:rsidP="00471F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5: Employee Management System - Defining Query Methods.</w:t>
      </w:r>
    </w:p>
    <w:p w14:paraId="62F39331" w14:textId="398F6AB5" w:rsidR="00471F7F" w:rsidRPr="00C70C5F" w:rsidRDefault="00471F7F" w:rsidP="00471F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F8F6407" w14:textId="4A0EF41A" w:rsidR="00D561F7" w:rsidRPr="00C70C5F" w:rsidRDefault="00D561F7" w:rsidP="00471F7F">
      <w:pPr>
        <w:rPr>
          <w:rFonts w:ascii="Times New Roman" w:hAnsi="Times New Roman" w:cs="Times New Roman"/>
          <w:b/>
          <w:bCs/>
          <w:lang w:val="en-US"/>
        </w:rPr>
      </w:pPr>
      <w:r w:rsidRPr="00C70C5F">
        <w:rPr>
          <w:rFonts w:ascii="Times New Roman" w:hAnsi="Times New Roman" w:cs="Times New Roman"/>
          <w:b/>
          <w:bCs/>
        </w:rPr>
        <w:t>DepartmentRepository.java:</w:t>
      </w:r>
    </w:p>
    <w:p w14:paraId="42D35529" w14:textId="3AB75858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com.example.employeemanagementsystem.repository;</w:t>
      </w:r>
    </w:p>
    <w:p w14:paraId="4076E3B4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com.example.employeemanagementsystem.model.Department;</w:t>
      </w:r>
    </w:p>
    <w:p w14:paraId="242FEFB1" w14:textId="26C50C13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org.springframework.data.jpa.repository.JpaRepository;</w:t>
      </w:r>
    </w:p>
    <w:p w14:paraId="6A3231BD" w14:textId="706D022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interface DepartmentRepository extends JpaRepository&lt;Department, Long&gt; {</w:t>
      </w:r>
    </w:p>
    <w:p w14:paraId="22AB0018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Department findByName(String name);</w:t>
      </w:r>
    </w:p>
    <w:p w14:paraId="2627891E" w14:textId="20F8766D" w:rsidR="00D561F7" w:rsidRPr="00C70C5F" w:rsidRDefault="00D561F7" w:rsidP="00471F7F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0F75B3AA" w14:textId="18A7867A" w:rsidR="00471F7F" w:rsidRPr="00C70C5F" w:rsidRDefault="00D561F7" w:rsidP="00471F7F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t>EmployeeRepository.java:</w:t>
      </w:r>
    </w:p>
    <w:p w14:paraId="6A09D2B8" w14:textId="6D20A0FA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com.example.employeemanagementsystem.repository;</w:t>
      </w:r>
    </w:p>
    <w:p w14:paraId="15E5C945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com.example.employeemanagementsystem.model.Employee;</w:t>
      </w:r>
    </w:p>
    <w:p w14:paraId="2B67092D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org.springframework.data.jpa.repository.JpaRepository;</w:t>
      </w:r>
    </w:p>
    <w:p w14:paraId="2AD7C42A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org.springframework.data.jpa.repository.Query;</w:t>
      </w:r>
    </w:p>
    <w:p w14:paraId="6E8F8014" w14:textId="434C9C9A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org.springframework.data.repository.query.Param;</w:t>
      </w:r>
    </w:p>
    <w:p w14:paraId="0CB535CB" w14:textId="7BF6BA0E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java.util.List;</w:t>
      </w:r>
    </w:p>
    <w:p w14:paraId="3008C221" w14:textId="6C5B0C60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interface EmployeeRepository extends JpaRepository&lt;Employee, Long&gt; {</w:t>
      </w:r>
    </w:p>
    <w:p w14:paraId="7C2B3DDF" w14:textId="3FA3074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List&lt;Employee&gt; findByName(String name);</w:t>
      </w:r>
    </w:p>
    <w:p w14:paraId="4BCCF3EE" w14:textId="3F6FD09E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List&lt;Employee&gt; findByDepartment_Name(String departmentName);</w:t>
      </w:r>
    </w:p>
    <w:p w14:paraId="10B6DCE9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@Query("SELECT e FROM Employee e WHERE e.email = :email")</w:t>
      </w:r>
    </w:p>
    <w:p w14:paraId="538839A3" w14:textId="629D165D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List&lt;Employee&gt; findByEmail(@Param("email") String email);</w:t>
      </w:r>
    </w:p>
    <w:p w14:paraId="2C17FBC1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@Query("SELECT e.email FROM Employee e")</w:t>
      </w:r>
    </w:p>
    <w:p w14:paraId="2F21F747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List&lt;String&gt; getAllEmployeeEmails();</w:t>
      </w:r>
    </w:p>
    <w:p w14:paraId="4518224E" w14:textId="77777777" w:rsidR="00D561F7" w:rsidRPr="00C70C5F" w:rsidRDefault="00D561F7" w:rsidP="00D561F7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49E8D710" w14:textId="77777777" w:rsidR="00D561F7" w:rsidRPr="00C70C5F" w:rsidRDefault="00D561F7" w:rsidP="00D561F7">
      <w:pPr>
        <w:rPr>
          <w:rFonts w:ascii="Times New Roman" w:hAnsi="Times New Roman" w:cs="Times New Roman"/>
        </w:rPr>
      </w:pPr>
    </w:p>
    <w:p w14:paraId="205E12FD" w14:textId="77777777" w:rsidR="00D561F7" w:rsidRPr="00C70C5F" w:rsidRDefault="00D561F7" w:rsidP="00471F7F">
      <w:pPr>
        <w:rPr>
          <w:rFonts w:ascii="Times New Roman" w:hAnsi="Times New Roman" w:cs="Times New Roman"/>
        </w:rPr>
      </w:pPr>
    </w:p>
    <w:p w14:paraId="161B7B22" w14:textId="77777777" w:rsidR="00D561F7" w:rsidRPr="00C70C5F" w:rsidRDefault="00D561F7" w:rsidP="00471F7F">
      <w:pPr>
        <w:rPr>
          <w:rFonts w:ascii="Times New Roman" w:hAnsi="Times New Roman" w:cs="Times New Roman"/>
          <w:lang w:val="en-US"/>
        </w:rPr>
      </w:pPr>
    </w:p>
    <w:p w14:paraId="1963DAF7" w14:textId="77777777" w:rsidR="00C70C5F" w:rsidRDefault="00C70C5F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DB9663" w14:textId="2FD4FFBE" w:rsidR="00471F7F" w:rsidRPr="00C70C5F" w:rsidRDefault="00D561F7" w:rsidP="001F2A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C94EE78" w14:textId="19B6DAA7" w:rsidR="00DA3C20" w:rsidRPr="00C70C5F" w:rsidRDefault="00D56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F778E1" wp14:editId="65D439B6">
            <wp:extent cx="5731510" cy="2750820"/>
            <wp:effectExtent l="0" t="0" r="2540" b="0"/>
            <wp:docPr id="14479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8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41A6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6DEDA8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112361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EF5ABC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D2B8AF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ADB2BC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CD3333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72F8F6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F761F1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4BD54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F46DA1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8037CB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815CA6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CC630A" w14:textId="77777777" w:rsidR="00C70C5F" w:rsidRDefault="00C70C5F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359CE1" w14:textId="32CC1848" w:rsidR="00D561F7" w:rsidRPr="00C70C5F" w:rsidRDefault="00D561F7" w:rsidP="00D561F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6: Employee Management System - Implementing Pagination and Sorting</w:t>
      </w:r>
    </w:p>
    <w:p w14:paraId="6A4D11ED" w14:textId="39B84AA4" w:rsidR="00D561F7" w:rsidRPr="00C70C5F" w:rsidRDefault="00D561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B09F22" w14:textId="39D4F0E9" w:rsidR="00D561F7" w:rsidRPr="00C70C5F" w:rsidRDefault="00D45363">
      <w:pPr>
        <w:rPr>
          <w:rFonts w:ascii="Times New Roman" w:hAnsi="Times New Roman" w:cs="Times New Roman"/>
          <w:b/>
          <w:bCs/>
          <w:lang w:val="en-US"/>
        </w:rPr>
      </w:pPr>
      <w:r w:rsidRPr="00C70C5F">
        <w:rPr>
          <w:rFonts w:ascii="Times New Roman" w:hAnsi="Times New Roman" w:cs="Times New Roman"/>
          <w:b/>
          <w:bCs/>
          <w:lang w:val="en-US"/>
        </w:rPr>
        <w:t>EmployeeController.java:</w:t>
      </w:r>
    </w:p>
    <w:p w14:paraId="392D0D4D" w14:textId="0198841E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package com.example.employeemanagementsystem.controller;</w:t>
      </w:r>
    </w:p>
    <w:p w14:paraId="1064042A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com.example.employeemanagementsystem.model.Employee;</w:t>
      </w:r>
    </w:p>
    <w:p w14:paraId="680073C8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com.example.employeemanagementsystem.repository.EmployeeRepository;</w:t>
      </w:r>
    </w:p>
    <w:p w14:paraId="7466A628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org.springframework.beans.factory.annotation.Autowired;</w:t>
      </w:r>
    </w:p>
    <w:p w14:paraId="210138F4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org.springframework.data.domain.*;</w:t>
      </w:r>
    </w:p>
    <w:p w14:paraId="692A4537" w14:textId="53111F7B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org.springframework.web.bind.annotation.*;</w:t>
      </w:r>
    </w:p>
    <w:p w14:paraId="5B31CEF8" w14:textId="52F18E72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java.util.List;</w:t>
      </w:r>
    </w:p>
    <w:p w14:paraId="20DDE71F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@RestController</w:t>
      </w:r>
    </w:p>
    <w:p w14:paraId="7BF860BB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@RequestMapping("/employees")</w:t>
      </w:r>
    </w:p>
    <w:p w14:paraId="65395907" w14:textId="17F28BC6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EmployeeController {</w:t>
      </w:r>
    </w:p>
    <w:p w14:paraId="641954A2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@Autowired</w:t>
      </w:r>
    </w:p>
    <w:p w14:paraId="74BD6444" w14:textId="4EE8F508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private EmployeeRepository employeeRepository;</w:t>
      </w:r>
    </w:p>
    <w:p w14:paraId="20BC8548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@GetMapping</w:t>
      </w:r>
    </w:p>
    <w:p w14:paraId="7B51E94E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List&lt;Employee&gt; getAllEmployees() {</w:t>
      </w:r>
    </w:p>
    <w:p w14:paraId="1070407D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return employeeRepository.findAll();</w:t>
      </w:r>
    </w:p>
    <w:p w14:paraId="25E01CB1" w14:textId="5A0D2665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21B9821A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@GetMapping("/{id}")</w:t>
      </w:r>
    </w:p>
    <w:p w14:paraId="64C0E414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Employee getEmployeeById(@PathVariable Long id) {</w:t>
      </w:r>
    </w:p>
    <w:p w14:paraId="56FABBCA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return employeeRepository.findById(id).orElse(null);</w:t>
      </w:r>
    </w:p>
    <w:p w14:paraId="4E8178A4" w14:textId="4586DF83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57FE1CF2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@PostMapping</w:t>
      </w:r>
    </w:p>
    <w:p w14:paraId="4AA942EF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Employee createEmployee(@RequestBody Employee employee) {</w:t>
      </w:r>
    </w:p>
    <w:p w14:paraId="5A79AE8D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return employeeRepository.save(employee);</w:t>
      </w:r>
    </w:p>
    <w:p w14:paraId="370CF1EB" w14:textId="623970DD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06A99DB0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@PutMapping("/{id}")</w:t>
      </w:r>
    </w:p>
    <w:p w14:paraId="34133032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lastRenderedPageBreak/>
        <w:t>    public Employee updateEmployee(@PathVariable Long id, @RequestBody Employee employeeDetails) {</w:t>
      </w:r>
    </w:p>
    <w:p w14:paraId="5F2CBE09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Employee employee = employeeRepository.findById(id).orElse(null);</w:t>
      </w:r>
    </w:p>
    <w:p w14:paraId="5283513C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if (employee != null) {</w:t>
      </w:r>
    </w:p>
    <w:p w14:paraId="12D04F34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employee.setName(employeeDetails.getName());</w:t>
      </w:r>
    </w:p>
    <w:p w14:paraId="5C7B40A6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employee.setEmail(employeeDetails.getEmail());</w:t>
      </w:r>
    </w:p>
    <w:p w14:paraId="7F6C1A6F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employee.setDepartment(employeeDetails.getDepartment());</w:t>
      </w:r>
    </w:p>
    <w:p w14:paraId="713F175F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return employeeRepository.save(employee);</w:t>
      </w:r>
    </w:p>
    <w:p w14:paraId="1C708BE1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}</w:t>
      </w:r>
    </w:p>
    <w:p w14:paraId="24B2EDAA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return null;</w:t>
      </w:r>
    </w:p>
    <w:p w14:paraId="5FE91407" w14:textId="50ABCB0A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0BB23014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@DeleteMapping("/{id}")</w:t>
      </w:r>
    </w:p>
    <w:p w14:paraId="4DEB3972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void deleteEmployee(@PathVariable Long id) {</w:t>
      </w:r>
    </w:p>
    <w:p w14:paraId="54079D82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employeeRepository.deleteById(id);</w:t>
      </w:r>
    </w:p>
    <w:p w14:paraId="00D646C1" w14:textId="6999290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3765069F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@GetMapping("/paginated")</w:t>
      </w:r>
    </w:p>
    <w:p w14:paraId="39BBD78E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public Page&lt;Employee&gt; getPaginatedEmployees(</w:t>
      </w:r>
    </w:p>
    <w:p w14:paraId="76494710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@RequestParam(defaultValue = "0") int page,</w:t>
      </w:r>
    </w:p>
    <w:p w14:paraId="743820E7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@RequestParam(defaultValue = "5") int size,</w:t>
      </w:r>
    </w:p>
    <w:p w14:paraId="1AFC0E99" w14:textId="33C7EF0D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    @RequestParam(defaultValue = "id,asc") String[] sort) {</w:t>
      </w:r>
    </w:p>
    <w:p w14:paraId="52C8D4F4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Sort.Direction sortDirection = Sort.Direction.fromString(sort[1]);</w:t>
      </w:r>
    </w:p>
    <w:p w14:paraId="43826507" w14:textId="182A82B8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Pageable pageable = PageRequest.of(page, size, Sort.by(sortDirection, sort[0]));</w:t>
      </w:r>
    </w:p>
    <w:p w14:paraId="7C6A87CB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    return employeeRepository.findAll(pageable);</w:t>
      </w:r>
    </w:p>
    <w:p w14:paraId="1DE8772D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    }</w:t>
      </w:r>
    </w:p>
    <w:p w14:paraId="7A30B9B5" w14:textId="77777777" w:rsidR="00D45363" w:rsidRPr="00C70C5F" w:rsidRDefault="00D45363" w:rsidP="00D45363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1C4FECD0" w14:textId="77777777" w:rsidR="00C70C5F" w:rsidRDefault="00C70C5F" w:rsidP="00D45363">
      <w:pPr>
        <w:rPr>
          <w:rFonts w:ascii="Times New Roman" w:hAnsi="Times New Roman" w:cs="Times New Roman"/>
          <w:b/>
          <w:bCs/>
        </w:rPr>
      </w:pPr>
    </w:p>
    <w:p w14:paraId="50A0F770" w14:textId="77777777" w:rsidR="00C70C5F" w:rsidRDefault="00C70C5F" w:rsidP="00D45363">
      <w:pPr>
        <w:rPr>
          <w:rFonts w:ascii="Times New Roman" w:hAnsi="Times New Roman" w:cs="Times New Roman"/>
          <w:b/>
          <w:bCs/>
        </w:rPr>
      </w:pPr>
    </w:p>
    <w:p w14:paraId="48ED12DF" w14:textId="77777777" w:rsidR="00C70C5F" w:rsidRDefault="00C70C5F" w:rsidP="00D45363">
      <w:pPr>
        <w:rPr>
          <w:rFonts w:ascii="Times New Roman" w:hAnsi="Times New Roman" w:cs="Times New Roman"/>
          <w:b/>
          <w:bCs/>
        </w:rPr>
      </w:pPr>
    </w:p>
    <w:p w14:paraId="0D596BB3" w14:textId="77777777" w:rsidR="00C70C5F" w:rsidRDefault="00C70C5F" w:rsidP="00D45363">
      <w:pPr>
        <w:rPr>
          <w:rFonts w:ascii="Times New Roman" w:hAnsi="Times New Roman" w:cs="Times New Roman"/>
          <w:b/>
          <w:bCs/>
        </w:rPr>
      </w:pPr>
    </w:p>
    <w:p w14:paraId="3A515615" w14:textId="49F9C077" w:rsidR="00D45363" w:rsidRPr="00C70C5F" w:rsidRDefault="00D45363" w:rsidP="00D45363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lastRenderedPageBreak/>
        <w:t>OUTPUT:</w:t>
      </w:r>
    </w:p>
    <w:p w14:paraId="02F7DBF3" w14:textId="7325679C" w:rsidR="00D45363" w:rsidRPr="00C70C5F" w:rsidRDefault="00D45363" w:rsidP="00D45363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04B83D" wp14:editId="0409E178">
            <wp:extent cx="5731510" cy="2873375"/>
            <wp:effectExtent l="0" t="0" r="2540" b="3175"/>
            <wp:docPr id="9399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3B1A" w14:textId="77777777" w:rsidR="00D45363" w:rsidRPr="00C70C5F" w:rsidRDefault="00D45363" w:rsidP="00D45363">
      <w:pPr>
        <w:rPr>
          <w:rFonts w:ascii="Times New Roman" w:hAnsi="Times New Roman" w:cs="Times New Roman"/>
        </w:rPr>
      </w:pPr>
    </w:p>
    <w:p w14:paraId="2E1A6EEE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025EC9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81BA22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34D3BC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0A2150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7DFFC5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5498B8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9F3781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8E2D0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8D1E96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682B6B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0C763A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4773D6" w14:textId="77777777" w:rsidR="00C70C5F" w:rsidRDefault="00C70C5F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4567FB" w14:textId="04143040" w:rsidR="0032740F" w:rsidRPr="00C70C5F" w:rsidRDefault="00D45363" w:rsidP="00D45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0C5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7: Employee Management System - Enabling Entity Auditing.</w:t>
      </w:r>
    </w:p>
    <w:p w14:paraId="64863E8B" w14:textId="00775F19" w:rsidR="0032740F" w:rsidRPr="00C70C5F" w:rsidRDefault="0032740F" w:rsidP="00D453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C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2115045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  <w:b/>
          <w:bCs/>
        </w:rPr>
        <w:t>EmployeeManagementSystemApplication.java:</w:t>
      </w:r>
      <w:r w:rsidRPr="00C70C5F">
        <w:rPr>
          <w:rFonts w:ascii="Times New Roman" w:hAnsi="Times New Roman" w:cs="Times New Roman"/>
          <w:b/>
          <w:bCs/>
        </w:rPr>
        <w:br/>
      </w:r>
      <w:r w:rsidRPr="00C70C5F">
        <w:rPr>
          <w:rFonts w:ascii="Times New Roman" w:hAnsi="Times New Roman" w:cs="Times New Roman"/>
        </w:rPr>
        <w:t>package com.example.employeemanagementsystem.config;</w:t>
      </w:r>
    </w:p>
    <w:p w14:paraId="4D415DE7" w14:textId="77777777" w:rsidR="003C5418" w:rsidRPr="00C70C5F" w:rsidRDefault="003C5418" w:rsidP="003C5418">
      <w:pPr>
        <w:rPr>
          <w:rFonts w:ascii="Times New Roman" w:hAnsi="Times New Roman" w:cs="Times New Roman"/>
        </w:rPr>
      </w:pPr>
    </w:p>
    <w:p w14:paraId="5FBC43E7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org.springframework.context.annotation.Configuration;</w:t>
      </w:r>
    </w:p>
    <w:p w14:paraId="5485DEB7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org.springframework.data.jpa.repository.config.EnableJpaAuditing;</w:t>
      </w:r>
    </w:p>
    <w:p w14:paraId="2EBDFE9A" w14:textId="77777777" w:rsidR="003C5418" w:rsidRPr="00C70C5F" w:rsidRDefault="003C5418" w:rsidP="003C5418">
      <w:pPr>
        <w:rPr>
          <w:rFonts w:ascii="Times New Roman" w:hAnsi="Times New Roman" w:cs="Times New Roman"/>
        </w:rPr>
      </w:pPr>
    </w:p>
    <w:p w14:paraId="49DD37E8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@Configuration</w:t>
      </w:r>
    </w:p>
    <w:p w14:paraId="46B69094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@EnableJpaAuditing</w:t>
      </w:r>
    </w:p>
    <w:p w14:paraId="64D55AAD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AuditingConfig {</w:t>
      </w:r>
    </w:p>
    <w:p w14:paraId="680481AD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0FEFBA18" w14:textId="77777777" w:rsidR="003C5418" w:rsidRPr="00C70C5F" w:rsidRDefault="003C5418" w:rsidP="003C5418">
      <w:pPr>
        <w:rPr>
          <w:rFonts w:ascii="Times New Roman" w:hAnsi="Times New Roman" w:cs="Times New Roman"/>
        </w:rPr>
      </w:pPr>
    </w:p>
    <w:p w14:paraId="594C4B8A" w14:textId="33C74E12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  <w:b/>
          <w:bCs/>
          <w:lang w:val="en-US"/>
        </w:rPr>
        <w:t>AuditingConfig.java:</w:t>
      </w:r>
      <w:r w:rsidRPr="00C70C5F">
        <w:rPr>
          <w:rFonts w:ascii="Times New Roman" w:hAnsi="Times New Roman" w:cs="Times New Roman"/>
          <w:lang w:val="en-US"/>
        </w:rPr>
        <w:br/>
      </w:r>
      <w:r w:rsidRPr="00C70C5F">
        <w:rPr>
          <w:rFonts w:ascii="Times New Roman" w:hAnsi="Times New Roman" w:cs="Times New Roman"/>
        </w:rPr>
        <w:t>package com.example.employeemanagementsystem.config;</w:t>
      </w:r>
    </w:p>
    <w:p w14:paraId="5EFAE192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org.springframework.context.annotation.Configuration;</w:t>
      </w:r>
    </w:p>
    <w:p w14:paraId="4A0C7290" w14:textId="547BFDE0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import org.springframework.data.jpa.repository.config.EnableJpaAuditing;</w:t>
      </w:r>
    </w:p>
    <w:p w14:paraId="5A93DE72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@Configuration</w:t>
      </w:r>
    </w:p>
    <w:p w14:paraId="75C996F9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@EnableJpaAuditing</w:t>
      </w:r>
    </w:p>
    <w:p w14:paraId="51B1CD4F" w14:textId="77777777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public class AuditingConfig {</w:t>
      </w:r>
    </w:p>
    <w:p w14:paraId="3BFD5C06" w14:textId="618A07FB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</w:rPr>
        <w:t>}</w:t>
      </w:r>
    </w:p>
    <w:p w14:paraId="2B3F91FD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131B7A1F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53BA9FDD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770AE36D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2DD3E360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44CF91D4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0B14024F" w14:textId="77777777" w:rsidR="00C70C5F" w:rsidRDefault="00C70C5F" w:rsidP="003C5418">
      <w:pPr>
        <w:rPr>
          <w:rFonts w:ascii="Times New Roman" w:hAnsi="Times New Roman" w:cs="Times New Roman"/>
          <w:b/>
          <w:bCs/>
        </w:rPr>
      </w:pPr>
    </w:p>
    <w:p w14:paraId="43CD41FB" w14:textId="6A1A3945" w:rsidR="003C5418" w:rsidRPr="00C70C5F" w:rsidRDefault="003C5418" w:rsidP="003C5418">
      <w:pPr>
        <w:rPr>
          <w:rFonts w:ascii="Times New Roman" w:hAnsi="Times New Roman" w:cs="Times New Roman"/>
          <w:b/>
          <w:bCs/>
        </w:rPr>
      </w:pPr>
      <w:r w:rsidRPr="00C70C5F">
        <w:rPr>
          <w:rFonts w:ascii="Times New Roman" w:hAnsi="Times New Roman" w:cs="Times New Roman"/>
          <w:b/>
          <w:bCs/>
        </w:rPr>
        <w:lastRenderedPageBreak/>
        <w:t>OUTPUT:</w:t>
      </w:r>
    </w:p>
    <w:p w14:paraId="313DFED8" w14:textId="69A84BA3" w:rsidR="003C5418" w:rsidRPr="00C70C5F" w:rsidRDefault="003C5418" w:rsidP="003C5418">
      <w:pPr>
        <w:rPr>
          <w:rFonts w:ascii="Times New Roman" w:hAnsi="Times New Roman" w:cs="Times New Roman"/>
        </w:rPr>
      </w:pPr>
      <w:r w:rsidRPr="00C70C5F">
        <w:rPr>
          <w:rFonts w:ascii="Times New Roman" w:hAnsi="Times New Roman" w:cs="Times New Roman"/>
          <w:noProof/>
        </w:rPr>
        <w:drawing>
          <wp:inline distT="0" distB="0" distL="0" distR="0" wp14:anchorId="786AACF0" wp14:editId="088E4C9D">
            <wp:extent cx="5731510" cy="3025775"/>
            <wp:effectExtent l="0" t="0" r="2540" b="3175"/>
            <wp:docPr id="1237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8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0267" w14:textId="77777777" w:rsidR="003C5418" w:rsidRPr="00C70C5F" w:rsidRDefault="003C5418" w:rsidP="003C5418">
      <w:pPr>
        <w:rPr>
          <w:rFonts w:ascii="Times New Roman" w:hAnsi="Times New Roman" w:cs="Times New Roman"/>
        </w:rPr>
      </w:pPr>
    </w:p>
    <w:p w14:paraId="5439548D" w14:textId="77777777" w:rsidR="003C5418" w:rsidRPr="00C70C5F" w:rsidRDefault="003C5418" w:rsidP="003C5418">
      <w:pPr>
        <w:rPr>
          <w:rFonts w:ascii="Times New Roman" w:hAnsi="Times New Roman" w:cs="Times New Roman"/>
        </w:rPr>
      </w:pPr>
    </w:p>
    <w:p w14:paraId="12AC2908" w14:textId="77777777" w:rsidR="003C5418" w:rsidRPr="00C70C5F" w:rsidRDefault="003C5418" w:rsidP="003C5418">
      <w:pPr>
        <w:rPr>
          <w:rFonts w:ascii="Times New Roman" w:hAnsi="Times New Roman" w:cs="Times New Roman"/>
        </w:rPr>
      </w:pPr>
    </w:p>
    <w:p w14:paraId="5E60A629" w14:textId="77777777" w:rsidR="003C5418" w:rsidRPr="00C70C5F" w:rsidRDefault="003C5418" w:rsidP="003C5418">
      <w:pPr>
        <w:rPr>
          <w:rFonts w:ascii="Times New Roman" w:hAnsi="Times New Roman" w:cs="Times New Roman"/>
          <w:sz w:val="32"/>
          <w:szCs w:val="32"/>
        </w:rPr>
      </w:pPr>
    </w:p>
    <w:p w14:paraId="41C47689" w14:textId="4C4E1324" w:rsidR="0032740F" w:rsidRPr="00C70C5F" w:rsidRDefault="0032740F" w:rsidP="00D45363">
      <w:pPr>
        <w:rPr>
          <w:rFonts w:ascii="Times New Roman" w:hAnsi="Times New Roman" w:cs="Times New Roman"/>
          <w:lang w:val="en-US"/>
        </w:rPr>
      </w:pPr>
    </w:p>
    <w:p w14:paraId="3DE6E242" w14:textId="77777777" w:rsidR="00D45363" w:rsidRPr="00C70C5F" w:rsidRDefault="00D45363">
      <w:pPr>
        <w:rPr>
          <w:rFonts w:ascii="Times New Roman" w:hAnsi="Times New Roman" w:cs="Times New Roman"/>
          <w:lang w:val="en-US"/>
        </w:rPr>
      </w:pPr>
    </w:p>
    <w:sectPr w:rsidR="00D45363" w:rsidRPr="00C70C5F" w:rsidSect="00796E3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C882F" w14:textId="77777777" w:rsidR="00FC081D" w:rsidRDefault="00FC081D" w:rsidP="009B0189">
      <w:pPr>
        <w:spacing w:after="0" w:line="240" w:lineRule="auto"/>
      </w:pPr>
      <w:r>
        <w:separator/>
      </w:r>
    </w:p>
  </w:endnote>
  <w:endnote w:type="continuationSeparator" w:id="0">
    <w:p w14:paraId="515B5C6D" w14:textId="77777777" w:rsidR="00FC081D" w:rsidRDefault="00FC081D" w:rsidP="009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CE4A2" w14:textId="77777777" w:rsidR="00FC081D" w:rsidRDefault="00FC081D" w:rsidP="009B0189">
      <w:pPr>
        <w:spacing w:after="0" w:line="240" w:lineRule="auto"/>
      </w:pPr>
      <w:r>
        <w:separator/>
      </w:r>
    </w:p>
  </w:footnote>
  <w:footnote w:type="continuationSeparator" w:id="0">
    <w:p w14:paraId="4B6E2AB3" w14:textId="77777777" w:rsidR="00FC081D" w:rsidRDefault="00FC081D" w:rsidP="009B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658D3" w14:textId="432375E7" w:rsidR="009B0189" w:rsidRDefault="009B018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14:paraId="184D0713" w14:textId="77777777" w:rsidR="009B0189" w:rsidRPr="009B0189" w:rsidRDefault="009B018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0"/>
    <w:rsid w:val="00096678"/>
    <w:rsid w:val="0012679C"/>
    <w:rsid w:val="001F2AE8"/>
    <w:rsid w:val="002C1987"/>
    <w:rsid w:val="0032740F"/>
    <w:rsid w:val="003770B2"/>
    <w:rsid w:val="003C5418"/>
    <w:rsid w:val="00471F7F"/>
    <w:rsid w:val="00796E3A"/>
    <w:rsid w:val="007C61A7"/>
    <w:rsid w:val="009B0189"/>
    <w:rsid w:val="00C01B5A"/>
    <w:rsid w:val="00C70C5F"/>
    <w:rsid w:val="00D45363"/>
    <w:rsid w:val="00D561F7"/>
    <w:rsid w:val="00DA3C20"/>
    <w:rsid w:val="00F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455"/>
  <w15:chartTrackingRefBased/>
  <w15:docId w15:val="{C18C94EC-6014-47A6-A97C-746B4E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9"/>
  </w:style>
  <w:style w:type="paragraph" w:styleId="Footer">
    <w:name w:val="footer"/>
    <w:basedOn w:val="Normal"/>
    <w:link w:val="Foot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Swetha Gunasekaran</cp:lastModifiedBy>
  <cp:revision>2</cp:revision>
  <dcterms:created xsi:type="dcterms:W3CDTF">2025-07-07T14:45:00Z</dcterms:created>
  <dcterms:modified xsi:type="dcterms:W3CDTF">2025-07-07T14:45:00Z</dcterms:modified>
</cp:coreProperties>
</file>