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38B" w14:textId="154F04A5" w:rsidR="006B5667" w:rsidRDefault="00795149">
      <w:pPr>
        <w:pStyle w:val="Heading1"/>
        <w:spacing w:before="41"/>
        <w:ind w:left="3950" w:right="3964"/>
        <w:jc w:val="center"/>
      </w:pPr>
      <w:r>
        <w:t xml:space="preserve"> Assignment</w:t>
      </w:r>
      <w:r>
        <w:rPr>
          <w:spacing w:val="-2"/>
        </w:rPr>
        <w:t xml:space="preserve"> </w:t>
      </w:r>
      <w:r>
        <w:t>-1</w:t>
      </w:r>
    </w:p>
    <w:p w14:paraId="171836AE" w14:textId="77777777" w:rsidR="006B5667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6F67C5E" w14:textId="77777777" w:rsidR="006B5667" w:rsidRDefault="006B5667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B5667" w14:paraId="16E9B31D" w14:textId="77777777">
        <w:trPr>
          <w:trHeight w:val="268"/>
        </w:trPr>
        <w:tc>
          <w:tcPr>
            <w:tcW w:w="4508" w:type="dxa"/>
          </w:tcPr>
          <w:p w14:paraId="090DDCBF" w14:textId="77777777" w:rsidR="006B566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3DA4082" w14:textId="77777777" w:rsidR="006B5667" w:rsidRDefault="00000000">
            <w:pPr>
              <w:pStyle w:val="TableParagraph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5667" w14:paraId="18BF0E3F" w14:textId="77777777">
        <w:trPr>
          <w:trHeight w:val="268"/>
        </w:trPr>
        <w:tc>
          <w:tcPr>
            <w:tcW w:w="4508" w:type="dxa"/>
          </w:tcPr>
          <w:p w14:paraId="1E892AFE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430261" w14:textId="4CB68656" w:rsidR="006B5667" w:rsidRDefault="005A5E8B">
            <w:pPr>
              <w:pStyle w:val="TableParagraph"/>
            </w:pPr>
            <w:proofErr w:type="spellStart"/>
            <w:r>
              <w:t>Ms</w:t>
            </w:r>
            <w:proofErr w:type="spellEnd"/>
            <w:r>
              <w:t xml:space="preserve"> Swetha V</w:t>
            </w:r>
          </w:p>
        </w:tc>
      </w:tr>
      <w:tr w:rsidR="006B5667" w14:paraId="7B1664EA" w14:textId="77777777">
        <w:trPr>
          <w:trHeight w:val="268"/>
        </w:trPr>
        <w:tc>
          <w:tcPr>
            <w:tcW w:w="4508" w:type="dxa"/>
          </w:tcPr>
          <w:p w14:paraId="7492338B" w14:textId="6798187C" w:rsidR="006B5667" w:rsidRDefault="00C43229" w:rsidP="00C43229">
            <w:pPr>
              <w:pStyle w:val="TableParagraph"/>
              <w:ind w:left="0"/>
            </w:pPr>
            <w:r>
              <w:t xml:space="preserve">  Student Roll Number</w:t>
            </w:r>
          </w:p>
        </w:tc>
        <w:tc>
          <w:tcPr>
            <w:tcW w:w="4511" w:type="dxa"/>
          </w:tcPr>
          <w:p w14:paraId="27D03F3A" w14:textId="234B24DF" w:rsidR="006B5667" w:rsidRDefault="005A5E8B">
            <w:pPr>
              <w:pStyle w:val="TableParagraph"/>
            </w:pPr>
            <w:r>
              <w:t>1901249</w:t>
            </w:r>
          </w:p>
        </w:tc>
      </w:tr>
      <w:tr w:rsidR="006B5667" w14:paraId="3AC69090" w14:textId="77777777">
        <w:trPr>
          <w:trHeight w:val="270"/>
        </w:trPr>
        <w:tc>
          <w:tcPr>
            <w:tcW w:w="4508" w:type="dxa"/>
          </w:tcPr>
          <w:p w14:paraId="252A64D6" w14:textId="77777777" w:rsidR="006B5667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6B3B15" w14:textId="77777777" w:rsidR="006B5667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A4A86B" w14:textId="77777777" w:rsidR="006B5667" w:rsidRDefault="006B5667">
      <w:pPr>
        <w:pStyle w:val="BodyText"/>
        <w:rPr>
          <w:sz w:val="20"/>
        </w:rPr>
      </w:pPr>
    </w:p>
    <w:p w14:paraId="3DDE1558" w14:textId="77777777" w:rsidR="006B5667" w:rsidRDefault="006B5667">
      <w:pPr>
        <w:pStyle w:val="BodyText"/>
        <w:spacing w:before="8"/>
        <w:rPr>
          <w:sz w:val="16"/>
        </w:rPr>
      </w:pPr>
    </w:p>
    <w:p w14:paraId="0BE5B035" w14:textId="77777777" w:rsidR="006B5667" w:rsidRDefault="00000000">
      <w:pPr>
        <w:pStyle w:val="Heading1"/>
      </w:pPr>
      <w:r>
        <w:t>Question-1:</w:t>
      </w:r>
    </w:p>
    <w:p w14:paraId="05A58F90" w14:textId="77777777" w:rsidR="006B5667" w:rsidRDefault="00000000">
      <w:pPr>
        <w:pStyle w:val="BodyText"/>
        <w:spacing w:before="183" w:line="259" w:lineRule="auto"/>
        <w:ind w:left="100" w:right="554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3B814488" w14:textId="77777777" w:rsidR="006B5667" w:rsidRDefault="006B5667">
      <w:pPr>
        <w:pStyle w:val="BodyText"/>
      </w:pPr>
    </w:p>
    <w:p w14:paraId="692ED83D" w14:textId="77777777" w:rsidR="006B5667" w:rsidRDefault="006B5667">
      <w:pPr>
        <w:pStyle w:val="BodyText"/>
        <w:spacing w:before="11"/>
        <w:rPr>
          <w:sz w:val="27"/>
        </w:rPr>
      </w:pPr>
    </w:p>
    <w:p w14:paraId="452A9D43" w14:textId="77777777" w:rsidR="006B5667" w:rsidRDefault="00000000">
      <w:pPr>
        <w:pStyle w:val="BodyText"/>
        <w:ind w:left="100"/>
      </w:pPr>
      <w:r>
        <w:t>Program:</w:t>
      </w:r>
    </w:p>
    <w:p w14:paraId="0EDFEBE9" w14:textId="77777777" w:rsidR="006B5667" w:rsidRDefault="00000000">
      <w:pPr>
        <w:pStyle w:val="Title"/>
        <w:spacing w:before="180" w:line="391" w:lineRule="auto"/>
        <w:ind w:right="3908"/>
      </w:pPr>
      <w:r>
        <w:rPr>
          <w:color w:val="4471C4"/>
        </w:rPr>
        <w:t>t=</w:t>
      </w:r>
      <w:proofErr w:type="gramStart"/>
      <w:r>
        <w:rPr>
          <w:color w:val="4471C4"/>
        </w:rPr>
        <w:t>int(</w:t>
      </w:r>
      <w:proofErr w:type="gramEnd"/>
      <w:r>
        <w:rPr>
          <w:color w:val="4471C4"/>
        </w:rPr>
        <w:t>input("Enter the Temperature:")) #Temperature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h=int(input("Enter the Humidity:")) #Humidity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while(t&gt;35):</w:t>
      </w:r>
    </w:p>
    <w:p w14:paraId="3F69F195" w14:textId="77777777" w:rsidR="006B5667" w:rsidRDefault="00000000">
      <w:pPr>
        <w:pStyle w:val="Title"/>
        <w:spacing w:line="291" w:lineRule="exact"/>
        <w:ind w:left="426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"Buzzer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ON")</w:t>
      </w:r>
    </w:p>
    <w:p w14:paraId="5E65B3D9" w14:textId="77777777" w:rsidR="006B5667" w:rsidRDefault="006B5667">
      <w:pPr>
        <w:pStyle w:val="BodyText"/>
        <w:rPr>
          <w:sz w:val="20"/>
        </w:rPr>
      </w:pPr>
    </w:p>
    <w:p w14:paraId="7EB17A0C" w14:textId="77777777" w:rsidR="006B566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425FA" wp14:editId="2951DF55">
            <wp:simplePos x="0" y="0"/>
            <wp:positionH relativeFrom="page">
              <wp:posOffset>914400</wp:posOffset>
            </wp:positionH>
            <wp:positionV relativeFrom="paragraph">
              <wp:posOffset>252097</wp:posOffset>
            </wp:positionV>
            <wp:extent cx="572977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6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7"/>
    <w:rsid w:val="002264F0"/>
    <w:rsid w:val="002829C1"/>
    <w:rsid w:val="003E1339"/>
    <w:rsid w:val="005A5E8B"/>
    <w:rsid w:val="006B4E18"/>
    <w:rsid w:val="006B5667"/>
    <w:rsid w:val="00795149"/>
    <w:rsid w:val="00B832AB"/>
    <w:rsid w:val="00C43229"/>
    <w:rsid w:val="00C6270E"/>
    <w:rsid w:val="00D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C25"/>
  <w15:docId w15:val="{D88C621F-44F9-48C3-9078-BF034AA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 Systems Salem</cp:lastModifiedBy>
  <cp:revision>2</cp:revision>
  <dcterms:created xsi:type="dcterms:W3CDTF">2022-10-10T15:59:00Z</dcterms:created>
  <dcterms:modified xsi:type="dcterms:W3CDTF">2022-10-10T15:59:00Z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