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:rsidR="003904DF" w:rsidRDefault="003904DF">
      <w:pPr>
        <w:rPr>
          <w:rFonts w:eastAsia="Times New Roman"/>
        </w:rPr>
      </w:pPr>
    </w:p>
    <w:p w:rsidR="003904DF" w:rsidRDefault="003904DF">
      <w:pPr>
        <w:pStyle w:val="NormalWeb"/>
        <w:spacing w:before="0" w:beforeAutospacing="0" w:after="160" w:afterAutospacing="0"/>
      </w:pPr>
      <w:r>
        <w:rPr>
          <w:color w:val="000000"/>
        </w:rPr>
        <w:t>HOME PAGE:</w:t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9C78A98" wp14:editId="6658FEED">
            <wp:extent cx="5732145" cy="321754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71CD8A3" wp14:editId="52EE9618">
            <wp:extent cx="5732145" cy="309054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8AFC2E1" wp14:editId="299A115F">
            <wp:extent cx="5732145" cy="28784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PROGRAM PAGE:</w:t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9D3E729" wp14:editId="305F3B5B">
            <wp:extent cx="5732145" cy="32175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157FD4B" wp14:editId="7C308F37">
            <wp:extent cx="5732145" cy="32175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spacing w:after="240"/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/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79CE138" wp14:editId="1EF2A85D">
            <wp:extent cx="5732145" cy="32175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878D2F1" wp14:editId="63D6394D">
            <wp:extent cx="5732145" cy="32004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SPEAKERS PAGE: </w:t>
      </w:r>
    </w:p>
    <w:p w:rsidR="003904DF" w:rsidRDefault="003904DF">
      <w:pPr>
        <w:rPr>
          <w:rFonts w:eastAsia="Times New Roman"/>
        </w:rPr>
      </w:pP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E417132" wp14:editId="36CC3DCC">
            <wp:extent cx="5732145" cy="32175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FA05891" wp14:editId="42190A6F">
            <wp:extent cx="5732145" cy="32175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5727E82" wp14:editId="3BDAFC82">
            <wp:extent cx="5732145" cy="32004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PATNERS PAGE:</w:t>
      </w:r>
    </w:p>
    <w:p w:rsidR="003904DF" w:rsidRDefault="003904DF">
      <w:pPr>
        <w:pStyle w:val="NormalWeb"/>
        <w:spacing w:before="0" w:beforeAutospacing="0" w:after="160" w:afterAutospacing="0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46BEDD0" wp14:editId="56B08D13">
            <wp:extent cx="5732145" cy="321754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DF" w:rsidRDefault="003904DF">
      <w:r>
        <w:rPr>
          <w:rFonts w:eastAsia="Times New Roman"/>
        </w:rPr>
        <w:br/>
      </w:r>
    </w:p>
    <w:sectPr w:rsidR="00390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4DF"/>
    <w:rsid w:val="0039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FD09E9E-5F67-8B42-8A80-B0E955F1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04DF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fontTable" Target="fontTable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malarvizhi2002@outlook.com</dc:creator>
  <cp:keywords/>
  <dc:description/>
  <cp:lastModifiedBy>malarvizhi2002@outlook.com</cp:lastModifiedBy>
  <cp:revision>2</cp:revision>
  <dcterms:created xsi:type="dcterms:W3CDTF">2021-10-18T06:58:00Z</dcterms:created>
  <dcterms:modified xsi:type="dcterms:W3CDTF">2021-10-18T06:58:00Z</dcterms:modified>
</cp:coreProperties>
</file>