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D55D" w14:textId="7115ABE2" w:rsidR="00EE716C" w:rsidRDefault="00EE716C" w:rsidP="00EE7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Pr="00EE716C">
        <w:rPr>
          <w:rFonts w:ascii="Times New Roman" w:hAnsi="Times New Roman" w:cs="Times New Roman"/>
          <w:sz w:val="36"/>
          <w:szCs w:val="36"/>
        </w:rPr>
        <w:t xml:space="preserve">Hands on – </w:t>
      </w:r>
      <w:proofErr w:type="spellStart"/>
      <w:r w:rsidRPr="00EE716C">
        <w:rPr>
          <w:rFonts w:ascii="Times New Roman" w:hAnsi="Times New Roman" w:cs="Times New Roman"/>
          <w:sz w:val="36"/>
          <w:szCs w:val="36"/>
        </w:rPr>
        <w:t>Pyspark</w:t>
      </w:r>
      <w:proofErr w:type="spellEnd"/>
      <w:r w:rsidRPr="00EE716C">
        <w:rPr>
          <w:rFonts w:ascii="Times New Roman" w:hAnsi="Times New Roman" w:cs="Times New Roman"/>
          <w:sz w:val="36"/>
          <w:szCs w:val="36"/>
        </w:rPr>
        <w:t xml:space="preserve"> (03/09/2024)</w:t>
      </w:r>
    </w:p>
    <w:p w14:paraId="1E196D76" w14:textId="77777777" w:rsidR="00EE716C" w:rsidRDefault="00EE716C" w:rsidP="00EE716C">
      <w:pPr>
        <w:rPr>
          <w:rFonts w:ascii="Times New Roman" w:hAnsi="Times New Roman" w:cs="Times New Roman"/>
          <w:sz w:val="36"/>
          <w:szCs w:val="36"/>
        </w:rPr>
      </w:pPr>
    </w:p>
    <w:p w14:paraId="37CB36ED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pyspark.sql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SparkSession</w:t>
      </w:r>
      <w:proofErr w:type="spellEnd"/>
    </w:p>
    <w:p w14:paraId="0A06F85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pyspark.sql.functions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import col</w:t>
      </w:r>
    </w:p>
    <w:p w14:paraId="4871FE11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582CB18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# Initialize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SparkSession</w:t>
      </w:r>
      <w:proofErr w:type="spellEnd"/>
    </w:p>
    <w:p w14:paraId="45A49D8E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spark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SparkSession.builder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\</w:t>
      </w:r>
    </w:p>
    <w:p w14:paraId="573D2BEC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("Product Sales Analysis") \</w:t>
      </w:r>
    </w:p>
    <w:p w14:paraId="60CAE6AE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getOrCreate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63009B4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29517BC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 Sample data for products</w:t>
      </w:r>
    </w:p>
    <w:p w14:paraId="3606A011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products = [</w:t>
      </w:r>
    </w:p>
    <w:p w14:paraId="3737820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(1, "Laptop", "Electronics", 50000),</w:t>
      </w:r>
    </w:p>
    <w:p w14:paraId="6784BFFA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(2, "Smartphone", "Electronics", 30000),</w:t>
      </w:r>
    </w:p>
    <w:p w14:paraId="6AC5CDC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(3, "Table", "Furniture", 15000),</w:t>
      </w:r>
    </w:p>
    <w:p w14:paraId="41755EE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(4, "Chair", "Furniture", 5000),</w:t>
      </w:r>
    </w:p>
    <w:p w14:paraId="4EC7BD7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(5, "Headphones", "Electronics", 2000),</w:t>
      </w:r>
    </w:p>
    <w:p w14:paraId="5FBCFC8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]</w:t>
      </w:r>
    </w:p>
    <w:p w14:paraId="70310057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 Sample data for sales transactions</w:t>
      </w:r>
    </w:p>
    <w:p w14:paraId="22E6EB0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sales = [</w:t>
      </w:r>
    </w:p>
    <w:p w14:paraId="0FD2B107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(1, 1, 2),</w:t>
      </w:r>
    </w:p>
    <w:p w14:paraId="20DE1257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(2, 2, 1),</w:t>
      </w:r>
    </w:p>
    <w:p w14:paraId="0272614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(3, 3, 3),</w:t>
      </w:r>
    </w:p>
    <w:p w14:paraId="790BD50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(4, 1, 1),</w:t>
      </w:r>
    </w:p>
    <w:p w14:paraId="55F8A31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(5, 4, 5),</w:t>
      </w:r>
    </w:p>
    <w:p w14:paraId="3E95C4F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(6, 2, 2),</w:t>
      </w:r>
    </w:p>
    <w:p w14:paraId="12B2B54A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    (7, 5, 10),</w:t>
      </w:r>
    </w:p>
    <w:p w14:paraId="6CE1A522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lastRenderedPageBreak/>
        <w:t>    (8, 3, 1),</w:t>
      </w:r>
    </w:p>
    <w:p w14:paraId="2788ED9C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]</w:t>
      </w:r>
    </w:p>
    <w:p w14:paraId="4B102EA5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46DA59E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# Define schema for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41B75386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product_columns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", "ProductName", "Category", "Price"]</w:t>
      </w:r>
    </w:p>
    <w:p w14:paraId="310C1166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sales_columns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["SaleID", 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", "Quantity"]</w:t>
      </w:r>
    </w:p>
    <w:p w14:paraId="3704481A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3A4EE350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# Create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7F73540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spark.createDataFrame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(products, schema=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product_columns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)</w:t>
      </w:r>
    </w:p>
    <w:p w14:paraId="066C1DFD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spark.createDataFrame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(sales, schema=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sales_columns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)</w:t>
      </w:r>
    </w:p>
    <w:p w14:paraId="7CC72D47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0020E9BE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# Show the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09B3D5B3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print("Products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:")</w:t>
      </w:r>
    </w:p>
    <w:p w14:paraId="5319E5EE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2396C2A1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69B5699C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print("Sales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:")</w:t>
      </w:r>
    </w:p>
    <w:p w14:paraId="6FA17EAE" w14:textId="77777777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3B5346CE" w14:textId="77777777" w:rsidR="00F11C43" w:rsidRDefault="00F11C43" w:rsidP="00EE716C">
      <w:pPr>
        <w:rPr>
          <w:rFonts w:ascii="Times New Roman" w:hAnsi="Times New Roman" w:cs="Times New Roman"/>
          <w:sz w:val="28"/>
          <w:szCs w:val="28"/>
        </w:rPr>
      </w:pPr>
    </w:p>
    <w:p w14:paraId="3E2F6620" w14:textId="3F5094FA" w:rsidR="00F11C43" w:rsidRDefault="00F11C43" w:rsidP="00EE7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69967B6" w14:textId="77777777" w:rsidR="00F11C43" w:rsidRPr="00F11C43" w:rsidRDefault="00F11C43" w:rsidP="00EE716C">
      <w:pPr>
        <w:rPr>
          <w:rFonts w:ascii="Times New Roman" w:hAnsi="Times New Roman" w:cs="Times New Roman"/>
          <w:sz w:val="40"/>
          <w:szCs w:val="40"/>
        </w:rPr>
      </w:pPr>
    </w:p>
    <w:p w14:paraId="3E9D105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Products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DataFrame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:</w:t>
      </w:r>
    </w:p>
    <w:p w14:paraId="2A889447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+---------+-----------+-----------+-----+</w:t>
      </w:r>
    </w:p>
    <w:p w14:paraId="54AD23E2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ProductID|ProductName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|  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Category|Price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114688D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+---------+-----------+-----------+-----+</w:t>
      </w:r>
    </w:p>
    <w:p w14:paraId="59FD787A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 1|     Laptop|Electronics|50000|</w:t>
      </w:r>
    </w:p>
    <w:p w14:paraId="6C03B343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 2| Smartphone|Electronics|30000|</w:t>
      </w:r>
    </w:p>
    <w:p w14:paraId="6501147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 3|      Table|  Furniture|15000|</w:t>
      </w:r>
    </w:p>
    <w:p w14:paraId="757AEE4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  4|      Chair|  Furniture| 5000|</w:t>
      </w:r>
    </w:p>
    <w:p w14:paraId="0813D37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|        5|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Headphones|Electronics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2000|</w:t>
      </w:r>
    </w:p>
    <w:p w14:paraId="7BA53727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+---------+-----------+-----------+-----+</w:t>
      </w:r>
    </w:p>
    <w:p w14:paraId="0C41BDB8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</w:p>
    <w:p w14:paraId="5117FAB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lastRenderedPageBreak/>
        <w:t xml:space="preserve">Sales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DataFrame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:</w:t>
      </w:r>
    </w:p>
    <w:p w14:paraId="1FF9DAC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+------+---------+--------+</w:t>
      </w:r>
    </w:p>
    <w:p w14:paraId="4F4BDDA3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SaleID|ProductID|Quantity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2C82970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+------+---------+--------+</w:t>
      </w:r>
    </w:p>
    <w:p w14:paraId="28E88EB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1|        1|       2|</w:t>
      </w:r>
    </w:p>
    <w:p w14:paraId="7CB875B2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2|        2|       1|</w:t>
      </w:r>
    </w:p>
    <w:p w14:paraId="4B881EB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3|        3|       3|</w:t>
      </w:r>
    </w:p>
    <w:p w14:paraId="400FC98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4|        1|       1|</w:t>
      </w:r>
    </w:p>
    <w:p w14:paraId="38B2C823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5|        4|       5|</w:t>
      </w:r>
    </w:p>
    <w:p w14:paraId="3DB4B1D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6|        2|       2|</w:t>
      </w:r>
    </w:p>
    <w:p w14:paraId="5818729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7|        5|      10|</w:t>
      </w:r>
    </w:p>
    <w:p w14:paraId="3CF17FCC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8|        3|       1|</w:t>
      </w:r>
    </w:p>
    <w:p w14:paraId="342D38FA" w14:textId="17C086A2" w:rsidR="00EE716C" w:rsidRPr="00F11C43" w:rsidRDefault="00F11C43" w:rsidP="00F11C43">
      <w:pPr>
        <w:rPr>
          <w:rFonts w:ascii="Times New Roman" w:hAnsi="Times New Roman" w:cs="Times New Roman"/>
          <w:sz w:val="40"/>
          <w:szCs w:val="40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+------+---------+--------+</w:t>
      </w:r>
    </w:p>
    <w:p w14:paraId="2185C077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23355466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#1. Join the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F38540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product_df.join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, on="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</w:t>
      </w:r>
    </w:p>
    <w:p w14:paraId="4C4BCAEE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12B4EEC5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print("Combined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:")</w:t>
      </w:r>
    </w:p>
    <w:p w14:paraId="4238BB08" w14:textId="77777777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73CA668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Combined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DataFrame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:</w:t>
      </w:r>
    </w:p>
    <w:p w14:paraId="36CD415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+---------+-----------+-----------+-----+------+--------+</w:t>
      </w:r>
    </w:p>
    <w:p w14:paraId="7B503B82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ProductID|ProductName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|  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Category|Price|SaleID|Quantity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</w:p>
    <w:p w14:paraId="5007DE11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+---------+-----------+-----------+-----+------+--------+</w:t>
      </w:r>
    </w:p>
    <w:p w14:paraId="58DF051F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1|     Laptop|Electronics|50000|     1|       2|</w:t>
      </w:r>
    </w:p>
    <w:p w14:paraId="7ED4530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1|     Laptop|Electronics|50000|     4|       1|</w:t>
      </w:r>
    </w:p>
    <w:p w14:paraId="3281E213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2| Smartphone|Electronics|30000|     2|       1|</w:t>
      </w:r>
    </w:p>
    <w:p w14:paraId="3BCAC519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2| Smartphone|Electronics|30000|     6|       2|</w:t>
      </w:r>
    </w:p>
    <w:p w14:paraId="6CF833E2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3|      Table|  Furniture|15000|     3|       3|</w:t>
      </w:r>
    </w:p>
    <w:p w14:paraId="08EB633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3|      Table|  Furniture|15000|     8|       1|</w:t>
      </w:r>
    </w:p>
    <w:p w14:paraId="4949B6B4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4|      Chair|  Furniture| 5000|     5|       5|</w:t>
      </w:r>
    </w:p>
    <w:p w14:paraId="2BF2F80D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|        5|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Headphones|Electronics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2000|     7|      10|</w:t>
      </w:r>
    </w:p>
    <w:p w14:paraId="2322CA57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+---------+-----------+-----------+-----+------+--------+</w:t>
      </w:r>
    </w:p>
    <w:p w14:paraId="156BF5F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69C84A0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#2. Calculate Total Sales Value:</w:t>
      </w:r>
    </w:p>
    <w:p w14:paraId="43CC5F42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pyspark.sql.functions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import expr</w:t>
      </w:r>
    </w:p>
    <w:p w14:paraId="126F3EB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50C5E73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combined_df.withColumn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", col("Price") * col("Quantity"))</w:t>
      </w:r>
    </w:p>
    <w:p w14:paraId="5344290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78E70200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lastRenderedPageBreak/>
        <w:t>print("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with Total Sales Value:")</w:t>
      </w:r>
    </w:p>
    <w:p w14:paraId="5144C1FE" w14:textId="77777777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2C96B0F9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DataFrame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with Total Sales Value:</w:t>
      </w:r>
    </w:p>
    <w:p w14:paraId="2C1019FF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+---------+-----------+-----------+-----+------+--------+---------------+</w:t>
      </w:r>
    </w:p>
    <w:p w14:paraId="00C227CD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ProductID|ProductName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|  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Category|Price|SaleID|Quantity|TotalSalesValue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</w:p>
    <w:p w14:paraId="337DA6FC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+---------+-----------+-----------+-----+------+--------+---------------+</w:t>
      </w:r>
    </w:p>
    <w:p w14:paraId="767BDE4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1|     Laptop|Electronics|50000|     1|       2|         100000|</w:t>
      </w:r>
    </w:p>
    <w:p w14:paraId="090B08C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1|     Laptop|Electronics|50000|     4|       1|          50000|</w:t>
      </w:r>
    </w:p>
    <w:p w14:paraId="075C4E01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2| Smartphone|Electronics|30000|     2|       1|          30000|</w:t>
      </w:r>
    </w:p>
    <w:p w14:paraId="7B292712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2| Smartphone|Electronics|30000|     6|       2|          60000|</w:t>
      </w:r>
    </w:p>
    <w:p w14:paraId="74CCCBE8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3|      Table|  Furniture|15000|     3|       3|          45000|</w:t>
      </w:r>
    </w:p>
    <w:p w14:paraId="6FB7728C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3|      Table|  Furniture|15000|     8|       1|          15000|</w:t>
      </w:r>
    </w:p>
    <w:p w14:paraId="6BB25B0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  4|      Chair|  Furniture| 5000|     5|       5|          25000|</w:t>
      </w:r>
    </w:p>
    <w:p w14:paraId="345AB9E4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|        5|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Headphones|Electronics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2000|     7|      10|          20000|</w:t>
      </w:r>
    </w:p>
    <w:p w14:paraId="42238C34" w14:textId="179A2909" w:rsidR="00F11C43" w:rsidRDefault="00F11C43" w:rsidP="00F11C43">
      <w:pPr>
        <w:rPr>
          <w:rFonts w:ascii="Times New Roman" w:hAnsi="Times New Roman" w:cs="Times New Roman"/>
          <w:sz w:val="28"/>
          <w:szCs w:val="28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+---------+-----------+-----------+-----+------+--------+---------------+</w:t>
      </w:r>
    </w:p>
    <w:p w14:paraId="06965EFB" w14:textId="37EAFE22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FAD083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#3. Find the Total Sales for Each Product Category:</w:t>
      </w:r>
    </w:p>
    <w:p w14:paraId="4C207D9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category_sales_df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combined_df.groupBy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("Category").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": "sum"}).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withColumnRenamed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("sum(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)", 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CategoryTotalSales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</w:t>
      </w:r>
    </w:p>
    <w:p w14:paraId="157F0DB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463E8CC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print("Total Sales Value by Category:")</w:t>
      </w:r>
    </w:p>
    <w:p w14:paraId="68ABCA4B" w14:textId="77777777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category_sales_df.show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48CDA6D7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Total Sales Value by Category:</w:t>
      </w:r>
    </w:p>
    <w:p w14:paraId="14864FB0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+-----------+------------------+</w:t>
      </w:r>
    </w:p>
    <w:p w14:paraId="7FABD4A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 xml:space="preserve">|   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Category|CategoryTotalSales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7E09C99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+-----------+------------------+</w:t>
      </w:r>
    </w:p>
    <w:p w14:paraId="58882F53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|Electronics|            260000|</w:t>
      </w:r>
    </w:p>
    <w:p w14:paraId="7B8C724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Furniture|             85000|</w:t>
      </w:r>
    </w:p>
    <w:p w14:paraId="77043F68" w14:textId="5608A937" w:rsidR="00F11C43" w:rsidRDefault="00F11C43" w:rsidP="00F11C43">
      <w:pPr>
        <w:rPr>
          <w:rFonts w:ascii="Times New Roman" w:hAnsi="Times New Roman" w:cs="Times New Roman"/>
          <w:sz w:val="28"/>
          <w:szCs w:val="28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+-----------+------------------+</w:t>
      </w:r>
    </w:p>
    <w:p w14:paraId="45D66C89" w14:textId="77777777" w:rsidR="00F11C43" w:rsidRPr="00EE716C" w:rsidRDefault="00F11C43" w:rsidP="00EE716C">
      <w:pPr>
        <w:rPr>
          <w:rFonts w:ascii="Times New Roman" w:hAnsi="Times New Roman" w:cs="Times New Roman"/>
          <w:sz w:val="28"/>
          <w:szCs w:val="28"/>
        </w:rPr>
      </w:pPr>
    </w:p>
    <w:p w14:paraId="217C7FD5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4040C706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#4. Identify the Top-Selling Product:</w:t>
      </w:r>
    </w:p>
    <w:p w14:paraId="1020174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top_selling_product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combined_df.groupBy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("ProductName").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": "sum"}).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withColumnRenamed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("sum(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)", "TotalSalesValue").orderBy(col("TotalSalesValue").desc()).limit(1)</w:t>
      </w:r>
    </w:p>
    <w:p w14:paraId="3A2AFB48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1DF6BAD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print("Top-Selling Product:")</w:t>
      </w:r>
    </w:p>
    <w:p w14:paraId="1D6BBBF4" w14:textId="77777777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top_selling_product.show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1E9A35E4" w14:textId="77777777" w:rsidR="00F11C43" w:rsidRPr="00F11C43" w:rsidRDefault="00F11C43" w:rsidP="00EE716C">
      <w:pPr>
        <w:rPr>
          <w:rFonts w:ascii="Times New Roman" w:hAnsi="Times New Roman" w:cs="Times New Roman"/>
          <w:sz w:val="40"/>
          <w:szCs w:val="40"/>
        </w:rPr>
      </w:pPr>
    </w:p>
    <w:p w14:paraId="771460D7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Top-Selling Product:</w:t>
      </w:r>
    </w:p>
    <w:p w14:paraId="63D4221F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+-----------+---------------+</w:t>
      </w:r>
    </w:p>
    <w:p w14:paraId="5C2DEF94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ProductName|TotalSalesValue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694CE551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+-----------+---------------+</w:t>
      </w:r>
    </w:p>
    <w:p w14:paraId="46064B7D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Laptop|         150000|</w:t>
      </w:r>
    </w:p>
    <w:p w14:paraId="5D476DFC" w14:textId="7A8AC5EF" w:rsidR="00F11C43" w:rsidRPr="00EE716C" w:rsidRDefault="00F11C43" w:rsidP="00F11C43">
      <w:pPr>
        <w:rPr>
          <w:rFonts w:ascii="Times New Roman" w:hAnsi="Times New Roman" w:cs="Times New Roman"/>
          <w:sz w:val="40"/>
          <w:szCs w:val="40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+-----------+---------------+</w:t>
      </w:r>
    </w:p>
    <w:p w14:paraId="4916494B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7706B14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#5. Sort the Products by Total Sales Value:</w:t>
      </w:r>
    </w:p>
    <w:p w14:paraId="56CC4510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sorted_products_df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combined_df.groupBy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("ProductName").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": "sum"}).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withColumnRenamed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("sum(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)", 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(col("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())</w:t>
      </w:r>
    </w:p>
    <w:p w14:paraId="75826747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26C1014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print("Products Sorted by Total Sales Value:")</w:t>
      </w:r>
    </w:p>
    <w:p w14:paraId="555B15F9" w14:textId="51BE656C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sorted_products_df.show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60C07CE3" w14:textId="77777777" w:rsidR="00F11C43" w:rsidRDefault="00F11C43" w:rsidP="00EE716C">
      <w:pPr>
        <w:rPr>
          <w:rFonts w:ascii="Times New Roman" w:hAnsi="Times New Roman" w:cs="Times New Roman"/>
          <w:sz w:val="28"/>
          <w:szCs w:val="28"/>
        </w:rPr>
      </w:pPr>
    </w:p>
    <w:p w14:paraId="370AFAA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Products Sorted by Total Sales Value:</w:t>
      </w:r>
    </w:p>
    <w:p w14:paraId="3B3E681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+-----------+---------------+</w:t>
      </w:r>
    </w:p>
    <w:p w14:paraId="642C9751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ProductName|TotalSalesValue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</w:t>
      </w:r>
    </w:p>
    <w:p w14:paraId="1DB5F18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+-----------+---------------+</w:t>
      </w:r>
    </w:p>
    <w:p w14:paraId="67FF2ECA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     Laptop|         150000|</w:t>
      </w:r>
    </w:p>
    <w:p w14:paraId="43B2F36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 Smartphone|          90000|</w:t>
      </w:r>
    </w:p>
    <w:p w14:paraId="43312943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      Table|          60000|</w:t>
      </w:r>
    </w:p>
    <w:p w14:paraId="5008BD90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      Chair|          25000|</w:t>
      </w:r>
    </w:p>
    <w:p w14:paraId="7A5D2F6D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hd w:val="clear" w:color="auto" w:fill="383838"/>
          <w:lang w:eastAsia="en-IN"/>
          <w14:ligatures w14:val="none"/>
        </w:rPr>
        <w:t>| Headphones|          20000|</w:t>
      </w:r>
    </w:p>
    <w:p w14:paraId="0A9A77A7" w14:textId="63F15AF0" w:rsidR="00F11C43" w:rsidRPr="00EE716C" w:rsidRDefault="00F11C43" w:rsidP="00F11C43">
      <w:pPr>
        <w:rPr>
          <w:rFonts w:ascii="Times New Roman" w:hAnsi="Times New Roman" w:cs="Times New Roman"/>
          <w:sz w:val="28"/>
          <w:szCs w:val="28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+-----------+---------------+</w:t>
      </w:r>
    </w:p>
    <w:p w14:paraId="2266E41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60496979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#6. Count the Number of Sales for Each Product:</w:t>
      </w:r>
    </w:p>
    <w:p w14:paraId="7B60315A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sales_count_df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combined_df.groupBy("ProductName").count().withColumnRenamed("count", 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NumberOfSales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</w:t>
      </w:r>
    </w:p>
    <w:p w14:paraId="3452473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538252F5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print("Number of Sales per Product:")</w:t>
      </w:r>
    </w:p>
    <w:p w14:paraId="49B55C44" w14:textId="77777777" w:rsid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sales_count_df.show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09D568CE" w14:textId="77777777" w:rsidR="00F11C43" w:rsidRPr="00F11C43" w:rsidRDefault="00F11C43" w:rsidP="00EE716C">
      <w:pPr>
        <w:rPr>
          <w:rFonts w:ascii="Times New Roman" w:hAnsi="Times New Roman" w:cs="Times New Roman"/>
          <w:sz w:val="40"/>
          <w:szCs w:val="40"/>
        </w:rPr>
      </w:pPr>
    </w:p>
    <w:p w14:paraId="5CA9CC2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Number of Sales per Product:</w:t>
      </w:r>
    </w:p>
    <w:p w14:paraId="790AF2F9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+-----------+-------------+</w:t>
      </w:r>
    </w:p>
    <w:p w14:paraId="34183ABC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ProductName|NumberOfSales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</w:t>
      </w:r>
    </w:p>
    <w:p w14:paraId="209216F0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+-----------+-------------+</w:t>
      </w:r>
    </w:p>
    <w:p w14:paraId="1F86CA7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Chair|            1|</w:t>
      </w:r>
    </w:p>
    <w:p w14:paraId="1111B91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Laptop|            2|</w:t>
      </w:r>
    </w:p>
    <w:p w14:paraId="6FF70909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     Table|            2|</w:t>
      </w:r>
    </w:p>
    <w:p w14:paraId="7322A25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Smartphone|            2|</w:t>
      </w:r>
    </w:p>
    <w:p w14:paraId="12BBD2FB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8"/>
          <w:szCs w:val="28"/>
          <w:shd w:val="clear" w:color="auto" w:fill="383838"/>
          <w:lang w:eastAsia="en-IN"/>
          <w14:ligatures w14:val="none"/>
        </w:rPr>
        <w:t>| Headphones|            1|</w:t>
      </w:r>
    </w:p>
    <w:p w14:paraId="4E125634" w14:textId="4A99B123" w:rsidR="00F11C43" w:rsidRPr="00EE716C" w:rsidRDefault="00F11C43" w:rsidP="00F11C43">
      <w:pPr>
        <w:rPr>
          <w:rFonts w:ascii="Times New Roman" w:hAnsi="Times New Roman" w:cs="Times New Roman"/>
          <w:sz w:val="28"/>
          <w:szCs w:val="28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+-----------+-------------+</w:t>
      </w:r>
    </w:p>
    <w:p w14:paraId="4DA17FAF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47AC3464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#7. Filter the Products with Total Sales Value Greater Than ₹50,000:</w:t>
      </w:r>
    </w:p>
    <w:p w14:paraId="3462B5AC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filtered_products_df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combined_df.groupBy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("ProductName").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": "sum"}).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withColumnRenamed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("sum(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)", 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").filter(col("</w:t>
      </w:r>
      <w:proofErr w:type="spellStart"/>
      <w:r w:rsidRPr="00EE716C">
        <w:rPr>
          <w:rFonts w:ascii="Times New Roman" w:hAnsi="Times New Roman" w:cs="Times New Roman"/>
          <w:sz w:val="28"/>
          <w:szCs w:val="28"/>
        </w:rPr>
        <w:t>TotalSalesValue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") &gt; 50000)</w:t>
      </w:r>
    </w:p>
    <w:p w14:paraId="49E05D0D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</w:p>
    <w:p w14:paraId="3F5EA632" w14:textId="77777777" w:rsidR="00EE716C" w:rsidRPr="00EE716C" w:rsidRDefault="00EE716C" w:rsidP="00EE716C">
      <w:pPr>
        <w:rPr>
          <w:rFonts w:ascii="Times New Roman" w:hAnsi="Times New Roman" w:cs="Times New Roman"/>
          <w:sz w:val="28"/>
          <w:szCs w:val="28"/>
        </w:rPr>
      </w:pPr>
      <w:r w:rsidRPr="00EE716C">
        <w:rPr>
          <w:rFonts w:ascii="Times New Roman" w:hAnsi="Times New Roman" w:cs="Times New Roman"/>
          <w:sz w:val="28"/>
          <w:szCs w:val="28"/>
        </w:rPr>
        <w:t>print("Products with Total Sales Value Greater Than ₹50,000:")</w:t>
      </w:r>
    </w:p>
    <w:p w14:paraId="049AA117" w14:textId="2A0CCE27" w:rsidR="00F11C43" w:rsidRDefault="00EE716C" w:rsidP="00EE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16C">
        <w:rPr>
          <w:rFonts w:ascii="Times New Roman" w:hAnsi="Times New Roman" w:cs="Times New Roman"/>
          <w:sz w:val="28"/>
          <w:szCs w:val="28"/>
        </w:rPr>
        <w:t>filtered_products_df.show</w:t>
      </w:r>
      <w:proofErr w:type="spellEnd"/>
      <w:r w:rsidRPr="00EE716C">
        <w:rPr>
          <w:rFonts w:ascii="Times New Roman" w:hAnsi="Times New Roman" w:cs="Times New Roman"/>
          <w:sz w:val="28"/>
          <w:szCs w:val="28"/>
        </w:rPr>
        <w:t>()</w:t>
      </w:r>
    </w:p>
    <w:p w14:paraId="794602F5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Products with Total Sales Value Greater Than ₹50,000:</w:t>
      </w:r>
    </w:p>
    <w:p w14:paraId="0DEC6166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+-----------+---------------+</w:t>
      </w:r>
    </w:p>
    <w:p w14:paraId="40614B37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  <w:proofErr w:type="spellStart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ProductName|TotalSalesValue</w:t>
      </w:r>
      <w:proofErr w:type="spellEnd"/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</w:t>
      </w:r>
    </w:p>
    <w:p w14:paraId="6F8F498E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+-----------+---------------+</w:t>
      </w:r>
    </w:p>
    <w:p w14:paraId="6705BED9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Laptop|         150000|</w:t>
      </w:r>
    </w:p>
    <w:p w14:paraId="62778B2F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     Table|          60000|</w:t>
      </w:r>
    </w:p>
    <w:p w14:paraId="1F2369AF" w14:textId="77777777" w:rsidR="00F11C43" w:rsidRPr="00F11C43" w:rsidRDefault="00F11C43" w:rsidP="00F11C4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| Smartphone|          90000|</w:t>
      </w:r>
    </w:p>
    <w:p w14:paraId="3BC1EC0F" w14:textId="2C9A2FB9" w:rsidR="00F11C43" w:rsidRDefault="00F11C43" w:rsidP="00F11C43">
      <w:pPr>
        <w:rPr>
          <w:rFonts w:ascii="Times New Roman" w:hAnsi="Times New Roman" w:cs="Times New Roman"/>
          <w:sz w:val="28"/>
          <w:szCs w:val="28"/>
        </w:rPr>
      </w:pPr>
      <w:r w:rsidRPr="00F11C4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+-----------+---------------+</w:t>
      </w:r>
    </w:p>
    <w:p w14:paraId="3B38D7C4" w14:textId="77777777" w:rsidR="00F11C43" w:rsidRDefault="00F11C43" w:rsidP="00EE716C">
      <w:pPr>
        <w:rPr>
          <w:rFonts w:ascii="Times New Roman" w:hAnsi="Times New Roman" w:cs="Times New Roman"/>
          <w:sz w:val="28"/>
          <w:szCs w:val="28"/>
        </w:rPr>
      </w:pPr>
    </w:p>
    <w:p w14:paraId="1B11F45F" w14:textId="77777777" w:rsidR="00F11C43" w:rsidRPr="00EE716C" w:rsidRDefault="00F11C43" w:rsidP="00EE716C">
      <w:pPr>
        <w:rPr>
          <w:rFonts w:ascii="Times New Roman" w:hAnsi="Times New Roman" w:cs="Times New Roman"/>
          <w:sz w:val="28"/>
          <w:szCs w:val="28"/>
        </w:rPr>
      </w:pPr>
    </w:p>
    <w:p w14:paraId="3F3F20F3" w14:textId="55453816" w:rsidR="00272ABF" w:rsidRPr="00EE716C" w:rsidRDefault="00272ABF" w:rsidP="00EE716C">
      <w:pPr>
        <w:rPr>
          <w:rFonts w:ascii="Times New Roman" w:hAnsi="Times New Roman" w:cs="Times New Roman"/>
          <w:sz w:val="28"/>
          <w:szCs w:val="28"/>
        </w:rPr>
      </w:pPr>
    </w:p>
    <w:sectPr w:rsidR="00272ABF" w:rsidRPr="00EE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6C"/>
    <w:rsid w:val="00272ABF"/>
    <w:rsid w:val="007B0C1B"/>
    <w:rsid w:val="00A262DA"/>
    <w:rsid w:val="00EE716C"/>
    <w:rsid w:val="00F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7E806"/>
  <w15:chartTrackingRefBased/>
  <w15:docId w15:val="{E22B9C5C-479A-442C-BE88-5598EA2C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707</Words>
  <Characters>5826</Characters>
  <Application>Microsoft Office Word</Application>
  <DocSecurity>0</DocSecurity>
  <Lines>253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1</cp:revision>
  <dcterms:created xsi:type="dcterms:W3CDTF">2024-09-03T05:36:00Z</dcterms:created>
  <dcterms:modified xsi:type="dcterms:W3CDTF">2024-09-03T05:55:00Z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9e5099da-be9c-49aa-82f7-12fcd79bd1e2</vt:lpwstr>
  </property>
</Properties>
</file>