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work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work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institute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instid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80"/>
          <w:sz w:val="19"/>
          <w:szCs w:val="19"/>
        </w:rPr>
        <w:t>streetname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established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institute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institute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founder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institute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streetname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mobno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80"/>
          <w:sz w:val="19"/>
          <w:szCs w:val="19"/>
        </w:rPr>
        <w:t>location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branchmanager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instid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institute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instid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institute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'INST1'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'SAIRAM INST'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'MADURANAGAR'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'HYDERABAD'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'9848247725'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'SREENIVAS'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courseid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duration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'KPHB'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'9642786444'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'HYDERABAD'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'SRINIVAS'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'INST1'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COURSEFEE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COURSEFEE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8080"/>
          <w:sz w:val="19"/>
          <w:szCs w:val="19"/>
        </w:rPr>
        <w:t>TYPEOFCOURSE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8080"/>
          <w:sz w:val="19"/>
          <w:szCs w:val="19"/>
        </w:rPr>
        <w:t>BRCHID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'SQL'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'1MONTH'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'ONFLINE'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courseid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courseid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8080"/>
          <w:sz w:val="19"/>
          <w:szCs w:val="19"/>
        </w:rPr>
        <w:t>branchid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fee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duration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coursebranch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'1month'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coursebranch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coursebranch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outtime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coursebranch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duration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'45days'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'b3'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coursebranch1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coursebranch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coursebranch1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coursebranch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coursebranch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duration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'30days'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'b2'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coursebranch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branchid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'sql'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 days'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'online'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coursebranch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duration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coursebranch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typeofcourse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coursebranch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courseid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SYSOBJECTS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8080"/>
          <w:sz w:val="19"/>
          <w:szCs w:val="19"/>
        </w:rPr>
        <w:t>bookid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library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bookid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library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bookid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'b105'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library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stdbranch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bookid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booktitle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library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stdid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stdid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bookid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bookid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getstudentdetails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@stdid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@stdid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stdname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stdid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getstudentdetails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(LEFT(</w:t>
      </w:r>
      <w:r>
        <w:rPr>
          <w:rFonts w:ascii="Consolas" w:hAnsi="Consolas" w:cs="Consolas"/>
          <w:color w:val="008080"/>
          <w:sz w:val="19"/>
          <w:szCs w:val="19"/>
        </w:rPr>
        <w:t>stdName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stdNAME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stdName</w:t>
      </w:r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(RIGHT(</w:t>
      </w:r>
      <w:r>
        <w:rPr>
          <w:rFonts w:ascii="Consolas" w:hAnsi="Consolas" w:cs="Consolas"/>
          <w:color w:val="008080"/>
          <w:sz w:val="19"/>
          <w:szCs w:val="19"/>
        </w:rPr>
        <w:t>stdName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(right(</w:t>
      </w:r>
      <w:r>
        <w:rPr>
          <w:rFonts w:ascii="Consolas" w:hAnsi="Consolas" w:cs="Consolas"/>
          <w:color w:val="008080"/>
          <w:sz w:val="19"/>
          <w:szCs w:val="19"/>
        </w:rPr>
        <w:t>stdname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(left(</w:t>
      </w:r>
      <w:r>
        <w:rPr>
          <w:rFonts w:ascii="Consolas" w:hAnsi="Consolas" w:cs="Consolas"/>
          <w:color w:val="008080"/>
          <w:sz w:val="19"/>
          <w:szCs w:val="19"/>
        </w:rPr>
        <w:t>stdname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color w:val="008080"/>
          <w:sz w:val="19"/>
          <w:szCs w:val="19"/>
        </w:rPr>
        <w:t>stdname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stdname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stdname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stdname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changename4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@changename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@changename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(left(</w:t>
      </w:r>
      <w:r>
        <w:rPr>
          <w:rFonts w:ascii="Consolas" w:hAnsi="Consolas" w:cs="Consolas"/>
          <w:color w:val="008080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@changename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changename4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'sowmya'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middleletter8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@changename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@changename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))+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@changename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middleletter8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stdname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middleletter8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stdbranch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--len(@name)%2 != 0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--then substring(@name,len(@name)/2+1,1)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--else substring(@name,len(@name)/2,1)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'srinu'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'ece'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'sowmya'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(*),</w:t>
      </w:r>
      <w:r>
        <w:rPr>
          <w:rFonts w:ascii="Consolas" w:hAnsi="Consolas" w:cs="Consolas"/>
          <w:color w:val="FF00FF"/>
          <w:sz w:val="19"/>
          <w:szCs w:val="19"/>
        </w:rPr>
        <w:t>object_name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all_columns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library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all_objects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'u'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5000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'b3'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(*),</w:t>
      </w:r>
      <w:r>
        <w:rPr>
          <w:rFonts w:ascii="Consolas" w:hAnsi="Consolas" w:cs="Consolas"/>
          <w:color w:val="008080"/>
          <w:sz w:val="19"/>
          <w:szCs w:val="19"/>
        </w:rPr>
        <w:t>stdid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stdid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maxfee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minfee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stdbranch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fee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fee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fset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stdbranch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fee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fee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sset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stdid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sset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stdid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branch_audit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bookid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fee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branch_audit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auditaction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branch_audit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afterinsert3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@branch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@bookid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@username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@auditaction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@branch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@bookid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bookid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@fee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branch_audit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@bid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@branch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@bookid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@fee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CURRENT_USER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@auditaction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'b103'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branch_audit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'b106'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empid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empname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'sowmya'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emp_audit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empid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empname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8080"/>
          <w:sz w:val="19"/>
          <w:szCs w:val="19"/>
        </w:rPr>
        <w:t>audit_action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80"/>
          <w:sz w:val="19"/>
          <w:szCs w:val="19"/>
        </w:rPr>
        <w:t>audit_timestamp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@empid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@empname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@audit_action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@empid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@empname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'Inserted record after insert trigger'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emp_audit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@empname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'vineel'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emp_audit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branch_audit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tg1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tg1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@branch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@bookid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@branch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@bookid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bookid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@fee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fee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'deleted all the rows as trigger fired'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@bid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@branch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@bookid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@fee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'b106'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trg1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@empid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@empname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@audit_action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@audit_timestamp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@empid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deleted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@empname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deleted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@audit_action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'delete trigger fired'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'deleted the row as trigger fired'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emp_audit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@empname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@audit_action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emp_audit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'1'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empname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empname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emp_audit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'1'</w:t>
      </w: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8B1" w:rsidRDefault="003358B1" w:rsidP="00335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all_objects</w:t>
      </w:r>
    </w:p>
    <w:p w:rsidR="004907F0" w:rsidRDefault="004907F0"/>
    <w:sectPr w:rsidR="004907F0" w:rsidSect="00ED15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A67"/>
    <w:rsid w:val="003358B1"/>
    <w:rsid w:val="004907F0"/>
    <w:rsid w:val="0066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1127</Words>
  <Characters>6428</Characters>
  <Application>Microsoft Office Word</Application>
  <DocSecurity>0</DocSecurity>
  <Lines>53</Lines>
  <Paragraphs>15</Paragraphs>
  <ScaleCrop>false</ScaleCrop>
  <Company/>
  <LinksUpToDate>false</LinksUpToDate>
  <CharactersWithSpaces>7540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</dc:creator>
  <cp:keywords/>
  <dc:description/>
  <cp:lastModifiedBy>sowmya</cp:lastModifiedBy>
  <cp:revision>3</cp:revision>
  <dcterms:created xsi:type="dcterms:W3CDTF">2019-08-14T06:02:00Z</dcterms:created>
  <dcterms:modified xsi:type="dcterms:W3CDTF">2019-08-14T06:11:00Z</dcterms:modified>
</cp:coreProperties>
</file>