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C05B" w14:textId="0A32397A" w:rsidR="007F0717" w:rsidRPr="003E2978" w:rsidRDefault="007F0717" w:rsidP="007F0717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6502"/>
        </w:tabs>
        <w:spacing w:after="296"/>
        <w:rPr>
          <w:rFonts w:asciiTheme="majorHAnsi" w:hAnsiTheme="majorHAnsi" w:cstheme="majorHAnsi"/>
        </w:rPr>
      </w:pPr>
      <w:r w:rsidRPr="003E2978">
        <w:rPr>
          <w:rFonts w:asciiTheme="majorHAnsi" w:hAnsiTheme="majorHAnsi" w:cstheme="majorHAnsi"/>
          <w:b/>
          <w:bCs/>
        </w:rPr>
        <w:t>Exp No:</w:t>
      </w:r>
      <w:r w:rsidRPr="003E2978">
        <w:rPr>
          <w:rFonts w:asciiTheme="majorHAnsi" w:hAnsiTheme="majorHAnsi" w:cstheme="majorHAnsi"/>
        </w:rPr>
        <w:t xml:space="preserve"> </w:t>
      </w:r>
      <w:r w:rsidR="007A27C1" w:rsidRPr="003E2978">
        <w:rPr>
          <w:rFonts w:asciiTheme="majorHAnsi" w:hAnsiTheme="majorHAnsi" w:cstheme="majorHAnsi"/>
        </w:rPr>
        <w:t>6</w:t>
      </w:r>
      <w:r w:rsidRPr="003E2978">
        <w:rPr>
          <w:rFonts w:asciiTheme="majorHAnsi" w:hAnsiTheme="majorHAnsi" w:cstheme="majorHAnsi"/>
        </w:rPr>
        <w:t xml:space="preserve"> </w:t>
      </w:r>
      <w:r w:rsidRPr="003E2978">
        <w:rPr>
          <w:rFonts w:asciiTheme="majorHAnsi" w:hAnsiTheme="majorHAnsi" w:cstheme="majorHAnsi"/>
        </w:rPr>
        <w:tab/>
        <w:t xml:space="preserve"> </w:t>
      </w:r>
      <w:r w:rsidRPr="003E2978">
        <w:rPr>
          <w:rFonts w:asciiTheme="majorHAnsi" w:hAnsiTheme="majorHAnsi" w:cstheme="majorHAnsi"/>
        </w:rPr>
        <w:tab/>
        <w:t xml:space="preserve"> </w:t>
      </w:r>
      <w:r w:rsidRPr="003E2978">
        <w:rPr>
          <w:rFonts w:asciiTheme="majorHAnsi" w:hAnsiTheme="majorHAnsi" w:cstheme="majorHAnsi"/>
        </w:rPr>
        <w:tab/>
        <w:t xml:space="preserve"> </w:t>
      </w:r>
      <w:r w:rsidRPr="003E2978">
        <w:rPr>
          <w:rFonts w:asciiTheme="majorHAnsi" w:hAnsiTheme="majorHAnsi" w:cstheme="majorHAnsi"/>
        </w:rPr>
        <w:tab/>
        <w:t xml:space="preserve"> </w:t>
      </w:r>
      <w:r w:rsidRPr="003E2978">
        <w:rPr>
          <w:rFonts w:asciiTheme="majorHAnsi" w:hAnsiTheme="majorHAnsi" w:cstheme="majorHAnsi"/>
        </w:rPr>
        <w:tab/>
        <w:t xml:space="preserve">                                                       </w:t>
      </w:r>
    </w:p>
    <w:p w14:paraId="450B54FB" w14:textId="5553C842" w:rsidR="009851E2" w:rsidRPr="003E2978" w:rsidRDefault="007F0717" w:rsidP="009851E2">
      <w:pPr>
        <w:pStyle w:val="Heading2"/>
        <w:shd w:val="clear" w:color="auto" w:fill="FFFFFF"/>
        <w:spacing w:before="0"/>
        <w:rPr>
          <w:rFonts w:eastAsia="Times New Roman" w:cstheme="majorHAnsi"/>
          <w:color w:val="373A3C"/>
          <w:sz w:val="22"/>
          <w:szCs w:val="22"/>
        </w:rPr>
      </w:pPr>
      <w:r w:rsidRPr="003E2978">
        <w:rPr>
          <w:rFonts w:cstheme="majorHAnsi"/>
        </w:rPr>
        <w:t xml:space="preserve">                     </w:t>
      </w:r>
      <w:r w:rsidR="00063C93">
        <w:rPr>
          <w:rFonts w:cstheme="majorHAnsi"/>
        </w:rPr>
        <w:t xml:space="preserve">              </w:t>
      </w:r>
      <w:r w:rsidR="009851E2" w:rsidRPr="003E2978">
        <w:rPr>
          <w:rFonts w:cstheme="majorHAnsi"/>
          <w:b/>
          <w:bCs/>
          <w:color w:val="4472C4" w:themeColor="accent1"/>
          <w:u w:val="single"/>
        </w:rPr>
        <w:t>Simulation of ARP &amp; RARP Protocols</w:t>
      </w:r>
      <w:r w:rsidR="009851E2" w:rsidRPr="003E2978">
        <w:rPr>
          <w:rFonts w:cstheme="majorHAnsi"/>
          <w:b/>
          <w:bCs/>
          <w:color w:val="373A3C"/>
        </w:rPr>
        <w:t xml:space="preserve">        </w:t>
      </w:r>
      <w:r w:rsidR="00063C93">
        <w:rPr>
          <w:rFonts w:cstheme="majorHAnsi"/>
          <w:b/>
          <w:bCs/>
          <w:color w:val="373A3C"/>
        </w:rPr>
        <w:t xml:space="preserve">  </w:t>
      </w:r>
      <w:r w:rsidR="009851E2" w:rsidRPr="003E2978">
        <w:rPr>
          <w:rFonts w:cstheme="majorHAnsi"/>
          <w:b/>
          <w:bCs/>
          <w:color w:val="373A3C"/>
          <w:sz w:val="22"/>
          <w:szCs w:val="22"/>
        </w:rPr>
        <w:t>Date:</w:t>
      </w:r>
      <w:r w:rsidR="009851E2" w:rsidRPr="003E2978">
        <w:rPr>
          <w:rFonts w:cstheme="majorHAnsi"/>
          <w:color w:val="373A3C"/>
          <w:sz w:val="22"/>
          <w:szCs w:val="22"/>
        </w:rPr>
        <w:t xml:space="preserve"> 20/09/2020</w:t>
      </w:r>
    </w:p>
    <w:p w14:paraId="79B15206" w14:textId="05B149E2" w:rsidR="007F0717" w:rsidRPr="003E2978" w:rsidRDefault="007F0717" w:rsidP="007F0717">
      <w:pPr>
        <w:tabs>
          <w:tab w:val="center" w:pos="3967"/>
          <w:tab w:val="center" w:pos="7245"/>
        </w:tabs>
        <w:spacing w:after="82"/>
        <w:rPr>
          <w:rFonts w:asciiTheme="majorHAnsi" w:hAnsiTheme="majorHAnsi" w:cstheme="majorHAnsi"/>
        </w:rPr>
      </w:pPr>
      <w:r w:rsidRPr="003E2978">
        <w:rPr>
          <w:rFonts w:asciiTheme="majorHAnsi" w:hAnsiTheme="majorHAnsi" w:cstheme="majorHAnsi"/>
        </w:rPr>
        <w:tab/>
        <w:t xml:space="preserve">          </w:t>
      </w:r>
      <w:r w:rsidR="009851E2" w:rsidRPr="003E2978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</w:t>
      </w:r>
      <w:r w:rsidRPr="003E2978">
        <w:rPr>
          <w:rFonts w:asciiTheme="majorHAnsi" w:hAnsiTheme="majorHAnsi" w:cstheme="majorHAnsi"/>
          <w:b/>
          <w:bCs/>
        </w:rPr>
        <w:t>Name:</w:t>
      </w:r>
      <w:r w:rsidRPr="003E2978">
        <w:rPr>
          <w:rFonts w:asciiTheme="majorHAnsi" w:hAnsiTheme="majorHAnsi" w:cstheme="majorHAnsi"/>
        </w:rPr>
        <w:t xml:space="preserve"> Swetha Saseendran </w:t>
      </w:r>
    </w:p>
    <w:p w14:paraId="22A4B0C2" w14:textId="253AB9A5" w:rsidR="007F0717" w:rsidRPr="003E2978" w:rsidRDefault="009851E2" w:rsidP="009851E2">
      <w:pPr>
        <w:ind w:left="10" w:right="-15" w:hanging="10"/>
        <w:jc w:val="center"/>
        <w:rPr>
          <w:rFonts w:asciiTheme="majorHAnsi" w:hAnsiTheme="majorHAnsi" w:cstheme="majorHAnsi"/>
        </w:rPr>
      </w:pPr>
      <w:r w:rsidRPr="003E2978">
        <w:rPr>
          <w:rFonts w:asciiTheme="majorHAnsi" w:hAnsiTheme="majorHAnsi" w:cstheme="majorHAnsi"/>
        </w:rPr>
        <w:t xml:space="preserve">                                                                                                                </w:t>
      </w:r>
      <w:r w:rsidRPr="003E2978">
        <w:rPr>
          <w:rFonts w:asciiTheme="majorHAnsi" w:hAnsiTheme="majorHAnsi" w:cstheme="majorHAnsi"/>
          <w:b/>
          <w:bCs/>
        </w:rPr>
        <w:t xml:space="preserve">Reg No : </w:t>
      </w:r>
      <w:r w:rsidRPr="003E2978">
        <w:rPr>
          <w:rFonts w:asciiTheme="majorHAnsi" w:hAnsiTheme="majorHAnsi" w:cstheme="majorHAnsi"/>
        </w:rPr>
        <w:t xml:space="preserve">185001183  </w:t>
      </w:r>
      <w:r w:rsidRPr="003E2978">
        <w:rPr>
          <w:rFonts w:asciiTheme="majorHAnsi" w:hAnsiTheme="majorHAnsi" w:cstheme="majorHAnsi"/>
          <w:b/>
          <w:bCs/>
        </w:rPr>
        <w:t xml:space="preserve">       </w:t>
      </w:r>
      <w:r w:rsidR="007F0717" w:rsidRPr="003E2978">
        <w:rPr>
          <w:rFonts w:asciiTheme="majorHAnsi" w:hAnsiTheme="majorHAnsi" w:cstheme="majorHAnsi"/>
        </w:rPr>
        <w:t xml:space="preserve"> </w:t>
      </w:r>
      <w:r w:rsidRPr="003E2978">
        <w:rPr>
          <w:rFonts w:asciiTheme="majorHAnsi" w:hAnsiTheme="majorHAnsi" w:cstheme="majorHAnsi"/>
        </w:rPr>
        <w:t xml:space="preserve"> </w:t>
      </w:r>
    </w:p>
    <w:p w14:paraId="231DD0A1" w14:textId="77777777" w:rsidR="007F0717" w:rsidRPr="003E2978" w:rsidRDefault="007F0717" w:rsidP="007F0717">
      <w:pPr>
        <w:pStyle w:val="Heading2"/>
        <w:rPr>
          <w:rFonts w:cstheme="majorHAnsi"/>
          <w:b/>
          <w:bCs/>
          <w:u w:val="single"/>
        </w:rPr>
      </w:pPr>
      <w:r w:rsidRPr="003E2978">
        <w:rPr>
          <w:rFonts w:eastAsia="Calibri" w:cstheme="majorHAnsi"/>
          <w:b/>
          <w:bCs/>
          <w:u w:val="single"/>
        </w:rPr>
        <w:t>Code:</w:t>
      </w:r>
    </w:p>
    <w:p w14:paraId="49D97546" w14:textId="77777777" w:rsidR="007F0717" w:rsidRPr="003E2978" w:rsidRDefault="007F0717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2F5496"/>
        </w:rPr>
      </w:pPr>
      <w:r w:rsidRPr="003E2978">
        <w:rPr>
          <w:rFonts w:asciiTheme="majorHAnsi" w:hAnsiTheme="majorHAnsi" w:cstheme="majorHAnsi"/>
          <w:b/>
          <w:bCs/>
          <w:color w:val="2F5496"/>
        </w:rPr>
        <w:t xml:space="preserve">SERVER.C </w:t>
      </w:r>
    </w:p>
    <w:p w14:paraId="7A416E8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&lt;stdio.h&gt;</w:t>
      </w:r>
    </w:p>
    <w:p w14:paraId="3B39E98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&lt;stdlib.h&gt;</w:t>
      </w:r>
    </w:p>
    <w:p w14:paraId="37C12B7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&lt;unistd.h&gt;</w:t>
      </w:r>
    </w:p>
    <w:p w14:paraId="08ADA0B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&lt;string.h&gt;</w:t>
      </w:r>
    </w:p>
    <w:p w14:paraId="07FB6B9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&lt;sys/types.h&gt;</w:t>
      </w:r>
    </w:p>
    <w:p w14:paraId="535A606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&lt;sys/socket.h&gt;</w:t>
      </w:r>
    </w:p>
    <w:p w14:paraId="4D31619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&lt;netinet/in.h&gt;</w:t>
      </w:r>
    </w:p>
    <w:p w14:paraId="7A7A396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&lt;arpa/inet.h&gt;</w:t>
      </w:r>
    </w:p>
    <w:p w14:paraId="3DF8B97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9F0327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#define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SA struct sockaddr </w:t>
      </w:r>
    </w:p>
    <w:p w14:paraId="5ECC10E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#define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SERVER_PORT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4000</w:t>
      </w:r>
    </w:p>
    <w:p w14:paraId="55B292A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#define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MAX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256</w:t>
      </w:r>
    </w:p>
    <w:p w14:paraId="3EB0740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#define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N_CLIENTS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3</w:t>
      </w:r>
    </w:p>
    <w:p w14:paraId="1260BB5E" w14:textId="77777777" w:rsidR="009851E2" w:rsidRPr="009851E2" w:rsidRDefault="009851E2" w:rsidP="009851E2">
      <w:pPr>
        <w:shd w:val="clear" w:color="auto" w:fill="1E1E1E"/>
        <w:spacing w:after="24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2400B1C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struct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4EC9B0"/>
          <w:sz w:val="21"/>
          <w:szCs w:val="21"/>
        </w:rPr>
        <w:t>arpCatche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</w:t>
      </w:r>
    </w:p>
    <w:p w14:paraId="49B20F9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{  </w:t>
      </w:r>
    </w:p>
    <w:p w14:paraId="4F0BFE7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1A2D544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    </w:t>
      </w:r>
    </w:p>
    <w:p w14:paraId="5806DAB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};</w:t>
      </w:r>
    </w:p>
    <w:p w14:paraId="1A0298A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struct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4EC9B0"/>
          <w:sz w:val="21"/>
          <w:szCs w:val="21"/>
        </w:rPr>
        <w:t>arpCatche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arpTable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 </w:t>
      </w:r>
    </w:p>
    <w:p w14:paraId="70A6C1D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48663A8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struct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4EC9B0"/>
          <w:sz w:val="21"/>
          <w:szCs w:val="21"/>
        </w:rPr>
        <w:t>packet</w:t>
      </w:r>
    </w:p>
    <w:p w14:paraId="14E0318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{</w:t>
      </w:r>
    </w:p>
    <w:p w14:paraId="77D8AB6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srcIP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4E34AAC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srcMAC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55890AE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0573517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340972D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data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69875A7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};</w:t>
      </w:r>
    </w:p>
    <w:p w14:paraId="08A5DE66" w14:textId="77777777" w:rsidR="009851E2" w:rsidRPr="009851E2" w:rsidRDefault="009851E2" w:rsidP="009851E2">
      <w:pPr>
        <w:shd w:val="clear" w:color="auto" w:fill="1E1E1E"/>
        <w:spacing w:after="24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5E51A2C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*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msg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7CDDACB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{</w:t>
      </w:r>
    </w:p>
    <w:p w14:paraId="5F36CF5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msg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4BC98D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exit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62413DD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}</w:t>
      </w:r>
    </w:p>
    <w:p w14:paraId="7BEE15A0" w14:textId="77777777" w:rsidR="009851E2" w:rsidRPr="009851E2" w:rsidRDefault="009851E2" w:rsidP="009851E2">
      <w:pPr>
        <w:shd w:val="clear" w:color="auto" w:fill="1E1E1E"/>
        <w:spacing w:after="24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377FA887" w14:textId="77777777" w:rsidR="009A3643" w:rsidRDefault="009A3643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569CD6"/>
          <w:sz w:val="21"/>
          <w:szCs w:val="21"/>
        </w:rPr>
      </w:pPr>
    </w:p>
    <w:p w14:paraId="099EB994" w14:textId="77777777" w:rsidR="009A3643" w:rsidRDefault="009A3643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569CD6"/>
          <w:sz w:val="21"/>
          <w:szCs w:val="21"/>
        </w:rPr>
      </w:pPr>
    </w:p>
    <w:p w14:paraId="684AAF76" w14:textId="77777777" w:rsidR="009A3643" w:rsidRDefault="009A3643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569CD6"/>
          <w:sz w:val="21"/>
          <w:szCs w:val="21"/>
        </w:rPr>
      </w:pPr>
    </w:p>
    <w:p w14:paraId="77C0A7FD" w14:textId="29421C76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lookUp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],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])</w:t>
      </w:r>
    </w:p>
    <w:p w14:paraId="34F9815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{</w:t>
      </w:r>
    </w:p>
    <w:p w14:paraId="62E36D6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strlen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==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//check for dest client_fd</w:t>
      </w:r>
    </w:p>
    <w:p w14:paraId="49E9B66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for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&lt;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N_CLIENTS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++)</w:t>
      </w:r>
    </w:p>
    <w:p w14:paraId="2606818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strcmp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arpTable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==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62A3ED2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return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45CE24E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    </w:t>
      </w:r>
    </w:p>
    <w:p w14:paraId="106B423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else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//check MAC and IP validity</w:t>
      </w:r>
    </w:p>
    <w:p w14:paraId="7DD7C83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for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&lt;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N_CLIENTS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++)</w:t>
      </w:r>
    </w:p>
    <w:p w14:paraId="5A29B5F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strcmp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arpTable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==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0D36642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strcmp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arpTable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==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7AABFD9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return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332C34C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return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-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41F2065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}</w:t>
      </w:r>
    </w:p>
    <w:p w14:paraId="7CEB2DF2" w14:textId="77777777" w:rsidR="009851E2" w:rsidRPr="009851E2" w:rsidRDefault="009851E2" w:rsidP="009851E2">
      <w:pPr>
        <w:shd w:val="clear" w:color="auto" w:fill="1E1E1E"/>
        <w:spacing w:after="24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654E890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main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argc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const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*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argv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[]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10EBFC4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{</w:t>
      </w:r>
    </w:p>
    <w:p w14:paraId="483B149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server_fd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1D9230B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addrlen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0C647F8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067C3E3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676BD9A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struct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4EC9B0"/>
          <w:sz w:val="21"/>
          <w:szCs w:val="21"/>
        </w:rPr>
        <w:t>packet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2F8B0BA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struct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4EC9B0"/>
          <w:sz w:val="21"/>
          <w:szCs w:val="21"/>
        </w:rPr>
        <w:t>sockaddr_in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  </w:t>
      </w:r>
    </w:p>
    <w:p w14:paraId="0449FF67" w14:textId="77777777" w:rsidR="009851E2" w:rsidRPr="009851E2" w:rsidRDefault="009851E2" w:rsidP="009851E2">
      <w:pPr>
        <w:shd w:val="clear" w:color="auto" w:fill="1E1E1E"/>
        <w:spacing w:after="24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25D7B2B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//IP &amp; MAC of Server</w:t>
      </w:r>
    </w:p>
    <w:p w14:paraId="5EEFD4F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serIP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[]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=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"192.168.1.1"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31CA1AA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srcIP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316DCD2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serMAC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[]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=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"AF-45-E5-00-97-12"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5C64A33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srcMAC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1BD56DF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65E8441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//CREATE SOCKET</w:t>
      </w:r>
    </w:p>
    <w:p w14:paraId="1A8827E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server_fd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socket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(AF_INET,SOCK_STREAM,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 &lt;=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</w:p>
    <w:p w14:paraId="746EA53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"SOCKET FAILED"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3C473C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329AD35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//RESET servaddr</w:t>
      </w:r>
    </w:p>
    <w:p w14:paraId="78AA8AF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(&amp;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 </w:t>
      </w:r>
    </w:p>
    <w:p w14:paraId="41A2282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4EC4FB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//ASSIGN IP, PORT, FAMILY </w:t>
      </w:r>
    </w:p>
    <w:p w14:paraId="78BA111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sin_port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htons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SERVER_PORT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</w:t>
      </w:r>
    </w:p>
    <w:p w14:paraId="152F813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sin_family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AF_INET; </w:t>
      </w:r>
    </w:p>
    <w:p w14:paraId="5A7DFD2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2E6625B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//BIND TO PORT</w:t>
      </w:r>
    </w:p>
    <w:p w14:paraId="1FC11E0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bind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server_fd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SA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*)&amp;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))) !=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</w:p>
    <w:p w14:paraId="4EA95F1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"BIND ERROR"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2B0B9F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14B01BA5" w14:textId="77777777" w:rsidR="009A3643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</w:p>
    <w:p w14:paraId="6D2BC5A3" w14:textId="77777777" w:rsidR="009A3643" w:rsidRDefault="009A3643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60DAE157" w14:textId="43213CF1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lastRenderedPageBreak/>
        <w:t>//LISTEN ON PORT</w:t>
      </w:r>
    </w:p>
    <w:p w14:paraId="4803B1A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listen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server_fd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3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 !=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</w:p>
    <w:p w14:paraId="50C4295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"LISTEN ERROR"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1072D33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"SERVER LISTENING ON PORT 4000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201E7C7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4C99A8A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//ACCEPT CONNECTION FROM ALL CLIENTS</w:t>
      </w:r>
    </w:p>
    <w:p w14:paraId="3DE7530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6E68F6E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while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&lt;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N_CLIENTS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4BD4E11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{</w:t>
      </w:r>
    </w:p>
    <w:p w14:paraId="40CB51C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addrlen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30CD16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accept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server_fd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SA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*)&amp;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&amp;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addrlen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 &lt;=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</w:p>
    <w:p w14:paraId="2DCB1AC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"ACCEPT ERROR"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</w:t>
      </w:r>
    </w:p>
    <w:p w14:paraId="63CF893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CLIENT %d CONNECTED"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+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2BCF773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 =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511D655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6FC5140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69DC8B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read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//IP Address of Client</w:t>
      </w:r>
    </w:p>
    <w:p w14:paraId="1E2B4BC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arpTable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E07365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75BD472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9608EF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read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//MAC Address of Client</w:t>
      </w:r>
    </w:p>
    <w:p w14:paraId="0858AEA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arpTable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  </w:t>
      </w:r>
    </w:p>
    <w:p w14:paraId="4D314DA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777CEBB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++;</w:t>
      </w:r>
    </w:p>
    <w:p w14:paraId="0E6BA27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}</w:t>
      </w:r>
    </w:p>
    <w:p w14:paraId="5244D17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35240C4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//SERVER AS A HOST</w:t>
      </w:r>
    </w:p>
    <w:p w14:paraId="42F8086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</w:p>
    <w:p w14:paraId="40669CD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//GETTING DATA</w:t>
      </w:r>
    </w:p>
    <w:p w14:paraId="3B9B22D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Entering the details of the packet recieved:"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49948A4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628A203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Destination IP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68027D9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scanf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4299497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DA385B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//IP Address of src</w:t>
      </w:r>
    </w:p>
    <w:p w14:paraId="554D752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Source IP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1794317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2B39481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//MAC Address of src</w:t>
      </w:r>
    </w:p>
    <w:p w14:paraId="4F9063B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Source MAC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14F366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6E6169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//Data to be sent</w:t>
      </w:r>
    </w:p>
    <w:p w14:paraId="43FD28F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16 bit data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62199FF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scanf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data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0C199EF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4DF44F5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//ARP Request packet</w:t>
      </w:r>
    </w:p>
    <w:p w14:paraId="3094556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459D555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srcIP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3FDFCD4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 |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07D34BD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srcMAC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010C37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lastRenderedPageBreak/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 |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2E2819C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370D34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2A676181" w14:textId="508472E9" w:rsid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4393D06" w14:textId="77777777" w:rsidR="004E7FCE" w:rsidRPr="009851E2" w:rsidRDefault="004E7FCE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5B14699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//BROADCAST TO ALL CLIENTS</w:t>
      </w:r>
    </w:p>
    <w:p w14:paraId="39242DA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Developing ARP Request Packet: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 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3BF96C4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6ABB307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while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&lt;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N_CLIENTS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2A3E1A5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{</w:t>
      </w:r>
    </w:p>
    <w:p w14:paraId="2B848944" w14:textId="481A5B84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write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//packet</w:t>
      </w:r>
    </w:p>
    <w:p w14:paraId="1692C88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write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//dstIP</w:t>
      </w:r>
    </w:p>
    <w:p w14:paraId="1822A55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++;</w:t>
      </w:r>
    </w:p>
    <w:p w14:paraId="042D3E4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}            </w:t>
      </w:r>
    </w:p>
    <w:p w14:paraId="56BB6E4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ARP Request Packet broadcasted."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6F81977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</w:p>
    <w:p w14:paraId="599D9B7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//ARP:  Getting Reply</w:t>
      </w:r>
    </w:p>
    <w:p w14:paraId="0E62AE4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Waiting for ARP Reply...."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       </w:t>
      </w:r>
    </w:p>
    <w:p w14:paraId="7AC59A0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lookUp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09B331D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</w:p>
    <w:p w14:paraId="3A8C1EE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== -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)</w:t>
      </w:r>
    </w:p>
    <w:p w14:paraId="2C8B8D2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{</w:t>
      </w:r>
    </w:p>
    <w:p w14:paraId="00B2818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INVALID IP"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B1F337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707256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INVALID IP"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4832509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write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</w:t>
      </w:r>
    </w:p>
    <w:p w14:paraId="4D4B3DF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}</w:t>
      </w:r>
    </w:p>
    <w:p w14:paraId="5A964AD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</w:p>
    <w:p w14:paraId="52C2B0F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else</w:t>
      </w:r>
    </w:p>
    <w:p w14:paraId="120CB64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{</w:t>
      </w:r>
    </w:p>
    <w:p w14:paraId="0CBA5A0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//ARP:  Sending data to dst</w:t>
      </w:r>
    </w:p>
    <w:p w14:paraId="641C7EE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343D653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read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//read dstMAC</w:t>
      </w:r>
    </w:p>
    <w:p w14:paraId="3261E8F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    </w:t>
      </w:r>
    </w:p>
    <w:p w14:paraId="7134409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 |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C9E1B3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888239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</w:t>
      </w:r>
    </w:p>
    <w:p w14:paraId="79CB353E" w14:textId="0906A68F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lookUp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  <w:r w:rsidR="00FF2FDA">
        <w:rPr>
          <w:rFonts w:asciiTheme="majorHAnsi" w:eastAsia="Times New Roman" w:hAnsiTheme="majorHAnsi" w:cstheme="majorHAnsi"/>
          <w:color w:val="D4D4D4"/>
          <w:sz w:val="21"/>
          <w:szCs w:val="21"/>
        </w:rPr>
        <w:t>!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= -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//Checking validity</w:t>
      </w:r>
    </w:p>
    <w:p w14:paraId="03C68B5B" w14:textId="617182C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"VALID IP AND MAC ADDRESS MATCH"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2DCD10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    </w:t>
      </w:r>
    </w:p>
    <w:p w14:paraId="1C4C423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ARP reply recieved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%s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3494892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Sending packet to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dstMAC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415E62D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 |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D031C3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strcat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pkt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data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B5D32D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strcpy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packet_str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2174D81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write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clients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index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</w:t>
      </w:r>
    </w:p>
    <w:p w14:paraId="1A92F71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Packet sent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%s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               </w:t>
      </w:r>
    </w:p>
    <w:p w14:paraId="131D4C0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}                      </w:t>
      </w:r>
    </w:p>
    <w:p w14:paraId="65FA5DE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50F0DA4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lastRenderedPageBreak/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//CLOSE SOCKET </w:t>
      </w:r>
    </w:p>
    <w:p w14:paraId="42F1D51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close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server_fd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287C4C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</w:t>
      </w:r>
    </w:p>
    <w:p w14:paraId="3D947A0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return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518543C4" w14:textId="1DE727E5" w:rsidR="007F0717" w:rsidRPr="003E2978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}</w:t>
      </w:r>
    </w:p>
    <w:p w14:paraId="220BFEC0" w14:textId="77777777" w:rsidR="00FC58FD" w:rsidRDefault="00FC58FD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2F5496"/>
        </w:rPr>
      </w:pPr>
    </w:p>
    <w:p w14:paraId="00859777" w14:textId="20D4E2C2" w:rsidR="007F0717" w:rsidRPr="003E2978" w:rsidRDefault="007F0717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2F5496"/>
        </w:rPr>
      </w:pPr>
      <w:r w:rsidRPr="003E2978">
        <w:rPr>
          <w:rFonts w:asciiTheme="majorHAnsi" w:hAnsiTheme="majorHAnsi" w:cstheme="majorHAnsi"/>
          <w:b/>
          <w:bCs/>
          <w:color w:val="2F5496"/>
        </w:rPr>
        <w:t xml:space="preserve">CLIENT.C </w:t>
      </w:r>
    </w:p>
    <w:p w14:paraId="0142F51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&lt;stdio.h&gt;</w:t>
      </w:r>
    </w:p>
    <w:p w14:paraId="00C1C6A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&lt;stdlib.h&gt;</w:t>
      </w:r>
    </w:p>
    <w:p w14:paraId="24EED73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&lt;unistd.h&gt;</w:t>
      </w:r>
    </w:p>
    <w:p w14:paraId="79C29F6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&lt;string.h&gt;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</w:p>
    <w:p w14:paraId="3A69CB6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&lt;sys/types.h&gt;</w:t>
      </w:r>
    </w:p>
    <w:p w14:paraId="07AD319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&lt;sys/socket.h&gt;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</w:p>
    <w:p w14:paraId="1A55564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&lt;netinet/in.h&gt;</w:t>
      </w:r>
    </w:p>
    <w:p w14:paraId="56DB165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#include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&lt;arpa/inet.h&gt;</w:t>
      </w:r>
    </w:p>
    <w:p w14:paraId="2DF4E4D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26FAFE4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#define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SA struct sockaddr </w:t>
      </w:r>
    </w:p>
    <w:p w14:paraId="05F9567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#define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SERVER_PORT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4000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</w:p>
    <w:p w14:paraId="4976CBF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#define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MAX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256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 </w:t>
      </w:r>
    </w:p>
    <w:p w14:paraId="6D7B165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2616265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*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msg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3AC9736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{</w:t>
      </w:r>
    </w:p>
    <w:p w14:paraId="5D5D1F2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msg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8818BE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exit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CE15AE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}</w:t>
      </w:r>
    </w:p>
    <w:p w14:paraId="6C6A753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4B208D1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main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()</w:t>
      </w:r>
    </w:p>
    <w:p w14:paraId="3AD15C6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{</w:t>
      </w:r>
    </w:p>
    <w:p w14:paraId="0CD3E73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flag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3859069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struct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4EC9B0"/>
          <w:sz w:val="21"/>
          <w:szCs w:val="21"/>
        </w:rPr>
        <w:t>sockaddr_in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 </w:t>
      </w:r>
    </w:p>
    <w:p w14:paraId="4A5F774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//PACKET</w:t>
      </w:r>
    </w:p>
    <w:p w14:paraId="4B6F81C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int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0FD2CF3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2563561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//IP &amp; MAC</w:t>
      </w:r>
    </w:p>
    <w:p w14:paraId="6EEB1256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4B2B66D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char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[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];</w:t>
      </w:r>
    </w:p>
    <w:p w14:paraId="5B158B8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64971ED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//CREATE SOCKET</w:t>
      </w:r>
    </w:p>
    <w:p w14:paraId="148846E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socket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(AF_INET,SOCK_STREAM,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 &lt;=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</w:p>
    <w:p w14:paraId="4B13CE8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"SOCKET FAILED"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1E5D72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797B8DB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//RESET servaddr </w:t>
      </w:r>
    </w:p>
    <w:p w14:paraId="13F7A4A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(&amp;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 </w:t>
      </w:r>
    </w:p>
    <w:p w14:paraId="1E7577E9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1B85F12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 ASSIGN IP, PORT, FAMILY  OF SERVER</w:t>
      </w:r>
    </w:p>
    <w:p w14:paraId="7C82026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sin_port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htons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SERVER_PORT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</w:t>
      </w:r>
    </w:p>
    <w:p w14:paraId="22A3B01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.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sin_family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 AF_INET; </w:t>
      </w:r>
    </w:p>
    <w:p w14:paraId="7CA84271" w14:textId="4349E11F" w:rsid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44E331D" w14:textId="77777777" w:rsidR="009A3643" w:rsidRPr="009851E2" w:rsidRDefault="009A3643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5E09D73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lastRenderedPageBreak/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//CONNECT</w:t>
      </w:r>
    </w:p>
    <w:p w14:paraId="3A91739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((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connect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(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SA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*)&amp;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servaddr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))) !=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</w:t>
      </w:r>
    </w:p>
    <w:p w14:paraId="790CBDF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error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"CONNECT ERROR"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8E1E4C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D12C45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Enter IP address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//Enter IP</w:t>
      </w:r>
    </w:p>
    <w:p w14:paraId="2402346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scanf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03A189F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write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</w:t>
      </w:r>
    </w:p>
    <w:p w14:paraId="6735CEA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16467A7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Enter MAC address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//Enter MAC</w:t>
      </w:r>
    </w:p>
    <w:p w14:paraId="28D438B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scanf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0907B07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write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</w:t>
      </w:r>
    </w:p>
    <w:p w14:paraId="71CC9E5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51E492D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//Recieve ARP broadcast packet</w:t>
      </w:r>
    </w:p>
    <w:p w14:paraId="48E1B3A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15B5989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read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72AC601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ARP Request Received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%s"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9EEBD1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</w:p>
    <w:p w14:paraId="36D86BA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//Recieve dstIP-check and send MAC</w:t>
      </w:r>
    </w:p>
    <w:p w14:paraId="27A5BE4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1C818BE0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read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30DFE14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strcmp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IP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 ==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17D3010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{ </w:t>
      </w:r>
    </w:p>
    <w:p w14:paraId="14DBD41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flag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50637E8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IP address matches."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13FA89B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write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sizeof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MAC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));;</w:t>
      </w:r>
    </w:p>
    <w:p w14:paraId="0D81140F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}</w:t>
      </w:r>
    </w:p>
    <w:p w14:paraId="2BEB453D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else</w:t>
      </w:r>
    </w:p>
    <w:p w14:paraId="7BCBFB11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{</w:t>
      </w:r>
    </w:p>
    <w:p w14:paraId="5B6BA712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IP address does not match.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4BF54CF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}</w:t>
      </w:r>
    </w:p>
    <w:p w14:paraId="1C9630A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</w:p>
    <w:p w14:paraId="48D5C58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//Read data if dst</w:t>
      </w:r>
    </w:p>
    <w:p w14:paraId="4C0852E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if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flag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==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</w:t>
      </w:r>
    </w:p>
    <w:p w14:paraId="7660D62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{</w:t>
      </w:r>
    </w:p>
    <w:p w14:paraId="7C04BADB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bzero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C816D5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read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 </w:t>
      </w:r>
      <w:r w:rsidRPr="009851E2">
        <w:rPr>
          <w:rFonts w:asciiTheme="majorHAnsi" w:eastAsia="Times New Roman" w:hAnsiTheme="majorHAnsi" w:cstheme="majorHAnsi"/>
          <w:color w:val="569CD6"/>
          <w:sz w:val="21"/>
          <w:szCs w:val="21"/>
        </w:rPr>
        <w:t>MAX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6C4CF108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printf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Received Packet is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\t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: %s</w:t>
      </w:r>
      <w:r w:rsidRPr="009851E2">
        <w:rPr>
          <w:rFonts w:asciiTheme="majorHAnsi" w:eastAsia="Times New Roman" w:hAnsiTheme="majorHAnsi" w:cstheme="majorHAnsi"/>
          <w:color w:val="D7BA7D"/>
          <w:sz w:val="21"/>
          <w:szCs w:val="21"/>
        </w:rPr>
        <w:t>\n</w:t>
      </w:r>
      <w:r w:rsidRPr="009851E2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,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buf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5EC7A9DA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}</w:t>
      </w:r>
    </w:p>
    <w:p w14:paraId="2CCC0A68" w14:textId="77777777" w:rsidR="009851E2" w:rsidRPr="009851E2" w:rsidRDefault="009851E2" w:rsidP="009851E2">
      <w:pPr>
        <w:shd w:val="clear" w:color="auto" w:fill="1E1E1E"/>
        <w:spacing w:after="24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2AB7F513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6A9955"/>
          <w:sz w:val="21"/>
          <w:szCs w:val="21"/>
        </w:rPr>
        <w:t>//CLOSE SOCKET</w:t>
      </w:r>
    </w:p>
    <w:p w14:paraId="6E41A3B4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DCDCAA"/>
          <w:sz w:val="21"/>
          <w:szCs w:val="21"/>
        </w:rPr>
        <w:t>close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(</w:t>
      </w:r>
      <w:r w:rsidRPr="009851E2">
        <w:rPr>
          <w:rFonts w:asciiTheme="majorHAnsi" w:eastAsia="Times New Roman" w:hAnsiTheme="majorHAnsi" w:cstheme="majorHAnsi"/>
          <w:color w:val="9CDCFE"/>
          <w:sz w:val="21"/>
          <w:szCs w:val="21"/>
        </w:rPr>
        <w:t>sock_fd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);</w:t>
      </w:r>
    </w:p>
    <w:p w14:paraId="67322D5E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   </w:t>
      </w:r>
      <w:r w:rsidRPr="009851E2">
        <w:rPr>
          <w:rFonts w:asciiTheme="majorHAnsi" w:eastAsia="Times New Roman" w:hAnsiTheme="majorHAnsi" w:cstheme="majorHAnsi"/>
          <w:color w:val="C586C0"/>
          <w:sz w:val="21"/>
          <w:szCs w:val="21"/>
        </w:rPr>
        <w:t>return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851E2">
        <w:rPr>
          <w:rFonts w:asciiTheme="majorHAnsi" w:eastAsia="Times New Roman" w:hAnsiTheme="majorHAnsi" w:cstheme="majorHAnsi"/>
          <w:color w:val="B5CEA8"/>
          <w:sz w:val="21"/>
          <w:szCs w:val="21"/>
        </w:rPr>
        <w:t>0</w:t>
      </w: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;</w:t>
      </w:r>
    </w:p>
    <w:p w14:paraId="0B036E75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851E2">
        <w:rPr>
          <w:rFonts w:asciiTheme="majorHAnsi" w:eastAsia="Times New Roman" w:hAnsiTheme="majorHAnsi" w:cstheme="majorHAnsi"/>
          <w:color w:val="D4D4D4"/>
          <w:sz w:val="21"/>
          <w:szCs w:val="21"/>
        </w:rPr>
        <w:t>}</w:t>
      </w:r>
    </w:p>
    <w:p w14:paraId="1DB122EC" w14:textId="77777777" w:rsidR="009851E2" w:rsidRPr="009851E2" w:rsidRDefault="009851E2" w:rsidP="009851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</w:p>
    <w:p w14:paraId="04B003E5" w14:textId="2F9575DA" w:rsidR="007F0717" w:rsidRPr="003E2978" w:rsidRDefault="007F0717" w:rsidP="007F0717">
      <w:pPr>
        <w:spacing w:after="0"/>
        <w:jc w:val="both"/>
        <w:rPr>
          <w:rFonts w:asciiTheme="majorHAnsi" w:hAnsiTheme="majorHAnsi" w:cstheme="majorHAnsi"/>
        </w:rPr>
      </w:pPr>
    </w:p>
    <w:p w14:paraId="13D6F5EE" w14:textId="38A554BF" w:rsidR="009851E2" w:rsidRPr="003E2978" w:rsidRDefault="009851E2" w:rsidP="007F0717">
      <w:pPr>
        <w:spacing w:after="0"/>
        <w:jc w:val="both"/>
        <w:rPr>
          <w:rFonts w:asciiTheme="majorHAnsi" w:hAnsiTheme="majorHAnsi" w:cstheme="majorHAnsi"/>
        </w:rPr>
      </w:pPr>
    </w:p>
    <w:p w14:paraId="39B10073" w14:textId="566B062E" w:rsidR="009851E2" w:rsidRPr="003E2978" w:rsidRDefault="009851E2" w:rsidP="007F0717">
      <w:pPr>
        <w:spacing w:after="0"/>
        <w:jc w:val="both"/>
        <w:rPr>
          <w:rFonts w:asciiTheme="majorHAnsi" w:hAnsiTheme="majorHAnsi" w:cstheme="majorHAnsi"/>
        </w:rPr>
      </w:pPr>
    </w:p>
    <w:p w14:paraId="22054C69" w14:textId="77777777" w:rsidR="009A3643" w:rsidRDefault="009A3643" w:rsidP="009A3643">
      <w:pPr>
        <w:spacing w:after="0"/>
        <w:rPr>
          <w:rFonts w:asciiTheme="majorHAnsi" w:hAnsiTheme="majorHAnsi" w:cstheme="majorHAnsi"/>
        </w:rPr>
      </w:pPr>
    </w:p>
    <w:p w14:paraId="599F7178" w14:textId="470B92A3" w:rsidR="007F0717" w:rsidRPr="003E2978" w:rsidRDefault="007F0717" w:rsidP="009A3643">
      <w:pPr>
        <w:spacing w:after="0"/>
        <w:rPr>
          <w:rFonts w:asciiTheme="majorHAnsi" w:hAnsiTheme="majorHAnsi" w:cstheme="majorHAnsi"/>
          <w:b/>
          <w:bCs/>
          <w:color w:val="2F5496"/>
          <w:sz w:val="28"/>
          <w:szCs w:val="28"/>
          <w:u w:val="single"/>
        </w:rPr>
      </w:pPr>
      <w:r w:rsidRPr="003E2978">
        <w:rPr>
          <w:rFonts w:asciiTheme="majorHAnsi" w:hAnsiTheme="majorHAnsi" w:cstheme="majorHAnsi"/>
          <w:b/>
          <w:bCs/>
          <w:color w:val="2F5496"/>
          <w:sz w:val="28"/>
          <w:szCs w:val="28"/>
          <w:u w:val="single"/>
        </w:rPr>
        <w:lastRenderedPageBreak/>
        <w:t>Sample Input Output:</w:t>
      </w:r>
    </w:p>
    <w:p w14:paraId="66E811A5" w14:textId="77777777" w:rsidR="009851E2" w:rsidRPr="003E2978" w:rsidRDefault="009851E2" w:rsidP="007F0717">
      <w:pPr>
        <w:spacing w:after="0"/>
        <w:ind w:left="-5" w:hanging="10"/>
        <w:rPr>
          <w:rFonts w:asciiTheme="majorHAnsi" w:hAnsiTheme="majorHAnsi" w:cstheme="majorHAnsi"/>
          <w:b/>
          <w:bCs/>
          <w:u w:val="single"/>
        </w:rPr>
      </w:pPr>
    </w:p>
    <w:p w14:paraId="54D0EBF3" w14:textId="5DDC3EEB" w:rsidR="007F0717" w:rsidRPr="003E2978" w:rsidRDefault="007F0717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  <w:r w:rsidRPr="003E2978">
        <w:rPr>
          <w:rFonts w:asciiTheme="majorHAnsi" w:hAnsiTheme="majorHAnsi" w:cstheme="majorHAnsi"/>
          <w:b/>
          <w:bCs/>
          <w:color w:val="1F3763"/>
        </w:rPr>
        <w:t xml:space="preserve">SERVER SIDE: </w:t>
      </w:r>
    </w:p>
    <w:p w14:paraId="65669902" w14:textId="77777777" w:rsidR="009851E2" w:rsidRPr="003E2978" w:rsidRDefault="009851E2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</w:p>
    <w:p w14:paraId="6DF89D92" w14:textId="6D011A0B" w:rsidR="007F0717" w:rsidRPr="003E2978" w:rsidRDefault="00AB71E3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  <w:r>
        <w:rPr>
          <w:rFonts w:asciiTheme="majorHAnsi" w:hAnsiTheme="majorHAnsi" w:cstheme="majorHAnsi"/>
          <w:b/>
          <w:bCs/>
          <w:noProof/>
          <w:color w:val="1F376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0FB20" wp14:editId="29CE5C47">
                <wp:simplePos x="0" y="0"/>
                <wp:positionH relativeFrom="column">
                  <wp:posOffset>1236818</wp:posOffset>
                </wp:positionH>
                <wp:positionV relativeFrom="paragraph">
                  <wp:posOffset>1820490</wp:posOffset>
                </wp:positionV>
                <wp:extent cx="104963" cy="81926"/>
                <wp:effectExtent l="0" t="0" r="9525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3" cy="81926"/>
                        </a:xfrm>
                        <a:prstGeom prst="roundRect">
                          <a:avLst/>
                        </a:prstGeom>
                        <a:solidFill>
                          <a:srgbClr val="2F07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EC01D" id="Rectangle: Rounded Corners 8" o:spid="_x0000_s1026" style="position:absolute;margin-left:97.4pt;margin-top:143.35pt;width:8.25pt;height: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" fillcolor="#2f0720" stroked="f" strokeweight="1pt">
                <v:stroke joinstyle="miter"/>
              </v:roundrect>
            </w:pict>
          </mc:Fallback>
        </mc:AlternateContent>
      </w:r>
      <w:r w:rsidR="009851E2" w:rsidRPr="003E2978">
        <w:rPr>
          <w:rFonts w:asciiTheme="majorHAnsi" w:hAnsiTheme="majorHAnsi" w:cstheme="majorHAnsi"/>
          <w:b/>
          <w:bCs/>
          <w:noProof/>
          <w:color w:val="1F3763"/>
        </w:rPr>
        <w:drawing>
          <wp:inline distT="0" distB="0" distL="0" distR="0" wp14:anchorId="74A008BB" wp14:editId="121C2C4D">
            <wp:extent cx="5449403" cy="26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17" cy="26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D123" w14:textId="0B3BD391" w:rsidR="007F0717" w:rsidRPr="003E2978" w:rsidRDefault="007F0717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</w:p>
    <w:p w14:paraId="27812985" w14:textId="77777777" w:rsidR="007F0717" w:rsidRPr="003E2978" w:rsidRDefault="007F0717" w:rsidP="009851E2">
      <w:pPr>
        <w:spacing w:after="0"/>
        <w:rPr>
          <w:rFonts w:asciiTheme="majorHAnsi" w:hAnsiTheme="majorHAnsi" w:cstheme="majorHAnsi"/>
          <w:color w:val="1F3763"/>
        </w:rPr>
      </w:pPr>
    </w:p>
    <w:p w14:paraId="2122AC42" w14:textId="1075D037" w:rsidR="007F0717" w:rsidRPr="003E2978" w:rsidRDefault="007F0717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  <w:r w:rsidRPr="003E2978">
        <w:rPr>
          <w:rFonts w:asciiTheme="majorHAnsi" w:hAnsiTheme="majorHAnsi" w:cstheme="majorHAnsi"/>
          <w:b/>
          <w:bCs/>
          <w:color w:val="1F3763"/>
        </w:rPr>
        <w:t xml:space="preserve">CLIENT SIDE: </w:t>
      </w:r>
    </w:p>
    <w:p w14:paraId="12C174DF" w14:textId="77777777" w:rsidR="009851E2" w:rsidRPr="003E2978" w:rsidRDefault="009851E2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</w:p>
    <w:p w14:paraId="233AAD49" w14:textId="22AD4CE8" w:rsidR="009851E2" w:rsidRPr="003E2978" w:rsidRDefault="009851E2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  <w:r w:rsidRPr="003E2978">
        <w:rPr>
          <w:rFonts w:asciiTheme="majorHAnsi" w:hAnsiTheme="majorHAnsi" w:cstheme="majorHAnsi"/>
          <w:b/>
          <w:bCs/>
          <w:noProof/>
          <w:color w:val="1F3763"/>
        </w:rPr>
        <w:drawing>
          <wp:inline distT="0" distB="0" distL="0" distR="0" wp14:anchorId="4C75D945" wp14:editId="35F844D8">
            <wp:extent cx="4565885" cy="14351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51A" w14:textId="289734C7" w:rsidR="009851E2" w:rsidRPr="003E2978" w:rsidRDefault="009851E2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  <w:r w:rsidRPr="003E2978">
        <w:rPr>
          <w:rFonts w:asciiTheme="majorHAnsi" w:hAnsiTheme="majorHAnsi" w:cstheme="majorHAnsi"/>
          <w:b/>
          <w:bCs/>
          <w:noProof/>
          <w:color w:val="1F3763"/>
        </w:rPr>
        <w:drawing>
          <wp:inline distT="0" distB="0" distL="0" distR="0" wp14:anchorId="2EAE18F9" wp14:editId="6E69FD20">
            <wp:extent cx="5798917" cy="155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28" cy="15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006" w14:textId="5F9816D7" w:rsidR="009851E2" w:rsidRPr="003E2978" w:rsidRDefault="009851E2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  <w:r w:rsidRPr="003E2978">
        <w:rPr>
          <w:rFonts w:asciiTheme="majorHAnsi" w:hAnsiTheme="majorHAnsi" w:cstheme="majorHAnsi"/>
          <w:b/>
          <w:bCs/>
          <w:noProof/>
          <w:color w:val="1F3763"/>
        </w:rPr>
        <w:drawing>
          <wp:inline distT="0" distB="0" distL="0" distR="0" wp14:anchorId="68B11796" wp14:editId="513BECBB">
            <wp:extent cx="4578585" cy="135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2AC1" w14:textId="113023D7" w:rsidR="007F0717" w:rsidRPr="003E2978" w:rsidRDefault="007F0717" w:rsidP="007F0717">
      <w:pPr>
        <w:spacing w:after="0"/>
        <w:ind w:left="-5" w:hanging="10"/>
        <w:rPr>
          <w:rFonts w:asciiTheme="majorHAnsi" w:hAnsiTheme="majorHAnsi" w:cstheme="majorHAnsi"/>
          <w:b/>
          <w:bCs/>
          <w:color w:val="1F3763"/>
        </w:rPr>
      </w:pPr>
    </w:p>
    <w:p w14:paraId="663C1DD5" w14:textId="77777777" w:rsidR="00944B26" w:rsidRPr="003E2978" w:rsidRDefault="00944B26">
      <w:pPr>
        <w:rPr>
          <w:rFonts w:asciiTheme="majorHAnsi" w:hAnsiTheme="majorHAnsi" w:cstheme="majorHAnsi"/>
        </w:rPr>
      </w:pPr>
    </w:p>
    <w:sectPr w:rsidR="00944B26" w:rsidRPr="003E2978">
      <w:pgSz w:w="11904" w:h="16838"/>
      <w:pgMar w:top="1440" w:right="1497" w:bottom="12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7"/>
    <w:rsid w:val="00063C93"/>
    <w:rsid w:val="003E2978"/>
    <w:rsid w:val="004E7FCE"/>
    <w:rsid w:val="007A27C1"/>
    <w:rsid w:val="007F0717"/>
    <w:rsid w:val="00944B26"/>
    <w:rsid w:val="009851E2"/>
    <w:rsid w:val="009A3643"/>
    <w:rsid w:val="00AB71E3"/>
    <w:rsid w:val="00FA06D9"/>
    <w:rsid w:val="00FC58FD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7234"/>
  <w15:chartTrackingRefBased/>
  <w15:docId w15:val="{6403EB82-B2A3-4B72-AED8-8E578FC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17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7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10</cp:revision>
  <cp:lastPrinted>2020-09-20T08:29:00Z</cp:lastPrinted>
  <dcterms:created xsi:type="dcterms:W3CDTF">2020-09-19T18:22:00Z</dcterms:created>
  <dcterms:modified xsi:type="dcterms:W3CDTF">2020-09-20T08:29:00Z</dcterms:modified>
</cp:coreProperties>
</file>