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0EA229" w14:textId="738FC044" w:rsidR="00FB7A06" w:rsidRPr="005F2A86" w:rsidRDefault="00FB7A06" w:rsidP="00FB7A06">
      <w:pPr>
        <w:tabs>
          <w:tab w:val="center" w:pos="1441"/>
          <w:tab w:val="center" w:pos="2161"/>
          <w:tab w:val="center" w:pos="2881"/>
          <w:tab w:val="center" w:pos="3602"/>
          <w:tab w:val="center" w:pos="4322"/>
          <w:tab w:val="center" w:pos="6502"/>
        </w:tabs>
        <w:spacing w:after="296"/>
        <w:rPr>
          <w:rFonts w:asciiTheme="majorHAnsi" w:hAnsiTheme="majorHAnsi" w:cstheme="majorHAnsi"/>
        </w:rPr>
      </w:pPr>
      <w:r w:rsidRPr="005F2A86">
        <w:rPr>
          <w:rFonts w:asciiTheme="majorHAnsi" w:hAnsiTheme="majorHAnsi" w:cstheme="majorHAnsi"/>
          <w:sz w:val="28"/>
          <w:szCs w:val="28"/>
        </w:rPr>
        <w:t>Exp No: 7</w:t>
      </w:r>
      <w:r w:rsidRPr="005F2A86">
        <w:rPr>
          <w:rFonts w:asciiTheme="majorHAnsi" w:hAnsiTheme="majorHAnsi" w:cstheme="majorHAnsi"/>
        </w:rPr>
        <w:tab/>
        <w:t xml:space="preserve"> </w:t>
      </w:r>
      <w:r w:rsidRPr="005F2A86">
        <w:rPr>
          <w:rFonts w:asciiTheme="majorHAnsi" w:hAnsiTheme="majorHAnsi" w:cstheme="majorHAnsi"/>
        </w:rPr>
        <w:tab/>
        <w:t xml:space="preserve"> </w:t>
      </w:r>
      <w:r w:rsidRPr="005F2A86">
        <w:rPr>
          <w:rFonts w:asciiTheme="majorHAnsi" w:hAnsiTheme="majorHAnsi" w:cstheme="majorHAnsi"/>
        </w:rPr>
        <w:tab/>
        <w:t xml:space="preserve"> </w:t>
      </w:r>
      <w:r w:rsidRPr="005F2A86">
        <w:rPr>
          <w:rFonts w:asciiTheme="majorHAnsi" w:hAnsiTheme="majorHAnsi" w:cstheme="majorHAnsi"/>
        </w:rPr>
        <w:tab/>
        <w:t xml:space="preserve"> </w:t>
      </w:r>
      <w:r w:rsidRPr="005F2A86">
        <w:rPr>
          <w:rFonts w:asciiTheme="majorHAnsi" w:hAnsiTheme="majorHAnsi" w:cstheme="majorHAnsi"/>
        </w:rPr>
        <w:tab/>
        <w:t xml:space="preserve">                                                       </w:t>
      </w:r>
      <w:r w:rsidRPr="005F2A86">
        <w:rPr>
          <w:rFonts w:asciiTheme="majorHAnsi" w:hAnsiTheme="majorHAnsi" w:cstheme="majorHAnsi"/>
          <w:b/>
          <w:bCs/>
        </w:rPr>
        <w:t>Date:</w:t>
      </w:r>
      <w:r w:rsidRPr="005F2A86">
        <w:rPr>
          <w:rFonts w:asciiTheme="majorHAnsi" w:hAnsiTheme="majorHAnsi" w:cstheme="majorHAnsi"/>
        </w:rPr>
        <w:t xml:space="preserve"> 11/10/2020 </w:t>
      </w:r>
    </w:p>
    <w:p w14:paraId="436FD98F" w14:textId="111E8F8B" w:rsidR="00FB7A06" w:rsidRPr="005F2A86" w:rsidRDefault="00FB7A06" w:rsidP="00FB7A06">
      <w:pPr>
        <w:tabs>
          <w:tab w:val="center" w:pos="3967"/>
          <w:tab w:val="center" w:pos="7245"/>
        </w:tabs>
        <w:spacing w:after="82"/>
        <w:rPr>
          <w:rFonts w:asciiTheme="majorHAnsi" w:hAnsiTheme="majorHAnsi" w:cstheme="majorHAnsi"/>
        </w:rPr>
      </w:pPr>
      <w:r w:rsidRPr="005F2A86">
        <w:rPr>
          <w:rFonts w:asciiTheme="majorHAnsi" w:hAnsiTheme="majorHAnsi" w:cstheme="majorHAnsi"/>
        </w:rPr>
        <w:t xml:space="preserve">                                          </w:t>
      </w:r>
      <w:r w:rsidR="005F2A86">
        <w:rPr>
          <w:rFonts w:asciiTheme="majorHAnsi" w:hAnsiTheme="majorHAnsi" w:cstheme="majorHAnsi"/>
        </w:rPr>
        <w:t xml:space="preserve">  </w:t>
      </w:r>
      <w:r w:rsidRPr="005F2A86">
        <w:rPr>
          <w:rFonts w:asciiTheme="majorHAnsi" w:hAnsiTheme="majorHAnsi" w:cstheme="majorHAnsi"/>
          <w:color w:val="2F5496"/>
          <w:sz w:val="40"/>
          <w:szCs w:val="40"/>
          <w:u w:val="single" w:color="2F5496"/>
        </w:rPr>
        <w:t>Domain Name Server</w:t>
      </w:r>
      <w:r w:rsidRPr="005F2A86">
        <w:rPr>
          <w:rFonts w:asciiTheme="majorHAnsi" w:hAnsiTheme="majorHAnsi" w:cstheme="majorHAnsi"/>
        </w:rPr>
        <w:tab/>
        <w:t xml:space="preserve">              </w:t>
      </w:r>
      <w:r w:rsidRPr="005F2A86">
        <w:rPr>
          <w:rFonts w:asciiTheme="majorHAnsi" w:hAnsiTheme="majorHAnsi" w:cstheme="majorHAnsi"/>
          <w:b/>
          <w:bCs/>
        </w:rPr>
        <w:t>Name:</w:t>
      </w:r>
      <w:r w:rsidRPr="005F2A86">
        <w:rPr>
          <w:rFonts w:asciiTheme="majorHAnsi" w:hAnsiTheme="majorHAnsi" w:cstheme="majorHAnsi"/>
        </w:rPr>
        <w:t xml:space="preserve"> Swetha Saseendran </w:t>
      </w:r>
    </w:p>
    <w:p w14:paraId="34FA148C" w14:textId="77777777" w:rsidR="00FB7A06" w:rsidRPr="005F2A86" w:rsidRDefault="00FB7A06" w:rsidP="00FB7A06">
      <w:pPr>
        <w:ind w:left="10" w:right="-15" w:hanging="10"/>
        <w:jc w:val="right"/>
        <w:rPr>
          <w:rFonts w:asciiTheme="majorHAnsi" w:hAnsiTheme="majorHAnsi" w:cstheme="majorHAnsi"/>
        </w:rPr>
      </w:pPr>
      <w:r w:rsidRPr="005F2A86">
        <w:rPr>
          <w:rFonts w:asciiTheme="majorHAnsi" w:hAnsiTheme="majorHAnsi" w:cstheme="majorHAnsi"/>
        </w:rPr>
        <w:t xml:space="preserve">            </w:t>
      </w:r>
      <w:r w:rsidRPr="005F2A86">
        <w:rPr>
          <w:rFonts w:asciiTheme="majorHAnsi" w:hAnsiTheme="majorHAnsi" w:cstheme="majorHAnsi"/>
          <w:b/>
          <w:bCs/>
        </w:rPr>
        <w:t>Register Number</w:t>
      </w:r>
      <w:r w:rsidRPr="005F2A86">
        <w:rPr>
          <w:rFonts w:asciiTheme="majorHAnsi" w:hAnsiTheme="majorHAnsi" w:cstheme="majorHAnsi"/>
        </w:rPr>
        <w:t xml:space="preserve">: 185001183 </w:t>
      </w:r>
    </w:p>
    <w:p w14:paraId="78F31147" w14:textId="59F45F87" w:rsidR="00FB7A06" w:rsidRDefault="00FB7A06" w:rsidP="005F2A86">
      <w:pPr>
        <w:pStyle w:val="Heading1"/>
        <w:rPr>
          <w:rFonts w:eastAsia="Calibri"/>
        </w:rPr>
      </w:pPr>
      <w:r w:rsidRPr="005F2A86">
        <w:rPr>
          <w:rFonts w:eastAsia="Calibri"/>
        </w:rPr>
        <w:t>Code:</w:t>
      </w:r>
    </w:p>
    <w:p w14:paraId="0F01A260" w14:textId="77777777" w:rsidR="005F2A86" w:rsidRPr="005F2A86" w:rsidRDefault="005F2A86" w:rsidP="005F2A86"/>
    <w:p w14:paraId="596E53B6" w14:textId="77777777" w:rsidR="00FB7A06" w:rsidRPr="005F2A86" w:rsidRDefault="00FB7A06" w:rsidP="005F2A86">
      <w:pPr>
        <w:pStyle w:val="Heading2"/>
      </w:pPr>
      <w:r w:rsidRPr="005F2A86">
        <w:t>Client:</w:t>
      </w:r>
    </w:p>
    <w:p w14:paraId="19AC0C39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#include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proofErr w:type="spellStart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table.h</w:t>
      </w:r>
      <w:proofErr w:type="spell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</w:p>
    <w:p w14:paraId="785D95C2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39473661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main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</w:p>
    <w:p w14:paraId="7BFDE74C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{</w:t>
      </w:r>
    </w:p>
    <w:p w14:paraId="569F5A6D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char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gram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MAXLINE],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IP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[MAXLINE];</w:t>
      </w:r>
    </w:p>
    <w:p w14:paraId="3A5CDF57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char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gram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hostname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proofErr w:type="gramEnd"/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200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] ;</w:t>
      </w:r>
    </w:p>
    <w:p w14:paraId="17F0DAFC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0E0DA8E0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sockaddr_in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serveraddr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3D145D1C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socklen_t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addr_size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5144DCCD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59D7984F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//Conn with Local Server</w:t>
      </w:r>
    </w:p>
    <w:p w14:paraId="3EFB07DC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bzero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&amp;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serveraddr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proofErr w:type="spellStart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serveraddr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));</w:t>
      </w:r>
    </w:p>
    <w:p w14:paraId="3F6951BF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setConn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&amp;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serveraddr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cliPORT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"local server"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4671E986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</w:p>
    <w:p w14:paraId="1B188B0E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addr_size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spellStart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serveraddr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179B559B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bzero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&amp;buffer, </w:t>
      </w:r>
      <w:proofErr w:type="spellStart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(buffer));</w:t>
      </w:r>
    </w:p>
    <w:p w14:paraId="3D2FD3A8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6ED79E48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gramStart"/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while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</w:p>
    <w:p w14:paraId="60E03095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{</w:t>
      </w:r>
    </w:p>
    <w:p w14:paraId="13B4AADC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</w:t>
      </w:r>
      <w:proofErr w:type="spellStart"/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Enter</w:t>
      </w:r>
      <w:proofErr w:type="spell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 the host name: 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150B6E86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scanf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"%s"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hostname);</w:t>
      </w:r>
    </w:p>
    <w:p w14:paraId="729BD1C9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spell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strcpy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buffer,hostname</w:t>
      </w:r>
      <w:proofErr w:type="spellEnd"/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5ECBF451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</w:p>
    <w:p w14:paraId="5168C1A2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//send hostname to local</w:t>
      </w:r>
    </w:p>
    <w:p w14:paraId="3AD94782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sendto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sockfd, &amp;buffer,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(buffer),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sockaddr*)&amp;serveraddr, addr_size);</w:t>
      </w:r>
    </w:p>
    <w:p w14:paraId="3C991008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</w:p>
    <w:p w14:paraId="5708D986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</w:t>
      </w:r>
      <w:proofErr w:type="spellStart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recv</w:t>
      </w:r>
      <w:proofErr w:type="spellEnd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IP from local</w:t>
      </w:r>
    </w:p>
    <w:p w14:paraId="098DC2A0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recvfrom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sockfd, &amp;buffer,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(buffer),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sockaddr*)&amp;serveraddr, &amp;addr_size);</w:t>
      </w:r>
    </w:p>
    <w:p w14:paraId="1E70188B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</w:p>
    <w:p w14:paraId="4D6A4A9C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"The IP Address is :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\t\</w:t>
      </w:r>
      <w:proofErr w:type="spellStart"/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t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%s</w:t>
      </w:r>
      <w:proofErr w:type="spellEnd"/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buffer);</w:t>
      </w:r>
    </w:p>
    <w:p w14:paraId="01BD32C5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</w:p>
    <w:p w14:paraId="525158DA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}</w:t>
      </w:r>
    </w:p>
    <w:p w14:paraId="15CA8043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14A74563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close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701D9F88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return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3B7E29EE" w14:textId="702FBD0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}</w:t>
      </w:r>
    </w:p>
    <w:p w14:paraId="7273B8BD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3D5D55CB" w14:textId="721B5D4F" w:rsidR="00EF76AB" w:rsidRPr="005F2A86" w:rsidRDefault="00EF76AB" w:rsidP="00FB7A06">
      <w:pPr>
        <w:spacing w:after="0"/>
        <w:ind w:left="-5" w:hanging="10"/>
        <w:rPr>
          <w:rFonts w:asciiTheme="majorHAnsi" w:eastAsia="Times New Roman" w:hAnsiTheme="majorHAnsi" w:cstheme="majorHAnsi"/>
          <w:color w:val="C586C0"/>
          <w:sz w:val="21"/>
          <w:szCs w:val="21"/>
        </w:rPr>
      </w:pPr>
    </w:p>
    <w:p w14:paraId="1ED79557" w14:textId="4F88E4F9" w:rsidR="00EF76AB" w:rsidRPr="005F2A86" w:rsidRDefault="00EF76AB" w:rsidP="00FB7A06">
      <w:pPr>
        <w:spacing w:after="0"/>
        <w:ind w:left="-5" w:hanging="10"/>
        <w:rPr>
          <w:rFonts w:asciiTheme="majorHAnsi" w:eastAsia="Times New Roman" w:hAnsiTheme="majorHAnsi" w:cstheme="majorHAnsi"/>
          <w:color w:val="C586C0"/>
          <w:sz w:val="21"/>
          <w:szCs w:val="21"/>
        </w:rPr>
      </w:pPr>
    </w:p>
    <w:p w14:paraId="51C51167" w14:textId="10397A4E" w:rsidR="00EF76AB" w:rsidRPr="005F2A86" w:rsidRDefault="00EF76AB" w:rsidP="00FB7A06">
      <w:pPr>
        <w:spacing w:after="0"/>
        <w:ind w:left="-5" w:hanging="10"/>
        <w:rPr>
          <w:rFonts w:asciiTheme="majorHAnsi" w:eastAsia="Times New Roman" w:hAnsiTheme="majorHAnsi" w:cstheme="majorHAnsi"/>
          <w:color w:val="C586C0"/>
          <w:sz w:val="21"/>
          <w:szCs w:val="21"/>
        </w:rPr>
      </w:pPr>
    </w:p>
    <w:p w14:paraId="0815CCAB" w14:textId="77777777" w:rsidR="00EF76AB" w:rsidRPr="005F2A86" w:rsidRDefault="00EF76AB" w:rsidP="00FB7A06">
      <w:pPr>
        <w:spacing w:after="0"/>
        <w:ind w:left="-5" w:hanging="10"/>
        <w:rPr>
          <w:rFonts w:asciiTheme="majorHAnsi" w:eastAsia="Times New Roman" w:hAnsiTheme="majorHAnsi" w:cstheme="majorHAnsi"/>
          <w:color w:val="C586C0"/>
          <w:sz w:val="21"/>
          <w:szCs w:val="21"/>
        </w:rPr>
      </w:pPr>
    </w:p>
    <w:p w14:paraId="557739E1" w14:textId="77777777" w:rsidR="005F2A86" w:rsidRDefault="005F2A86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4D276C3C" w14:textId="19EA882F" w:rsidR="00FB7A06" w:rsidRPr="005F2A86" w:rsidRDefault="00FB7A06" w:rsidP="005F2A86">
      <w:pPr>
        <w:pStyle w:val="Heading2"/>
      </w:pPr>
      <w:r w:rsidRPr="005F2A86">
        <w:t>Authoritative Server:</w:t>
      </w:r>
    </w:p>
    <w:p w14:paraId="6535B931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//Only .COM auth</w:t>
      </w:r>
    </w:p>
    <w:p w14:paraId="590E8C8D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#include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proofErr w:type="spellStart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table.h</w:t>
      </w:r>
      <w:proofErr w:type="spell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</w:p>
    <w:p w14:paraId="1E32F1D0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23738451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main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</w:p>
    <w:p w14:paraId="21A7E368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{</w:t>
      </w:r>
    </w:p>
    <w:p w14:paraId="40CBC74D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sockaddr_in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local;</w:t>
      </w:r>
    </w:p>
    <w:p w14:paraId="64A9A97D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n;</w:t>
      </w:r>
    </w:p>
    <w:p w14:paraId="5BD81C6A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socklen_t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addr_size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len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0CC6FFF4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char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gram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MAXLINE],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reply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50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], *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ip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4955E744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hostent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*he;</w:t>
      </w:r>
    </w:p>
    <w:p w14:paraId="7F95FB4F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</w:p>
    <w:p w14:paraId="37D6FD36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setConn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&amp;local,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authPORT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"local server"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4DBCCFAB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</w:p>
    <w:p w14:paraId="5F779ECC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addr_size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spellStart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(local);</w:t>
      </w:r>
    </w:p>
    <w:p w14:paraId="0B13E37C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150ACAB1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gramStart"/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while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</w:p>
    <w:p w14:paraId="5A0E9615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{       </w:t>
      </w:r>
    </w:p>
    <w:p w14:paraId="7CA07CCA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spell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bzero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(&amp;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buffer,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proofErr w:type="spellEnd"/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(buffer));</w:t>
      </w:r>
    </w:p>
    <w:p w14:paraId="33E0576E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</w:p>
    <w:p w14:paraId="4086EF27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</w:t>
      </w:r>
      <w:proofErr w:type="spellStart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recv</w:t>
      </w:r>
      <w:proofErr w:type="spellEnd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hostname from local</w:t>
      </w:r>
    </w:p>
    <w:p w14:paraId="13917CFE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recvfrom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sockfd, &amp;buffer,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(buffer),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sockaddr*)&amp;local, &amp;addr_size);</w:t>
      </w:r>
    </w:p>
    <w:p w14:paraId="4F74DD3C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Received IP request from local server for %s"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,buffer);</w:t>
      </w:r>
    </w:p>
    <w:p w14:paraId="51583324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</w:p>
    <w:p w14:paraId="3FAEDEF2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he = </w:t>
      </w:r>
      <w:proofErr w:type="spell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gethostbyname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(buffer);</w:t>
      </w:r>
    </w:p>
    <w:p w14:paraId="32ABAED9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ip = </w:t>
      </w:r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inet_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ntoa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*((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in_addr *)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he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-&gt;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h_addr_list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]));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//get the IP address from host entry</w:t>
      </w:r>
    </w:p>
    <w:p w14:paraId="7F5F98DD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</w:p>
    <w:p w14:paraId="117854EB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//sending IP to local</w:t>
      </w:r>
    </w:p>
    <w:p w14:paraId="505E6DF2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strcpy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reply,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ip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51ACCE0E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sendto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sockfd,&amp;reply,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(reply),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sockaddr*) &amp;local, addr_size);</w:t>
      </w:r>
    </w:p>
    <w:p w14:paraId="6D69D390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Replied back with IP %s to local server.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ip);</w:t>
      </w:r>
    </w:p>
    <w:p w14:paraId="0FE62B69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}</w:t>
      </w:r>
    </w:p>
    <w:p w14:paraId="0C1C046F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</w:t>
      </w:r>
    </w:p>
    <w:p w14:paraId="29E2CD06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</w:t>
      </w:r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close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7CE02995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</w:t>
      </w: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return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3EA82121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}</w:t>
      </w:r>
    </w:p>
    <w:p w14:paraId="02DF6508" w14:textId="4F3397FB" w:rsidR="00EF76AB" w:rsidRPr="005F2A86" w:rsidRDefault="00EF76AB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2C0EBA6F" w14:textId="77777777" w:rsidR="00EF76AB" w:rsidRPr="005F2A86" w:rsidRDefault="00EF76AB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308E751F" w14:textId="643000D9" w:rsidR="004763BC" w:rsidRDefault="004763BC" w:rsidP="005F2A86">
      <w:pPr>
        <w:pStyle w:val="Heading2"/>
      </w:pPr>
    </w:p>
    <w:p w14:paraId="209D75D3" w14:textId="77777777" w:rsidR="004763BC" w:rsidRPr="004763BC" w:rsidRDefault="004763BC" w:rsidP="004763BC"/>
    <w:p w14:paraId="399AAE23" w14:textId="77777777" w:rsidR="004763BC" w:rsidRDefault="004763BC" w:rsidP="005F2A86">
      <w:pPr>
        <w:pStyle w:val="Heading2"/>
      </w:pPr>
    </w:p>
    <w:p w14:paraId="5D89C223" w14:textId="77777777" w:rsidR="004763BC" w:rsidRDefault="004763BC" w:rsidP="005F2A86">
      <w:pPr>
        <w:pStyle w:val="Heading2"/>
      </w:pPr>
    </w:p>
    <w:p w14:paraId="388BC18E" w14:textId="7E17439C" w:rsidR="00FB7A06" w:rsidRPr="005F2A86" w:rsidRDefault="00FB7A06" w:rsidP="005F2A86">
      <w:pPr>
        <w:pStyle w:val="Heading2"/>
      </w:pPr>
      <w:r w:rsidRPr="005F2A86">
        <w:t>Root Server:</w:t>
      </w:r>
    </w:p>
    <w:p w14:paraId="3E17D63C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//Root will be like a server to local</w:t>
      </w:r>
    </w:p>
    <w:p w14:paraId="3382938A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#include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proofErr w:type="spellStart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table.h</w:t>
      </w:r>
      <w:proofErr w:type="spell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</w:p>
    <w:p w14:paraId="3362E382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#define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PORT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"4004"</w:t>
      </w:r>
    </w:p>
    <w:p w14:paraId="73BECBEA" w14:textId="77777777" w:rsidR="00EF76AB" w:rsidRPr="005F2A86" w:rsidRDefault="00EF76AB" w:rsidP="00EF76AB">
      <w:pPr>
        <w:shd w:val="clear" w:color="auto" w:fill="1E1E1E"/>
        <w:spacing w:after="24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79A1BA1A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main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</w:p>
    <w:p w14:paraId="4C6D7F71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{</w:t>
      </w:r>
    </w:p>
    <w:p w14:paraId="1FBEDF9B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7894F0B5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char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gram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MAXLINE];</w:t>
      </w:r>
    </w:p>
    <w:p w14:paraId="04E340D3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socklen_t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addr_size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len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1D3A95E0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sockaddr_in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local;</w:t>
      </w:r>
    </w:p>
    <w:p w14:paraId="6B948731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</w:p>
    <w:p w14:paraId="3C135451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setConn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&amp;local,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rootPORT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"local server"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4C968875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</w:p>
    <w:p w14:paraId="45FDD2F6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addr_size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spellStart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(local);</w:t>
      </w:r>
    </w:p>
    <w:p w14:paraId="3592F4C5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61C4F564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gramStart"/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while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</w:p>
    <w:p w14:paraId="5C06F6A3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{   </w:t>
      </w:r>
    </w:p>
    <w:p w14:paraId="1230A7FB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</w:t>
      </w:r>
      <w:proofErr w:type="spellStart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recv</w:t>
      </w:r>
      <w:proofErr w:type="spellEnd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hostname from local</w:t>
      </w:r>
    </w:p>
    <w:p w14:paraId="6FA8F6B6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spell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bzero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buffer,MAXLINE</w:t>
      </w:r>
      <w:proofErr w:type="spellEnd"/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400D9C9A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recvfrom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sockfd, &amp;buffer, MAXLINE,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sockaddr*)&amp;local, &amp;addr_size);</w:t>
      </w:r>
    </w:p>
    <w:p w14:paraId="653D9CC8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Received request from local DNS server for %s"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,buffer);</w:t>
      </w:r>
    </w:p>
    <w:p w14:paraId="07B48086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</w:p>
    <w:p w14:paraId="32B33C51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  <w:proofErr w:type="spell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strcpy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buffer,PORT</w:t>
      </w:r>
      <w:proofErr w:type="spellEnd"/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211DCCA4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Replied back with port address [%s] of TLD 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,buffer);</w:t>
      </w:r>
    </w:p>
    <w:p w14:paraId="0F40618F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</w:p>
    <w:p w14:paraId="33EB6458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//send to local server</w:t>
      </w:r>
    </w:p>
    <w:p w14:paraId="6875630D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sendto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sockfd, &amp;buffer,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(buffer),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sockaddr*) &amp;local, addr_size);</w:t>
      </w:r>
    </w:p>
    <w:p w14:paraId="7A65D6D1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}</w:t>
      </w:r>
    </w:p>
    <w:p w14:paraId="2FEEFBC0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</w:p>
    <w:p w14:paraId="7E3CB6E9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close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7A41F164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return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4ED68722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}</w:t>
      </w:r>
    </w:p>
    <w:p w14:paraId="170AFC4B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</w:p>
    <w:p w14:paraId="1B7D9407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6C5D7113" w14:textId="22552DE9" w:rsidR="004763BC" w:rsidRDefault="004763BC" w:rsidP="005F2A86">
      <w:pPr>
        <w:pStyle w:val="Heading2"/>
      </w:pPr>
    </w:p>
    <w:p w14:paraId="38CEFADE" w14:textId="777AEB77" w:rsidR="004763BC" w:rsidRDefault="004763BC" w:rsidP="004763BC"/>
    <w:p w14:paraId="41A825BF" w14:textId="6ABCF16B" w:rsidR="004763BC" w:rsidRDefault="004763BC" w:rsidP="004763BC"/>
    <w:p w14:paraId="6D867853" w14:textId="5AC2FBEA" w:rsidR="004763BC" w:rsidRDefault="004763BC" w:rsidP="004763BC"/>
    <w:p w14:paraId="05473247" w14:textId="77777777" w:rsidR="004763BC" w:rsidRPr="004763BC" w:rsidRDefault="004763BC" w:rsidP="004763BC"/>
    <w:p w14:paraId="25C8C5B3" w14:textId="77777777" w:rsidR="004763BC" w:rsidRDefault="004763BC" w:rsidP="005F2A86">
      <w:pPr>
        <w:pStyle w:val="Heading2"/>
      </w:pPr>
    </w:p>
    <w:p w14:paraId="4B41C8A2" w14:textId="57C7C476" w:rsidR="005F2A86" w:rsidRPr="005F2A86" w:rsidRDefault="00FB7A06" w:rsidP="005F2A86">
      <w:pPr>
        <w:pStyle w:val="Heading2"/>
      </w:pPr>
      <w:r w:rsidRPr="005F2A86">
        <w:t>TLD Server:</w:t>
      </w:r>
    </w:p>
    <w:p w14:paraId="25E72219" w14:textId="31CF7001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//Only .COM TLD</w:t>
      </w:r>
    </w:p>
    <w:p w14:paraId="2F13E968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#include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proofErr w:type="spellStart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table.h</w:t>
      </w:r>
      <w:proofErr w:type="spell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</w:p>
    <w:p w14:paraId="41BA2976" w14:textId="677B64B8" w:rsidR="004763BC" w:rsidRDefault="00EF76AB" w:rsidP="00CB7B38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#define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PORT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"4008"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//here we only use .com auth</w:t>
      </w:r>
    </w:p>
    <w:p w14:paraId="03D3D84A" w14:textId="77777777" w:rsidR="00CB7B38" w:rsidRPr="005F2A86" w:rsidRDefault="00CB7B38" w:rsidP="00CB7B38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7D019074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main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</w:p>
    <w:p w14:paraId="400FBD82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{</w:t>
      </w:r>
    </w:p>
    <w:p w14:paraId="36E5F85F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2F762DAD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char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gram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MAXLINE];</w:t>
      </w:r>
    </w:p>
    <w:p w14:paraId="63C32587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socklen_t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addr_size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len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5083AA85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sockaddr_in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local;</w:t>
      </w:r>
    </w:p>
    <w:p w14:paraId="6631A188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</w:p>
    <w:p w14:paraId="190EC9DB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setConn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&amp;local,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tldPORT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"local server"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67629C2A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</w:p>
    <w:p w14:paraId="4D0DEDA5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addr_size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spellStart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(local);</w:t>
      </w:r>
    </w:p>
    <w:p w14:paraId="2A62AC7B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267FC6D9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gramStart"/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while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</w:p>
    <w:p w14:paraId="0EFC3659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{       </w:t>
      </w:r>
    </w:p>
    <w:p w14:paraId="7CBD9AB1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spell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bzero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(&amp;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buffer,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proofErr w:type="spellEnd"/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(buffer));</w:t>
      </w:r>
    </w:p>
    <w:p w14:paraId="10E47882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</w:p>
    <w:p w14:paraId="27EFBE9D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</w:t>
      </w:r>
      <w:proofErr w:type="spellStart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recv</w:t>
      </w:r>
      <w:proofErr w:type="spellEnd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hostname from local</w:t>
      </w:r>
    </w:p>
    <w:p w14:paraId="33704708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recvfrom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sockfd, &amp;buffer,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(buffer),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sockaddr*)&amp;local, &amp;addr_size);</w:t>
      </w:r>
    </w:p>
    <w:p w14:paraId="7561C802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Received request from local server for %s"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,buffer);</w:t>
      </w:r>
    </w:p>
    <w:p w14:paraId="4342E738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78AD17CC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  <w:proofErr w:type="spell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strcpy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buffer,PORT</w:t>
      </w:r>
      <w:proofErr w:type="spellEnd"/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2376DFC0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</w:p>
    <w:p w14:paraId="22729F4B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//send to local server</w:t>
      </w:r>
    </w:p>
    <w:p w14:paraId="2255D238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sendto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sockfd,&amp;buffer,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(buffer),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sockaddr*) &amp;local, addr_size);</w:t>
      </w:r>
    </w:p>
    <w:p w14:paraId="516E7D3E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Replied back with port address [%s] of Authoritative Server.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,buffer);</w:t>
      </w:r>
    </w:p>
    <w:p w14:paraId="16C797A1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</w:p>
    <w:p w14:paraId="0210C8BE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</w:p>
    <w:p w14:paraId="58F1DEEA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}</w:t>
      </w:r>
    </w:p>
    <w:p w14:paraId="52019232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</w:p>
    <w:p w14:paraId="21527B2E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close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744C6694" w14:textId="77777777" w:rsidR="00EF76AB" w:rsidRPr="005F2A86" w:rsidRDefault="00EF76AB" w:rsidP="00EF76AB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return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413120EC" w14:textId="08C5A664" w:rsidR="00FB7A06" w:rsidRPr="005F2A86" w:rsidRDefault="00EF76AB" w:rsidP="00FB7A06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}</w:t>
      </w:r>
    </w:p>
    <w:p w14:paraId="14C8C777" w14:textId="77777777" w:rsidR="00FB7A06" w:rsidRPr="005F2A86" w:rsidRDefault="00FB7A06" w:rsidP="00FB7A06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19D196B7" w14:textId="426B467B" w:rsidR="00FB7A06" w:rsidRPr="005F2A86" w:rsidRDefault="00FB7A06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2344899D" w14:textId="77777777" w:rsidR="0059129E" w:rsidRPr="005F2A86" w:rsidRDefault="0059129E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52CFDD7B" w14:textId="77777777" w:rsidR="0059129E" w:rsidRPr="005F2A86" w:rsidRDefault="0059129E" w:rsidP="005F2A86">
      <w:pPr>
        <w:pStyle w:val="Heading2"/>
      </w:pPr>
    </w:p>
    <w:p w14:paraId="10CB0291" w14:textId="2014F9DC" w:rsidR="0059129E" w:rsidRPr="005F2A86" w:rsidRDefault="000A0F43" w:rsidP="005F2A86">
      <w:pPr>
        <w:pStyle w:val="Heading2"/>
      </w:pPr>
      <w:r w:rsidRPr="005F2A86">
        <w:t>Local Server:</w:t>
      </w:r>
    </w:p>
    <w:p w14:paraId="6E2D94EF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#include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proofErr w:type="spellStart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table.h</w:t>
      </w:r>
      <w:proofErr w:type="spell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</w:p>
    <w:p w14:paraId="65B7788D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4A98B06F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Table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gram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lookup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proofErr w:type="gramEnd"/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30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];</w:t>
      </w:r>
    </w:p>
    <w:p w14:paraId="5EB56BC9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cli_fd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root_fd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tld_fd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auth_fd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70F4F993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sockaddr_in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client_addr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local_addr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root_addr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tld_addr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auth_addr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01176A67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7A599767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main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</w:p>
    <w:p w14:paraId="5A124E24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{</w:t>
      </w:r>
    </w:p>
    <w:p w14:paraId="0B4CACE6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position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k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1791A3A9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char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gram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proofErr w:type="gramEnd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MAXLINE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],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hostname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1024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],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IPs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1024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];</w:t>
      </w:r>
    </w:p>
    <w:p w14:paraId="49405566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socklen_t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addr_size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len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4418FD13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0DB1A5A3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</w:p>
    <w:p w14:paraId="732C089F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cli_</w:t>
      </w:r>
      <w:proofErr w:type="gram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fd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=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setConn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local_addr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cliPORT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"client"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//bind here since server</w:t>
      </w:r>
    </w:p>
    <w:p w14:paraId="7B53B49E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root_fd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setConn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root_addr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rootPORT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"root server"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//do not bind here</w:t>
      </w:r>
    </w:p>
    <w:p w14:paraId="55451126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tld_</w:t>
      </w:r>
      <w:proofErr w:type="gram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fd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=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setConn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tld_addr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tldPORT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"TLD server"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//do not bind here</w:t>
      </w:r>
    </w:p>
    <w:p w14:paraId="55AFD378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auth_fd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setConn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auth_addr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authPORT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"authoritative server"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//do not bind here</w:t>
      </w:r>
    </w:p>
    <w:p w14:paraId="55507550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0AB16C49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addr_size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spellStart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client_addr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5393E76A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</w:p>
    <w:p w14:paraId="6C219E81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gramStart"/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while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</w:p>
    <w:p w14:paraId="60CAA243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{</w:t>
      </w:r>
    </w:p>
    <w:p w14:paraId="58BFD7A7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bzero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proofErr w:type="spellStart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));</w:t>
      </w:r>
    </w:p>
    <w:p w14:paraId="52C11069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</w:t>
      </w:r>
      <w:proofErr w:type="spellStart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recv</w:t>
      </w:r>
      <w:proofErr w:type="spellEnd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hostname from clients</w:t>
      </w:r>
    </w:p>
    <w:p w14:paraId="539F77D1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recvfrom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cli_fd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sockaddr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*)&amp;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client_addr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addr_size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27C46771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Received a request for IP Address of %s from a client."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34C11DB6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</w:p>
    <w:p w14:paraId="6F9DA9C7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strcpy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hostname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0E872F42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position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checkTable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lookup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k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732CA31B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</w:p>
    <w:p w14:paraId="127A427D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</w:p>
    <w:p w14:paraId="77557CAA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if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(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position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== -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//if not in lookup</w:t>
      </w:r>
    </w:p>
    <w:p w14:paraId="259C7BFF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{ </w:t>
      </w:r>
    </w:p>
    <w:p w14:paraId="7F4DB163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Local table does not have an entry for %s.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\n\t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Requesting Root Server............."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hostname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629B154E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</w:p>
    <w:p w14:paraId="728D325E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//store domain name in </w:t>
      </w:r>
      <w:proofErr w:type="spellStart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lookUp</w:t>
      </w:r>
      <w:proofErr w:type="spellEnd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table</w:t>
      </w:r>
    </w:p>
    <w:p w14:paraId="2DD2229B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spell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strcpy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lookup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k</w:t>
      </w:r>
      <w:proofErr w:type="gram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].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domainName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hostname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718661DB" w14:textId="77777777" w:rsidR="0059129E" w:rsidRPr="005F2A86" w:rsidRDefault="0059129E" w:rsidP="0059129E">
      <w:pPr>
        <w:shd w:val="clear" w:color="auto" w:fill="1E1E1E"/>
        <w:spacing w:after="24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4B650EB0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/*</w:t>
      </w:r>
    </w:p>
    <w:p w14:paraId="7EF140CA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       Communicating with ROOT </w:t>
      </w:r>
    </w:p>
    <w:p w14:paraId="084F70D5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     */</w:t>
      </w:r>
    </w:p>
    <w:p w14:paraId="6AA86123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len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spellStart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root_addr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58A359AC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//send hostname to root</w:t>
      </w:r>
    </w:p>
    <w:p w14:paraId="0DB41326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bzero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MAXLINE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504F4F5A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sendto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root_fd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hostname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hostname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sockaddr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*)&amp;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root_addr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len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0DA41287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</w:t>
      </w:r>
      <w:proofErr w:type="spellStart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recv</w:t>
      </w:r>
      <w:proofErr w:type="spellEnd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tld</w:t>
      </w:r>
      <w:proofErr w:type="spellEnd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addr</w:t>
      </w:r>
      <w:proofErr w:type="spellEnd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from root</w:t>
      </w:r>
    </w:p>
    <w:p w14:paraId="6A678EEC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recvfrom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root_fd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MAXLINE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sockaddr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*)&amp;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root_addr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len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21E2D152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Root replied with address port [%s] to request the TLD Server.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\n\t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Requesting TLD Server............."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15850B9C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</w:p>
    <w:p w14:paraId="2C1B2AD4" w14:textId="711D4281" w:rsidR="0059129E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</w:p>
    <w:p w14:paraId="0A8D54D7" w14:textId="6AFC66E3" w:rsidR="00CB7B38" w:rsidRDefault="00CB7B38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700407CD" w14:textId="65AC2EB1" w:rsidR="00CB7B38" w:rsidRDefault="00CB7B38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198839CF" w14:textId="77777777" w:rsidR="00CB7B38" w:rsidRPr="005F2A86" w:rsidRDefault="00CB7B38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2946C19C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/*</w:t>
      </w:r>
    </w:p>
    <w:p w14:paraId="1A7E5929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       Communicating with TLD</w:t>
      </w:r>
    </w:p>
    <w:p w14:paraId="7C2F4B6A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     */</w:t>
      </w:r>
    </w:p>
    <w:p w14:paraId="3D6D1353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len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spellStart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tld_addr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1C8B2DB2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//send hostname to </w:t>
      </w:r>
      <w:proofErr w:type="spellStart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tld</w:t>
      </w:r>
      <w:proofErr w:type="spellEnd"/>
    </w:p>
    <w:p w14:paraId="2264D7A3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bzero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MAXLINE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    </w:t>
      </w:r>
    </w:p>
    <w:p w14:paraId="11B1571E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sendto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tld_fd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hostname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hostname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sockaddr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*) 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tld_addr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len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5B67D7A3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</w:t>
      </w:r>
      <w:proofErr w:type="spellStart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recv</w:t>
      </w:r>
      <w:proofErr w:type="spellEnd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authaddr</w:t>
      </w:r>
      <w:proofErr w:type="spellEnd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from </w:t>
      </w:r>
      <w:proofErr w:type="spellStart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tld</w:t>
      </w:r>
      <w:proofErr w:type="spellEnd"/>
    </w:p>
    <w:p w14:paraId="39C87BD4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recvfrom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tld_fd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MAXLINE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sockaddr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*)&amp;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tld_addr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len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5B435845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TLD replied with address port [%s] to request the Authoritative Server.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\n\t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Requesting Authoritative Server............."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419E2A41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</w:p>
    <w:p w14:paraId="6BC7DB9F" w14:textId="2A8E58D5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</w:p>
    <w:p w14:paraId="6D41650F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/*</w:t>
      </w:r>
    </w:p>
    <w:p w14:paraId="00CEEBDC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       Communicating with Auth</w:t>
      </w:r>
    </w:p>
    <w:p w14:paraId="1D3B10B2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     */</w:t>
      </w:r>
    </w:p>
    <w:p w14:paraId="7DFC31DC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len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spellStart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auth_addr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4F11CF47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//send hostname to auth</w:t>
      </w:r>
    </w:p>
    <w:p w14:paraId="7949ACE2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bzero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MAXLINE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   </w:t>
      </w:r>
    </w:p>
    <w:p w14:paraId="1A7A4EFE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sendto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auth_fd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hostname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hostname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sockaddr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*) 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auth_addr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len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61352789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</w:t>
      </w:r>
      <w:proofErr w:type="spellStart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recv</w:t>
      </w:r>
      <w:proofErr w:type="spellEnd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authaddr</w:t>
      </w:r>
      <w:proofErr w:type="spellEnd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from </w:t>
      </w:r>
      <w:proofErr w:type="spellStart"/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tld</w:t>
      </w:r>
      <w:proofErr w:type="spellEnd"/>
    </w:p>
    <w:p w14:paraId="4F3A94A0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recvfrom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auth_fd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MAXLINE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sockaddr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*)&amp;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auth_addr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len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506E61A9" w14:textId="56CADCD8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Authoritative Server replied with IP address: %</w:t>
      </w:r>
      <w:proofErr w:type="spellStart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s."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 </w:t>
      </w:r>
    </w:p>
    <w:p w14:paraId="35A56058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</w:p>
    <w:p w14:paraId="246DE28B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//Setting IP's in table</w:t>
      </w:r>
    </w:p>
    <w:p w14:paraId="2698A86B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spell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strcpy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lookup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k</w:t>
      </w:r>
      <w:proofErr w:type="gramStart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].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ip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14AF20FA" w14:textId="27B04F36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k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++;    </w:t>
      </w:r>
    </w:p>
    <w:p w14:paraId="1D90DEE7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}</w:t>
      </w:r>
    </w:p>
    <w:p w14:paraId="59C413B7" w14:textId="6B6F664B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</w:t>
      </w:r>
    </w:p>
    <w:p w14:paraId="2BB432E0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52353E7A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</w:t>
      </w: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else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//IP in lookup</w:t>
      </w:r>
    </w:p>
    <w:p w14:paraId="5FAAB6D8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{</w:t>
      </w:r>
    </w:p>
    <w:p w14:paraId="33356538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Local table has an entry for %s.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hostname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2278ECA3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bzero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MAXLINE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141AF425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</w:t>
      </w:r>
      <w:proofErr w:type="spell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strcpy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lookup</w:t>
      </w:r>
      <w:proofErr w:type="spellEnd"/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position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].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ip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6914FB7E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Local Server replied with IP address: %s."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6500F89F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}</w:t>
      </w:r>
    </w:p>
    <w:p w14:paraId="714EE285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</w:t>
      </w:r>
    </w:p>
    <w:p w14:paraId="7A5504B2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//send IPs to client</w:t>
      </w:r>
    </w:p>
    <w:p w14:paraId="2AA20E96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addr_size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spellStart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client_addr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261655F4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</w:t>
      </w:r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sendto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cli_</w:t>
      </w:r>
      <w:proofErr w:type="gram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fd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,&amp;</w:t>
      </w:r>
      <w:proofErr w:type="gramEnd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sizeof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buffer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sockaddr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*)&amp;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client_addr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addr_size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41EC33BA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}</w:t>
      </w:r>
    </w:p>
    <w:p w14:paraId="1D89485B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</w:p>
    <w:p w14:paraId="36A9801C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</w:t>
      </w:r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close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cli_fd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1DCF6719" w14:textId="38B2EAD2" w:rsidR="00CB7B38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</w:t>
      </w: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return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0451BB26" w14:textId="77777777" w:rsidR="0059129E" w:rsidRPr="005F2A86" w:rsidRDefault="0059129E" w:rsidP="0059129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61A4BCD1" w14:textId="31DB831E" w:rsidR="004763BC" w:rsidRPr="00CB7B38" w:rsidRDefault="0059129E" w:rsidP="00CB7B38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}</w:t>
      </w:r>
    </w:p>
    <w:p w14:paraId="073767CE" w14:textId="277F81D6" w:rsidR="00FB7A06" w:rsidRDefault="0059129E" w:rsidP="004763BC">
      <w:pPr>
        <w:pStyle w:val="Heading2"/>
        <w:jc w:val="both"/>
      </w:pPr>
      <w:r w:rsidRPr="005F2A86">
        <w:lastRenderedPageBreak/>
        <w:t>“</w:t>
      </w:r>
      <w:proofErr w:type="gramStart"/>
      <w:r w:rsidRPr="005F2A86">
        <w:t>table”</w:t>
      </w:r>
      <w:r w:rsidR="003A58DE" w:rsidRPr="005F2A86">
        <w:t xml:space="preserve"> </w:t>
      </w:r>
      <w:r w:rsidR="00FB7A06" w:rsidRPr="005F2A86">
        <w:t xml:space="preserve"> Header</w:t>
      </w:r>
      <w:proofErr w:type="gramEnd"/>
      <w:r w:rsidR="00FB7A06" w:rsidRPr="005F2A86">
        <w:t xml:space="preserve"> File:</w:t>
      </w:r>
    </w:p>
    <w:p w14:paraId="05B1911D" w14:textId="77777777" w:rsidR="005F2A86" w:rsidRPr="005F2A86" w:rsidRDefault="005F2A86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5ABB6FEE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#include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&lt;stdio.h&gt;</w:t>
      </w:r>
    </w:p>
    <w:p w14:paraId="63C1E3E3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#include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&lt;</w:t>
      </w:r>
      <w:proofErr w:type="spellStart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string.h</w:t>
      </w:r>
      <w:proofErr w:type="spell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&gt;</w:t>
      </w:r>
    </w:p>
    <w:p w14:paraId="205060EC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#include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&lt;</w:t>
      </w:r>
      <w:proofErr w:type="spellStart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ctype.h</w:t>
      </w:r>
      <w:proofErr w:type="spell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&gt;</w:t>
      </w:r>
    </w:p>
    <w:p w14:paraId="46A2EEF6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#include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&lt;stdlib.h&gt;</w:t>
      </w:r>
    </w:p>
    <w:p w14:paraId="73B63A2A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#include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&lt;sys/</w:t>
      </w:r>
      <w:proofErr w:type="spellStart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socket.h</w:t>
      </w:r>
      <w:proofErr w:type="spell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&gt;</w:t>
      </w:r>
    </w:p>
    <w:p w14:paraId="30E2658E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#include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&lt;</w:t>
      </w:r>
      <w:proofErr w:type="spellStart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netinet</w:t>
      </w:r>
      <w:proofErr w:type="spell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/</w:t>
      </w:r>
      <w:proofErr w:type="spellStart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in.h</w:t>
      </w:r>
      <w:proofErr w:type="spell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&gt;</w:t>
      </w:r>
    </w:p>
    <w:p w14:paraId="785EBBA5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#include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&lt;</w:t>
      </w:r>
      <w:proofErr w:type="spellStart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arpa</w:t>
      </w:r>
      <w:proofErr w:type="spell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/</w:t>
      </w:r>
      <w:proofErr w:type="spellStart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inet.h</w:t>
      </w:r>
      <w:proofErr w:type="spell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&gt;</w:t>
      </w:r>
    </w:p>
    <w:p w14:paraId="65519895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#include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&lt;</w:t>
      </w:r>
      <w:proofErr w:type="spellStart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netdb.h</w:t>
      </w:r>
      <w:proofErr w:type="spell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&gt;</w:t>
      </w:r>
    </w:p>
    <w:p w14:paraId="06577ED9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65AA01D4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#define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MAXLINE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1024</w:t>
      </w:r>
    </w:p>
    <w:p w14:paraId="4615084B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2FEBFCC3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//Named relative to local server</w:t>
      </w:r>
    </w:p>
    <w:p w14:paraId="0B4CA4AD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#define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cliPORT</w:t>
      </w:r>
      <w:proofErr w:type="spellEnd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4000</w:t>
      </w:r>
    </w:p>
    <w:p w14:paraId="1656408A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#define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rootPORT</w:t>
      </w:r>
      <w:proofErr w:type="spellEnd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4002</w:t>
      </w:r>
    </w:p>
    <w:p w14:paraId="05F6B0BF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#define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tldPORT</w:t>
      </w:r>
      <w:proofErr w:type="spellEnd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4004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//here we only use .com TLD</w:t>
      </w:r>
    </w:p>
    <w:p w14:paraId="63E75538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#define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authPORT</w:t>
      </w:r>
      <w:proofErr w:type="spellEnd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4008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//here we only use .com auth</w:t>
      </w:r>
    </w:p>
    <w:p w14:paraId="3CBD2A46" w14:textId="77777777" w:rsidR="003A58DE" w:rsidRPr="005F2A86" w:rsidRDefault="003A58DE" w:rsidP="003A58DE">
      <w:pPr>
        <w:shd w:val="clear" w:color="auto" w:fill="1E1E1E"/>
        <w:spacing w:after="24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400B8C9B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Table</w:t>
      </w:r>
    </w:p>
    <w:p w14:paraId="161DF399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{</w:t>
      </w:r>
    </w:p>
    <w:p w14:paraId="1616ED88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char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domainName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proofErr w:type="gramEnd"/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200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];</w:t>
      </w:r>
    </w:p>
    <w:p w14:paraId="08A32FAF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char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ip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proofErr w:type="gramEnd"/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];</w:t>
      </w: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 //IP</w:t>
      </w:r>
    </w:p>
    <w:p w14:paraId="776905AB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};</w:t>
      </w:r>
    </w:p>
    <w:p w14:paraId="130B5AB3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35A335F5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typedef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Table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Table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5159C2EE" w14:textId="77777777" w:rsidR="003A58DE" w:rsidRPr="005F2A86" w:rsidRDefault="003A58DE" w:rsidP="003A58DE">
      <w:pPr>
        <w:shd w:val="clear" w:color="auto" w:fill="1E1E1E"/>
        <w:spacing w:after="24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7B9816E0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6A9955"/>
          <w:sz w:val="21"/>
          <w:szCs w:val="21"/>
        </w:rPr>
        <w:t>//find if a string matches to domainName of list of Tables of size k</w:t>
      </w:r>
    </w:p>
    <w:p w14:paraId="14B2773B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1D94BC9F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error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char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*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msg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</w:p>
    <w:p w14:paraId="6E14DD5A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{</w:t>
      </w:r>
    </w:p>
    <w:p w14:paraId="317CAB60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perror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msg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16C74816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exit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76252F08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}</w:t>
      </w:r>
    </w:p>
    <w:p w14:paraId="0B8A4B35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5373E920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setConn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sockaddr_in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*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conn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port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is_bound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char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*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conn_name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</w:p>
    <w:p w14:paraId="20C3454C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{</w:t>
      </w:r>
    </w:p>
    <w:p w14:paraId="7E4631D3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</w:t>
      </w:r>
      <w:proofErr w:type="spellStart"/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Connecting</w:t>
      </w:r>
      <w:proofErr w:type="spell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 to %s"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conn_name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65F254DA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1CAE09F0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socket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AF_INET, SOCK_DGRAM,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5BBFEE63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6D2940A0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gramStart"/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if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proofErr w:type="gramEnd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&lt;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</w:p>
    <w:p w14:paraId="62A13335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error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"Error in creating socket.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5D366679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</w:p>
    <w:p w14:paraId="0B061138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bzero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conn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16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02CF3BFB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conn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-&gt;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sin_family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AF_INET;</w:t>
      </w:r>
    </w:p>
    <w:p w14:paraId="633CCD38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conn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-&gt;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sin_</w:t>
      </w:r>
      <w:proofErr w:type="gram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addr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.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s</w:t>
      </w:r>
      <w:proofErr w:type="gramEnd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_addr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spell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inet_addr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"127.0.0.1"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2E99D0AA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lastRenderedPageBreak/>
        <w:t>   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conn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-&gt;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sin_port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proofErr w:type="spell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htons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port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5DE6C2C7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78CB2EE5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if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is_bound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</w:p>
    <w:p w14:paraId="25D308E5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  <w:proofErr w:type="gramStart"/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if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bind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(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struct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sockaddr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*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conn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16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 &lt;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</w:p>
    <w:p w14:paraId="2C08FCDA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error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"Error in binding.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6FD911DB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else</w:t>
      </w:r>
    </w:p>
    <w:p w14:paraId="758EF684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</w:t>
      </w:r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printf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Connection to %s is successful.</w:t>
      </w:r>
      <w:r w:rsidRPr="005F2A86">
        <w:rPr>
          <w:rFonts w:asciiTheme="majorHAnsi" w:eastAsia="Times New Roman" w:hAnsiTheme="majorHAnsi" w:cstheme="majorHAnsi"/>
          <w:color w:val="D7BA7D"/>
          <w:sz w:val="21"/>
          <w:szCs w:val="21"/>
        </w:rPr>
        <w:t>\n</w:t>
      </w:r>
      <w:r w:rsidRPr="005F2A86">
        <w:rPr>
          <w:rFonts w:asciiTheme="majorHAnsi" w:eastAsia="Times New Roman" w:hAnsiTheme="majorHAnsi" w:cstheme="majorHAnsi"/>
          <w:color w:val="CE9178"/>
          <w:sz w:val="21"/>
          <w:szCs w:val="21"/>
        </w:rPr>
        <w:t>"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conn_name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);</w:t>
      </w:r>
    </w:p>
    <w:p w14:paraId="08941ED1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356EEAF4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return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sockfd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7B3860DD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}</w:t>
      </w:r>
    </w:p>
    <w:p w14:paraId="3CE8F067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4F5B6B78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proofErr w:type="gramStart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checkTable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4EC9B0"/>
          <w:sz w:val="21"/>
          <w:szCs w:val="21"/>
        </w:rPr>
        <w:t>Table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lookup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50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],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char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*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hostname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, </w:t>
      </w:r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k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 </w:t>
      </w:r>
    </w:p>
    <w:p w14:paraId="0136C273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{</w:t>
      </w:r>
    </w:p>
    <w:p w14:paraId="2CCE5FD0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proofErr w:type="gramStart"/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for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gramEnd"/>
      <w:r w:rsidRPr="005F2A86">
        <w:rPr>
          <w:rFonts w:asciiTheme="majorHAnsi" w:eastAsia="Times New Roman" w:hAnsiTheme="majorHAnsi" w:cstheme="majorHAnsi"/>
          <w:color w:val="569CD6"/>
          <w:sz w:val="21"/>
          <w:szCs w:val="21"/>
        </w:rPr>
        <w:t>int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i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=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i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&lt;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k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i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++)</w:t>
      </w:r>
    </w:p>
    <w:p w14:paraId="043E8496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</w:t>
      </w:r>
      <w:proofErr w:type="gramStart"/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if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proofErr w:type="spellStart"/>
      <w:proofErr w:type="gramEnd"/>
      <w:r w:rsidRPr="005F2A86">
        <w:rPr>
          <w:rFonts w:asciiTheme="majorHAnsi" w:eastAsia="Times New Roman" w:hAnsiTheme="majorHAnsi" w:cstheme="majorHAnsi"/>
          <w:color w:val="DCDCAA"/>
          <w:sz w:val="21"/>
          <w:szCs w:val="21"/>
        </w:rPr>
        <w:t>strcmp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(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hostname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, </w:t>
      </w:r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lookup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[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i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].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domainName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 == 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0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)</w:t>
      </w:r>
    </w:p>
    <w:p w14:paraId="6D711B2F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          </w:t>
      </w: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return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</w:t>
      </w:r>
      <w:proofErr w:type="spellStart"/>
      <w:r w:rsidRPr="005F2A86">
        <w:rPr>
          <w:rFonts w:asciiTheme="majorHAnsi" w:eastAsia="Times New Roman" w:hAnsiTheme="majorHAnsi" w:cstheme="majorHAnsi"/>
          <w:color w:val="9CDCFE"/>
          <w:sz w:val="21"/>
          <w:szCs w:val="21"/>
        </w:rPr>
        <w:t>i</w:t>
      </w:r>
      <w:proofErr w:type="spellEnd"/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272CD479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7DDFE186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   </w:t>
      </w:r>
      <w:r w:rsidRPr="005F2A86">
        <w:rPr>
          <w:rFonts w:asciiTheme="majorHAnsi" w:eastAsia="Times New Roman" w:hAnsiTheme="majorHAnsi" w:cstheme="majorHAnsi"/>
          <w:color w:val="C586C0"/>
          <w:sz w:val="21"/>
          <w:szCs w:val="21"/>
        </w:rPr>
        <w:t>return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 -</w:t>
      </w:r>
      <w:r w:rsidRPr="005F2A86">
        <w:rPr>
          <w:rFonts w:asciiTheme="majorHAnsi" w:eastAsia="Times New Roman" w:hAnsiTheme="majorHAnsi" w:cstheme="majorHAnsi"/>
          <w:color w:val="B5CEA8"/>
          <w:sz w:val="21"/>
          <w:szCs w:val="21"/>
        </w:rPr>
        <w:t>1</w:t>
      </w: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;</w:t>
      </w:r>
    </w:p>
    <w:p w14:paraId="10DBBB08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  <w:r w:rsidRPr="005F2A86">
        <w:rPr>
          <w:rFonts w:asciiTheme="majorHAnsi" w:eastAsia="Times New Roman" w:hAnsiTheme="majorHAnsi" w:cstheme="majorHAnsi"/>
          <w:color w:val="D4D4D4"/>
          <w:sz w:val="21"/>
          <w:szCs w:val="21"/>
        </w:rPr>
        <w:t>}</w:t>
      </w:r>
    </w:p>
    <w:p w14:paraId="58A2E45E" w14:textId="77777777" w:rsidR="003A58DE" w:rsidRPr="005F2A86" w:rsidRDefault="003A58DE" w:rsidP="003A58DE">
      <w:pPr>
        <w:shd w:val="clear" w:color="auto" w:fill="1E1E1E"/>
        <w:spacing w:after="0" w:line="285" w:lineRule="atLeast"/>
        <w:rPr>
          <w:rFonts w:asciiTheme="majorHAnsi" w:eastAsia="Times New Roman" w:hAnsiTheme="majorHAnsi" w:cstheme="majorHAnsi"/>
          <w:color w:val="D4D4D4"/>
          <w:sz w:val="21"/>
          <w:szCs w:val="21"/>
        </w:rPr>
      </w:pPr>
    </w:p>
    <w:p w14:paraId="5C7AD227" w14:textId="77777777" w:rsidR="003A58DE" w:rsidRPr="005F2A86" w:rsidRDefault="003A58DE" w:rsidP="005F2A86">
      <w:pPr>
        <w:spacing w:after="0"/>
        <w:rPr>
          <w:rFonts w:asciiTheme="majorHAnsi" w:eastAsia="Times New Roman" w:hAnsiTheme="majorHAnsi" w:cstheme="majorHAnsi"/>
          <w:color w:val="C586C0"/>
          <w:sz w:val="21"/>
          <w:szCs w:val="21"/>
        </w:rPr>
      </w:pPr>
    </w:p>
    <w:p w14:paraId="75BFDB9D" w14:textId="3B1076F2" w:rsidR="00FB7A06" w:rsidRPr="005F2A86" w:rsidRDefault="00FB7A06" w:rsidP="005F2A86">
      <w:pPr>
        <w:pStyle w:val="Heading1"/>
      </w:pPr>
      <w:r w:rsidRPr="005F2A86">
        <w:t>Sample Input Output:</w:t>
      </w:r>
    </w:p>
    <w:p w14:paraId="5F822F62" w14:textId="77777777" w:rsidR="00FB7A06" w:rsidRPr="005F2A86" w:rsidRDefault="00FB7A06" w:rsidP="00FB7A06">
      <w:pPr>
        <w:spacing w:after="0"/>
        <w:ind w:left="-5" w:hanging="10"/>
        <w:rPr>
          <w:rFonts w:asciiTheme="majorHAnsi" w:hAnsiTheme="majorHAnsi" w:cstheme="majorHAnsi"/>
          <w:b/>
          <w:bCs/>
          <w:u w:val="single"/>
        </w:rPr>
      </w:pPr>
    </w:p>
    <w:p w14:paraId="209BD424" w14:textId="11EB871F" w:rsidR="00FB7A06" w:rsidRPr="005F2A86" w:rsidRDefault="00FB7A06" w:rsidP="005F2A86">
      <w:pPr>
        <w:pStyle w:val="Heading2"/>
      </w:pPr>
      <w:r w:rsidRPr="005F2A86">
        <w:t>Authoritative Server:</w:t>
      </w:r>
    </w:p>
    <w:p w14:paraId="13AB6398" w14:textId="77777777" w:rsidR="00FB7A06" w:rsidRPr="005F2A86" w:rsidRDefault="00FB7A06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76B8A6E6" w14:textId="1E642CC3" w:rsidR="00FB7A06" w:rsidRPr="005F2A86" w:rsidRDefault="003A58DE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  <w:r w:rsidRPr="005F2A86">
        <w:rPr>
          <w:rFonts w:asciiTheme="majorHAnsi" w:hAnsiTheme="majorHAnsi" w:cstheme="majorHAnsi"/>
          <w:noProof/>
        </w:rPr>
        <w:drawing>
          <wp:inline distT="0" distB="0" distL="0" distR="0" wp14:anchorId="0415F415" wp14:editId="72D734EC">
            <wp:extent cx="5008537" cy="2584174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7655" cy="258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3689" w14:textId="77777777" w:rsidR="005F2A86" w:rsidRDefault="005F2A86" w:rsidP="005F2A86">
      <w:pPr>
        <w:spacing w:after="0"/>
        <w:rPr>
          <w:rFonts w:asciiTheme="majorHAnsi" w:hAnsiTheme="majorHAnsi" w:cstheme="majorHAnsi"/>
          <w:b/>
          <w:bCs/>
          <w:color w:val="2F5496"/>
        </w:rPr>
      </w:pPr>
    </w:p>
    <w:p w14:paraId="51DA3059" w14:textId="77777777" w:rsidR="005F2A86" w:rsidRDefault="005F2A86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730A74B0" w14:textId="77777777" w:rsidR="00CB7B38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63DE7469" w14:textId="77777777" w:rsidR="00CB7B38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68CE12DD" w14:textId="45162B29" w:rsidR="00CB7B38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7E828D3F" w14:textId="7171A36B" w:rsidR="00CB7B38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2F9731B0" w14:textId="77777777" w:rsidR="00CB7B38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0E023642" w14:textId="6824DA0D" w:rsidR="00FB7A06" w:rsidRPr="005F2A86" w:rsidRDefault="00FB7A06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  <w:r w:rsidRPr="005F2A86">
        <w:rPr>
          <w:rFonts w:asciiTheme="majorHAnsi" w:hAnsiTheme="majorHAnsi" w:cstheme="majorHAnsi"/>
          <w:b/>
          <w:bCs/>
          <w:color w:val="2F5496"/>
        </w:rPr>
        <w:lastRenderedPageBreak/>
        <w:t>TLD Server:</w:t>
      </w:r>
    </w:p>
    <w:p w14:paraId="288EFC04" w14:textId="77777777" w:rsidR="003A58DE" w:rsidRPr="005F2A86" w:rsidRDefault="003A58DE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4D926789" w14:textId="6D936F4F" w:rsidR="003A58DE" w:rsidRDefault="003A58DE" w:rsidP="005F2A8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  <w:r w:rsidRPr="005F2A86">
        <w:rPr>
          <w:rFonts w:asciiTheme="majorHAnsi" w:hAnsiTheme="majorHAnsi" w:cstheme="majorHAnsi"/>
          <w:noProof/>
        </w:rPr>
        <w:drawing>
          <wp:inline distT="0" distB="0" distL="0" distR="0" wp14:anchorId="1D826A31" wp14:editId="2C810B18">
            <wp:extent cx="4992226" cy="24649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6336" cy="252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1080" w14:textId="77777777" w:rsidR="00CB7B38" w:rsidRPr="005F2A86" w:rsidRDefault="00CB7B38" w:rsidP="005F2A8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41AEA1F7" w14:textId="0633136A" w:rsidR="00FB7A06" w:rsidRPr="005F2A86" w:rsidRDefault="00FB7A06" w:rsidP="005F2A86">
      <w:pPr>
        <w:pStyle w:val="Heading2"/>
      </w:pPr>
      <w:r w:rsidRPr="005F2A86">
        <w:t>Root Server:</w:t>
      </w:r>
    </w:p>
    <w:p w14:paraId="707C7770" w14:textId="77777777" w:rsidR="00AF1462" w:rsidRPr="005F2A86" w:rsidRDefault="00AF1462" w:rsidP="00FB7A06">
      <w:pPr>
        <w:spacing w:after="0"/>
        <w:rPr>
          <w:rFonts w:asciiTheme="majorHAnsi" w:hAnsiTheme="majorHAnsi" w:cstheme="majorHAnsi"/>
          <w:b/>
          <w:bCs/>
          <w:color w:val="2F5496"/>
        </w:rPr>
      </w:pPr>
    </w:p>
    <w:p w14:paraId="38F36378" w14:textId="3C15AAE8" w:rsidR="00FB7A06" w:rsidRPr="005F2A86" w:rsidRDefault="00AF1462" w:rsidP="00FB7A06">
      <w:pPr>
        <w:spacing w:after="0"/>
        <w:rPr>
          <w:rFonts w:asciiTheme="majorHAnsi" w:hAnsiTheme="majorHAnsi" w:cstheme="majorHAnsi"/>
          <w:b/>
          <w:bCs/>
          <w:color w:val="2F5496"/>
        </w:rPr>
      </w:pPr>
      <w:r w:rsidRPr="005F2A86">
        <w:rPr>
          <w:rFonts w:asciiTheme="majorHAnsi" w:hAnsiTheme="majorHAnsi" w:cstheme="majorHAnsi"/>
          <w:noProof/>
        </w:rPr>
        <w:drawing>
          <wp:inline distT="0" distB="0" distL="0" distR="0" wp14:anchorId="264A4EBD" wp14:editId="2BD58803">
            <wp:extent cx="4762831" cy="264261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7324" cy="265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B35F" w14:textId="2DB68B3F" w:rsidR="00FB7A06" w:rsidRPr="005F2A86" w:rsidRDefault="00FB7A06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4B83827D" w14:textId="39CFB29B" w:rsidR="00FB7A06" w:rsidRDefault="00FB7A06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7003C424" w14:textId="5B887F21" w:rsidR="00CB7B38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1E81FE1D" w14:textId="7BFE724D" w:rsidR="00CB7B38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6B73F705" w14:textId="5AD86F2E" w:rsidR="00CB7B38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3C2E14FF" w14:textId="4EE859F2" w:rsidR="00CB7B38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42CF748D" w14:textId="2BB724AF" w:rsidR="00CB7B38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2C0710C9" w14:textId="261BC63D" w:rsidR="00CB7B38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1290D620" w14:textId="5973336F" w:rsidR="00CB7B38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338910CD" w14:textId="2C565C65" w:rsidR="00CB7B38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082352F4" w14:textId="4E322053" w:rsidR="00CB7B38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740EE724" w14:textId="7AC64BDB" w:rsidR="00CB7B38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24591376" w14:textId="084C55EF" w:rsidR="00CB7B38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738970E9" w14:textId="77777777" w:rsidR="00CB7B38" w:rsidRPr="005F2A86" w:rsidRDefault="00CB7B38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4378B05E" w14:textId="71FEEAC9" w:rsidR="00FB7A06" w:rsidRPr="005F2A86" w:rsidRDefault="00FB7A06" w:rsidP="005F2A86">
      <w:pPr>
        <w:pStyle w:val="Heading2"/>
      </w:pPr>
      <w:r w:rsidRPr="005F2A86">
        <w:lastRenderedPageBreak/>
        <w:t>Local Server:</w:t>
      </w:r>
    </w:p>
    <w:p w14:paraId="5B821ED3" w14:textId="29E55D98" w:rsidR="00AF1462" w:rsidRPr="005F2A86" w:rsidRDefault="00AF1462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1CAADE01" w14:textId="4C4C6135" w:rsidR="00AF1462" w:rsidRDefault="00AF1462" w:rsidP="00AF1462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  <w:r w:rsidRPr="005F2A86">
        <w:rPr>
          <w:rFonts w:asciiTheme="majorHAnsi" w:hAnsiTheme="majorHAnsi" w:cstheme="majorHAnsi"/>
          <w:noProof/>
        </w:rPr>
        <w:drawing>
          <wp:inline distT="0" distB="0" distL="0" distR="0" wp14:anchorId="69CF5DC1" wp14:editId="6FB4C692">
            <wp:extent cx="4265271" cy="39686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210" cy="410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FA4F" w14:textId="77777777" w:rsidR="00CB7B38" w:rsidRPr="005F2A86" w:rsidRDefault="00CB7B38" w:rsidP="00AF1462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212FF25C" w14:textId="62138F6C" w:rsidR="000A0F43" w:rsidRPr="005F2A86" w:rsidRDefault="000A0F43" w:rsidP="005F2A86">
      <w:pPr>
        <w:pStyle w:val="Heading2"/>
      </w:pPr>
      <w:r w:rsidRPr="005F2A86">
        <w:t>Client:</w:t>
      </w:r>
    </w:p>
    <w:p w14:paraId="237211E1" w14:textId="6A24B0F0" w:rsidR="00AF1462" w:rsidRPr="005F2A86" w:rsidRDefault="00AF1462" w:rsidP="00AF1462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1CA4DCFA" w14:textId="52242ABB" w:rsidR="00AF1462" w:rsidRPr="005F2A86" w:rsidRDefault="00AF1462" w:rsidP="00AF1462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  <w:r w:rsidRPr="005F2A86">
        <w:rPr>
          <w:rFonts w:asciiTheme="majorHAnsi" w:hAnsiTheme="majorHAnsi" w:cstheme="majorHAnsi"/>
          <w:noProof/>
        </w:rPr>
        <w:drawing>
          <wp:inline distT="0" distB="0" distL="0" distR="0" wp14:anchorId="508824EB" wp14:editId="1FFD1CF3">
            <wp:extent cx="4319089" cy="2147103"/>
            <wp:effectExtent l="0" t="0" r="571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7725" cy="216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7FE4" w14:textId="77777777" w:rsidR="000A0F43" w:rsidRPr="005F2A86" w:rsidRDefault="000A0F43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18808889" w14:textId="3482E996" w:rsidR="000A0F43" w:rsidRPr="005F2A86" w:rsidRDefault="000A0F43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7C7B83E5" w14:textId="297FE805" w:rsidR="000A0F43" w:rsidRPr="005F2A86" w:rsidRDefault="000A0F43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2AF4DD29" w14:textId="77777777" w:rsidR="000A0F43" w:rsidRPr="005F2A86" w:rsidRDefault="000A0F43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p w14:paraId="72BD8C5A" w14:textId="30AD1552" w:rsidR="00FB7A06" w:rsidRPr="005F2A86" w:rsidRDefault="00FB7A06" w:rsidP="00FB7A06">
      <w:pPr>
        <w:spacing w:after="0"/>
        <w:ind w:left="-5" w:hanging="10"/>
        <w:rPr>
          <w:rFonts w:asciiTheme="majorHAnsi" w:hAnsiTheme="majorHAnsi" w:cstheme="majorHAnsi"/>
          <w:b/>
          <w:bCs/>
          <w:color w:val="2F5496"/>
        </w:rPr>
      </w:pPr>
    </w:p>
    <w:sectPr w:rsidR="00FB7A06" w:rsidRPr="005F2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A06"/>
    <w:rsid w:val="000A0F43"/>
    <w:rsid w:val="003A58DE"/>
    <w:rsid w:val="004763BC"/>
    <w:rsid w:val="0059129E"/>
    <w:rsid w:val="005F2A86"/>
    <w:rsid w:val="008F2D5B"/>
    <w:rsid w:val="00AF1462"/>
    <w:rsid w:val="00CB7B38"/>
    <w:rsid w:val="00E86C70"/>
    <w:rsid w:val="00EF76AB"/>
    <w:rsid w:val="00FB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E1894"/>
  <w15:chartTrackingRefBased/>
  <w15:docId w15:val="{752CA378-F333-4534-8A1F-877CB74BC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A06"/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2A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7A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B7A0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5F2A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4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1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2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1327</Words>
  <Characters>7569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Saseendran</dc:creator>
  <cp:keywords/>
  <dc:description/>
  <cp:lastModifiedBy>Swetha Saseendran</cp:lastModifiedBy>
  <cp:revision>8</cp:revision>
  <cp:lastPrinted>2020-10-11T20:54:00Z</cp:lastPrinted>
  <dcterms:created xsi:type="dcterms:W3CDTF">2020-10-11T17:55:00Z</dcterms:created>
  <dcterms:modified xsi:type="dcterms:W3CDTF">2020-10-11T20:55:00Z</dcterms:modified>
</cp:coreProperties>
</file>