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1A250" w14:textId="3DAD6094" w:rsidR="000D5C46" w:rsidRPr="002E752C" w:rsidRDefault="000D5C46" w:rsidP="000D5C46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2E752C">
        <w:rPr>
          <w:rFonts w:asciiTheme="majorHAnsi" w:hAnsiTheme="majorHAnsi" w:cstheme="majorHAnsi"/>
          <w:b/>
          <w:bCs/>
          <w:sz w:val="28"/>
          <w:szCs w:val="28"/>
        </w:rPr>
        <w:t xml:space="preserve">Exp No: </w:t>
      </w:r>
      <w:r w:rsidRPr="002E752C">
        <w:rPr>
          <w:rFonts w:asciiTheme="majorHAnsi" w:hAnsiTheme="majorHAnsi" w:cstheme="majorHAnsi"/>
          <w:sz w:val="28"/>
          <w:szCs w:val="28"/>
        </w:rPr>
        <w:t>1</w:t>
      </w:r>
      <w:r w:rsidRPr="002E752C">
        <w:rPr>
          <w:rFonts w:asciiTheme="majorHAnsi" w:hAnsiTheme="majorHAnsi" w:cstheme="majorHAnsi"/>
          <w:sz w:val="28"/>
          <w:szCs w:val="28"/>
        </w:rPr>
        <w:t>4</w:t>
      </w:r>
      <w:r w:rsidRPr="002E752C">
        <w:rPr>
          <w:rFonts w:asciiTheme="majorHAnsi" w:hAnsiTheme="majorHAnsi" w:cstheme="majorHAnsi"/>
          <w:sz w:val="28"/>
          <w:szCs w:val="28"/>
        </w:rPr>
        <w:tab/>
      </w:r>
      <w:r w:rsidRPr="002E752C">
        <w:rPr>
          <w:rFonts w:asciiTheme="majorHAnsi" w:hAnsiTheme="majorHAnsi" w:cstheme="majorHAnsi"/>
          <w:sz w:val="28"/>
          <w:szCs w:val="28"/>
        </w:rPr>
        <w:tab/>
      </w:r>
      <w:r w:rsidRPr="002E752C">
        <w:rPr>
          <w:rFonts w:asciiTheme="majorHAnsi" w:hAnsiTheme="majorHAnsi" w:cstheme="majorHAnsi"/>
          <w:sz w:val="28"/>
          <w:szCs w:val="28"/>
        </w:rPr>
        <w:tab/>
      </w:r>
      <w:r w:rsidRPr="002E752C">
        <w:rPr>
          <w:rFonts w:asciiTheme="majorHAnsi" w:hAnsiTheme="majorHAnsi" w:cstheme="majorHAnsi"/>
          <w:sz w:val="28"/>
          <w:szCs w:val="28"/>
        </w:rPr>
        <w:tab/>
      </w:r>
      <w:r w:rsidRPr="002E752C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2E752C">
        <w:rPr>
          <w:rFonts w:asciiTheme="majorHAnsi" w:hAnsiTheme="majorHAnsi" w:cstheme="majorHAnsi"/>
          <w:sz w:val="28"/>
          <w:szCs w:val="28"/>
        </w:rPr>
        <w:tab/>
        <w:t xml:space="preserve">                   </w:t>
      </w:r>
      <w:r w:rsidRPr="002E752C">
        <w:rPr>
          <w:rFonts w:asciiTheme="majorHAnsi" w:hAnsiTheme="majorHAnsi" w:cstheme="majorHAnsi"/>
          <w:b/>
          <w:bCs/>
          <w:sz w:val="28"/>
          <w:szCs w:val="28"/>
        </w:rPr>
        <w:t xml:space="preserve">Date:  </w:t>
      </w:r>
      <w:r w:rsidRPr="002E752C">
        <w:rPr>
          <w:rFonts w:asciiTheme="majorHAnsi" w:hAnsiTheme="majorHAnsi" w:cstheme="majorHAnsi"/>
          <w:sz w:val="28"/>
          <w:szCs w:val="28"/>
        </w:rPr>
        <w:t>01/1</w:t>
      </w:r>
      <w:r w:rsidR="0022085E">
        <w:rPr>
          <w:rFonts w:asciiTheme="majorHAnsi" w:hAnsiTheme="majorHAnsi" w:cstheme="majorHAnsi"/>
          <w:sz w:val="28"/>
          <w:szCs w:val="28"/>
        </w:rPr>
        <w:t>1</w:t>
      </w:r>
      <w:r w:rsidRPr="002E752C">
        <w:rPr>
          <w:rFonts w:asciiTheme="majorHAnsi" w:hAnsiTheme="majorHAnsi" w:cstheme="majorHAnsi"/>
          <w:sz w:val="28"/>
          <w:szCs w:val="28"/>
        </w:rPr>
        <w:t>/2020</w:t>
      </w:r>
      <w:r w:rsidRPr="002E752C">
        <w:rPr>
          <w:rStyle w:val="Heading1Char"/>
          <w:rFonts w:cstheme="majorHAnsi"/>
          <w:sz w:val="28"/>
          <w:szCs w:val="28"/>
          <w:u w:val="single"/>
        </w:rPr>
        <w:t xml:space="preserve"> </w:t>
      </w:r>
    </w:p>
    <w:p w14:paraId="58DCB71F" w14:textId="77777777" w:rsidR="000D5C46" w:rsidRPr="002E752C" w:rsidRDefault="000D5C46" w:rsidP="000D5C46">
      <w:pPr>
        <w:jc w:val="both"/>
        <w:rPr>
          <w:rFonts w:asciiTheme="majorHAnsi" w:eastAsiaTheme="minorHAnsi" w:hAnsiTheme="majorHAnsi" w:cstheme="majorHAnsi"/>
          <w:sz w:val="22"/>
          <w:szCs w:val="22"/>
        </w:rPr>
      </w:pPr>
      <w:r w:rsidRPr="002E752C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Pr="002E752C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2669F4DC" w14:textId="77777777" w:rsidR="000D5C46" w:rsidRPr="002E752C" w:rsidRDefault="000D5C46" w:rsidP="000D5C46">
      <w:pPr>
        <w:jc w:val="both"/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2E752C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49E3522B" w14:textId="77777777" w:rsidR="000D5C46" w:rsidRPr="002E752C" w:rsidRDefault="000D5C46" w:rsidP="000D5C46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2E752C">
        <w:rPr>
          <w:rStyle w:val="Heading1Char"/>
          <w:rFonts w:cstheme="majorHAnsi"/>
          <w:sz w:val="28"/>
          <w:szCs w:val="28"/>
          <w:u w:val="single"/>
        </w:rPr>
        <w:t xml:space="preserve">    </w:t>
      </w:r>
    </w:p>
    <w:p w14:paraId="6C09088E" w14:textId="738DFD35" w:rsidR="000D5C46" w:rsidRPr="002E752C" w:rsidRDefault="000D5C46" w:rsidP="000D5C46">
      <w:pPr>
        <w:ind w:left="1440" w:firstLine="720"/>
        <w:rPr>
          <w:rFonts w:asciiTheme="majorHAnsi" w:hAnsiTheme="majorHAnsi" w:cstheme="majorHAnsi"/>
          <w:sz w:val="28"/>
          <w:szCs w:val="28"/>
        </w:rPr>
      </w:pPr>
      <w:r w:rsidRPr="002E752C">
        <w:rPr>
          <w:rStyle w:val="Heading1Char"/>
          <w:rFonts w:cstheme="majorHAnsi"/>
          <w:sz w:val="44"/>
          <w:szCs w:val="44"/>
          <w:u w:val="single"/>
        </w:rPr>
        <w:t>COVERSION OF BCD TO ASCII</w:t>
      </w:r>
    </w:p>
    <w:p w14:paraId="319A1411" w14:textId="1C357FD6" w:rsidR="000D5C46" w:rsidRPr="002E752C" w:rsidRDefault="000D5C46" w:rsidP="000D5C46">
      <w:pPr>
        <w:rPr>
          <w:rFonts w:asciiTheme="majorHAnsi" w:hAnsiTheme="majorHAnsi" w:cstheme="majorHAnsi"/>
        </w:rPr>
      </w:pPr>
      <w:r w:rsidRPr="002E752C">
        <w:rPr>
          <w:rFonts w:asciiTheme="majorHAnsi" w:hAnsiTheme="majorHAnsi" w:cstheme="majorHAnsi"/>
          <w:sz w:val="28"/>
          <w:szCs w:val="28"/>
        </w:rPr>
        <w:tab/>
      </w:r>
      <w:r w:rsidRPr="002E752C">
        <w:rPr>
          <w:rFonts w:asciiTheme="majorHAnsi" w:hAnsiTheme="majorHAnsi" w:cstheme="majorHAnsi"/>
          <w:sz w:val="28"/>
          <w:szCs w:val="28"/>
        </w:rPr>
        <w:tab/>
      </w:r>
      <w:r w:rsidRPr="002E752C">
        <w:rPr>
          <w:rFonts w:asciiTheme="majorHAnsi" w:hAnsiTheme="majorHAnsi" w:cstheme="majorHAnsi"/>
          <w:sz w:val="28"/>
          <w:szCs w:val="28"/>
        </w:rPr>
        <w:tab/>
        <w:t xml:space="preserve"> </w:t>
      </w:r>
    </w:p>
    <w:p w14:paraId="7F0099FA" w14:textId="77777777" w:rsidR="000D5C46" w:rsidRPr="002E752C" w:rsidRDefault="000D5C46" w:rsidP="000D5C46">
      <w:pPr>
        <w:rPr>
          <w:rFonts w:asciiTheme="majorHAnsi" w:hAnsiTheme="majorHAnsi" w:cstheme="majorHAnsi"/>
          <w:sz w:val="28"/>
          <w:szCs w:val="28"/>
        </w:rPr>
      </w:pPr>
    </w:p>
    <w:p w14:paraId="48FE796A" w14:textId="5FB2A68B" w:rsidR="000D5C46" w:rsidRPr="002E752C" w:rsidRDefault="000D5C46" w:rsidP="000D5C46">
      <w:pPr>
        <w:pStyle w:val="Heading2"/>
        <w:jc w:val="both"/>
        <w:rPr>
          <w:rFonts w:cstheme="majorHAnsi"/>
          <w:sz w:val="32"/>
          <w:szCs w:val="32"/>
        </w:rPr>
      </w:pPr>
      <w:r w:rsidRPr="002E752C">
        <w:rPr>
          <w:rStyle w:val="Heading2Char"/>
          <w:rFonts w:cstheme="majorHAnsi"/>
          <w:sz w:val="32"/>
          <w:szCs w:val="32"/>
        </w:rPr>
        <w:t xml:space="preserve">Aim: </w:t>
      </w:r>
    </w:p>
    <w:p w14:paraId="6584A249" w14:textId="5F3182D9" w:rsidR="000D5C46" w:rsidRPr="002E752C" w:rsidRDefault="000D5C46" w:rsidP="000D5C46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  <w:lang w:val="en-US"/>
        </w:rPr>
        <w:t xml:space="preserve">To write an assembly language program to calculate the cube of an 8-bit number using an </w:t>
      </w:r>
      <w:proofErr w:type="gramStart"/>
      <w:r w:rsidRPr="002E752C">
        <w:rPr>
          <w:rFonts w:asciiTheme="majorHAnsi" w:hAnsiTheme="majorHAnsi" w:cstheme="majorHAnsi"/>
          <w:sz w:val="28"/>
          <w:szCs w:val="28"/>
          <w:lang w:val="en-US"/>
        </w:rPr>
        <w:t>8051</w:t>
      </w:r>
      <w:r w:rsidR="002E752C" w:rsidRPr="002E75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E752C">
        <w:rPr>
          <w:rFonts w:asciiTheme="majorHAnsi" w:hAnsiTheme="majorHAnsi" w:cstheme="majorHAnsi"/>
          <w:sz w:val="28"/>
          <w:szCs w:val="28"/>
          <w:lang w:val="en-US"/>
        </w:rPr>
        <w:t>micro</w:t>
      </w:r>
      <w:proofErr w:type="gramEnd"/>
      <w:r w:rsidRPr="002E752C">
        <w:rPr>
          <w:rFonts w:asciiTheme="majorHAnsi" w:hAnsiTheme="majorHAnsi" w:cstheme="majorHAnsi"/>
          <w:sz w:val="28"/>
          <w:szCs w:val="28"/>
          <w:lang w:val="en-US"/>
        </w:rPr>
        <w:t xml:space="preserve"> controller.</w:t>
      </w:r>
    </w:p>
    <w:p w14:paraId="2C52AF00" w14:textId="77777777" w:rsidR="000D5C46" w:rsidRPr="002E752C" w:rsidRDefault="000D5C46" w:rsidP="000D5C46">
      <w:pPr>
        <w:rPr>
          <w:rFonts w:asciiTheme="majorHAnsi" w:hAnsiTheme="majorHAnsi" w:cstheme="majorHAnsi"/>
          <w:lang w:val="en-US"/>
        </w:rPr>
      </w:pPr>
    </w:p>
    <w:p w14:paraId="68D88106" w14:textId="77777777" w:rsidR="000D5C46" w:rsidRPr="002E752C" w:rsidRDefault="000D5C46" w:rsidP="000D5C46">
      <w:pPr>
        <w:pStyle w:val="Heading2"/>
        <w:rPr>
          <w:rFonts w:cstheme="majorHAnsi"/>
          <w:sz w:val="32"/>
          <w:szCs w:val="32"/>
        </w:rPr>
      </w:pPr>
      <w:r w:rsidRPr="002E752C">
        <w:rPr>
          <w:rFonts w:cstheme="majorHAnsi"/>
          <w:sz w:val="32"/>
          <w:szCs w:val="32"/>
        </w:rPr>
        <w:t>Algorithm:</w:t>
      </w:r>
    </w:p>
    <w:p w14:paraId="3DC24195" w14:textId="77777777" w:rsidR="000D5C46" w:rsidRPr="002E752C" w:rsidRDefault="000D5C46" w:rsidP="000D5C46">
      <w:pPr>
        <w:rPr>
          <w:rFonts w:asciiTheme="majorHAnsi" w:hAnsiTheme="majorHAnsi" w:cstheme="majorHAnsi"/>
          <w:sz w:val="22"/>
        </w:rPr>
      </w:pPr>
    </w:p>
    <w:p w14:paraId="16A7D814" w14:textId="77777777" w:rsidR="000D5C46" w:rsidRPr="002E752C" w:rsidRDefault="000D5C46" w:rsidP="002E75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  <w:lang w:val="en-US"/>
        </w:rPr>
        <w:t>Initialize R0 with 00h.</w:t>
      </w:r>
    </w:p>
    <w:p w14:paraId="401934C8" w14:textId="77777777" w:rsidR="000D5C46" w:rsidRPr="002E752C" w:rsidRDefault="000D5C46" w:rsidP="002E75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  <w:lang w:val="en-US"/>
        </w:rPr>
        <w:t>Move the value in R1 to A.</w:t>
      </w:r>
    </w:p>
    <w:p w14:paraId="220ABB5E" w14:textId="77777777" w:rsidR="000D5C46" w:rsidRPr="002E752C" w:rsidRDefault="000D5C46" w:rsidP="002E75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  <w:lang w:val="en-US"/>
        </w:rPr>
        <w:t>Move the value in R1 to B.</w:t>
      </w:r>
    </w:p>
    <w:p w14:paraId="10C2CF68" w14:textId="77777777" w:rsidR="000D5C46" w:rsidRPr="002E752C" w:rsidRDefault="000D5C46" w:rsidP="002E75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  <w:lang w:val="en-US"/>
        </w:rPr>
        <w:t>Multiply A and B.</w:t>
      </w:r>
    </w:p>
    <w:p w14:paraId="1C9B7C7C" w14:textId="77777777" w:rsidR="000D5C46" w:rsidRPr="002E752C" w:rsidRDefault="000D5C46" w:rsidP="002E75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  <w:lang w:val="en-US"/>
        </w:rPr>
        <w:t>Move the value in R1 to B.</w:t>
      </w:r>
    </w:p>
    <w:p w14:paraId="14036143" w14:textId="77777777" w:rsidR="000D5C46" w:rsidRPr="002E752C" w:rsidRDefault="000D5C46" w:rsidP="002E75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  <w:lang w:val="en-US"/>
        </w:rPr>
        <w:t>Multiply A and B.</w:t>
      </w:r>
    </w:p>
    <w:p w14:paraId="60B7145D" w14:textId="77777777" w:rsidR="000D5C46" w:rsidRPr="002E752C" w:rsidRDefault="000D5C46" w:rsidP="002E752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  <w:lang w:val="en-US"/>
        </w:rPr>
        <w:t>Move B to R4 (MSB of cube) and A to R5 (LSB of cube)</w:t>
      </w:r>
    </w:p>
    <w:p w14:paraId="7765D4AF" w14:textId="77777777" w:rsidR="000D5C46" w:rsidRPr="002E752C" w:rsidRDefault="000D5C46" w:rsidP="000D5C46">
      <w:pPr>
        <w:rPr>
          <w:rFonts w:asciiTheme="majorHAnsi" w:hAnsiTheme="majorHAnsi" w:cstheme="majorHAnsi"/>
          <w:sz w:val="22"/>
        </w:rPr>
      </w:pPr>
    </w:p>
    <w:p w14:paraId="63800B3A" w14:textId="77777777" w:rsidR="000D5C46" w:rsidRPr="002E752C" w:rsidRDefault="000D5C46" w:rsidP="000D5C46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tbl>
      <w:tblPr>
        <w:tblStyle w:val="PlainTable5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0D5C46" w:rsidRPr="002E752C" w14:paraId="2106E689" w14:textId="77777777" w:rsidTr="000D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9" w:type="dxa"/>
          </w:tcPr>
          <w:p w14:paraId="423BA376" w14:textId="232E039E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Program</w:t>
            </w:r>
          </w:p>
        </w:tc>
        <w:tc>
          <w:tcPr>
            <w:tcW w:w="4819" w:type="dxa"/>
          </w:tcPr>
          <w:p w14:paraId="04FAB538" w14:textId="5B1A28D5" w:rsidR="000D5C46" w:rsidRPr="002E752C" w:rsidRDefault="000D5C46" w:rsidP="000D5C46">
            <w:pPr>
              <w:pStyle w:val="TableContents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C</w:t>
            </w:r>
            <w:r w:rsidRPr="002E752C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omment</w:t>
            </w:r>
          </w:p>
        </w:tc>
      </w:tr>
      <w:tr w:rsidR="000D5C46" w:rsidRPr="002E752C" w14:paraId="28DB8E9E" w14:textId="77777777" w:rsidTr="000D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20C6CA4C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MOV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ab/>
              <w:t>R0, #00</w:t>
            </w:r>
          </w:p>
          <w:p w14:paraId="054B85C0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MOV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ab/>
              <w:t>A, R1</w:t>
            </w:r>
          </w:p>
          <w:p w14:paraId="3D56DCCF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MOV   B, R1</w:t>
            </w:r>
          </w:p>
          <w:p w14:paraId="4861C4AB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MUL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ab/>
              <w:t>AB</w:t>
            </w:r>
          </w:p>
          <w:p w14:paraId="69C2BB4C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E983104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MOV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ab/>
              <w:t>B, R1</w:t>
            </w:r>
          </w:p>
          <w:p w14:paraId="5F9D618F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MUL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ab/>
              <w:t>AB</w:t>
            </w:r>
          </w:p>
          <w:p w14:paraId="33B49593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MOV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ab/>
              <w:t>R5, A</w:t>
            </w:r>
          </w:p>
          <w:p w14:paraId="31DAEE16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MOV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ab/>
              <w:t>R4, B</w:t>
            </w:r>
          </w:p>
          <w:p w14:paraId="36EC98FC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DB5D0F7" w14:textId="77777777" w:rsidR="000D5C46" w:rsidRPr="002E752C" w:rsidRDefault="000D5C46" w:rsidP="000D5C46">
            <w:pPr>
              <w:pStyle w:val="TableContents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HERE: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 xml:space="preserve"> SJMP</w:t>
            </w: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ab/>
              <w:t>HALT</w:t>
            </w:r>
          </w:p>
        </w:tc>
        <w:tc>
          <w:tcPr>
            <w:tcW w:w="4819" w:type="dxa"/>
          </w:tcPr>
          <w:p w14:paraId="331E7045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R0 has address of 0x00</w:t>
            </w:r>
          </w:p>
          <w:p w14:paraId="31C5C70E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Transferring 8-bit number to reg A</w:t>
            </w:r>
          </w:p>
          <w:p w14:paraId="0B724293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Transferring 8-bit number to reg B</w:t>
            </w:r>
          </w:p>
          <w:p w14:paraId="3970B6C1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BA = A x B</w:t>
            </w:r>
          </w:p>
          <w:p w14:paraId="341FCA2E" w14:textId="0C89A4BC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B is empty since bit multiplication</w:t>
            </w:r>
          </w:p>
          <w:p w14:paraId="429C05CD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Transfer 8-bit value to B</w:t>
            </w:r>
          </w:p>
          <w:p w14:paraId="76976110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BA = A x B</w:t>
            </w:r>
          </w:p>
          <w:p w14:paraId="2873899E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Moving lower byte to R5</w:t>
            </w:r>
          </w:p>
          <w:p w14:paraId="73732DF7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Moving higher byte to R4</w:t>
            </w:r>
          </w:p>
          <w:p w14:paraId="24B74615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6085618" w14:textId="77777777" w:rsidR="000D5C46" w:rsidRPr="002E752C" w:rsidRDefault="000D5C46" w:rsidP="000D5C46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E752C">
              <w:rPr>
                <w:rFonts w:asciiTheme="majorHAnsi" w:hAnsiTheme="majorHAnsi" w:cstheme="majorHAnsi"/>
                <w:sz w:val="28"/>
                <w:szCs w:val="28"/>
              </w:rPr>
              <w:t>Halt the program with a loop.</w:t>
            </w:r>
          </w:p>
        </w:tc>
      </w:tr>
    </w:tbl>
    <w:p w14:paraId="09FB0A36" w14:textId="77777777" w:rsidR="000D5C46" w:rsidRPr="002E752C" w:rsidRDefault="000D5C46" w:rsidP="000D5C46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7EC35FAD" w14:textId="77777777" w:rsidR="000D5C46" w:rsidRPr="002E752C" w:rsidRDefault="000D5C46" w:rsidP="000D5C46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125D6359" w14:textId="77777777" w:rsidR="000D5C46" w:rsidRPr="002E752C" w:rsidRDefault="000D5C46" w:rsidP="000D5C46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0DB0FC3C" w14:textId="77777777" w:rsidR="000D5C46" w:rsidRPr="002E752C" w:rsidRDefault="000D5C46" w:rsidP="000D5C46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1771816A" w14:textId="77777777" w:rsidR="000D5C46" w:rsidRPr="002E752C" w:rsidRDefault="000D5C46" w:rsidP="000D5C46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2A358F5F" w14:textId="77777777" w:rsidR="000D5C46" w:rsidRPr="002E752C" w:rsidRDefault="000D5C46" w:rsidP="000D5C46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547A458B" w14:textId="77777777" w:rsidR="000D5C46" w:rsidRPr="002E752C" w:rsidRDefault="000D5C46" w:rsidP="000D5C46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667BE25D" w14:textId="77777777" w:rsidR="000D5C46" w:rsidRPr="002E752C" w:rsidRDefault="000D5C46" w:rsidP="000D5C46">
      <w:pPr>
        <w:rPr>
          <w:rFonts w:asciiTheme="majorHAnsi" w:hAnsiTheme="majorHAnsi" w:cstheme="majorHAnsi"/>
          <w:sz w:val="22"/>
        </w:rPr>
      </w:pPr>
    </w:p>
    <w:p w14:paraId="1E19092E" w14:textId="63210685" w:rsidR="000D5C46" w:rsidRDefault="000D5C46" w:rsidP="000D5C46">
      <w:pPr>
        <w:pStyle w:val="Heading1"/>
        <w:rPr>
          <w:rFonts w:cstheme="majorHAnsi"/>
        </w:rPr>
      </w:pPr>
      <w:r w:rsidRPr="002E752C">
        <w:rPr>
          <w:rFonts w:cstheme="majorHAnsi"/>
        </w:rPr>
        <w:t>Snapshot of sample input and output:</w:t>
      </w:r>
    </w:p>
    <w:p w14:paraId="7994DA21" w14:textId="56AA1653" w:rsidR="000D5C46" w:rsidRPr="00C74656" w:rsidRDefault="00C74656" w:rsidP="000D5C46">
      <w:pPr>
        <w:rPr>
          <w:lang w:eastAsia="en-US" w:bidi="ar-SA"/>
        </w:rPr>
      </w:pPr>
      <w:r w:rsidRPr="000A1FBA">
        <w:rPr>
          <w:rFonts w:asciiTheme="majorHAnsi" w:hAnsiTheme="majorHAnsi" w:cstheme="majorHAnsi"/>
          <w:b/>
          <w:bCs/>
          <w:i/>
          <w:iCs/>
          <w:noProof/>
          <w:sz w:val="28"/>
          <w:szCs w:val="28"/>
          <w:u w:val="single"/>
        </w:rPr>
        <w:drawing>
          <wp:anchor distT="0" distB="0" distL="0" distR="0" simplePos="0" relativeHeight="251661312" behindDoc="0" locked="0" layoutInCell="1" allowOverlap="1" wp14:anchorId="29C29337" wp14:editId="28967F1F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428307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FA9ED" w14:textId="4A41A2B8" w:rsidR="002E752C" w:rsidRPr="002E752C" w:rsidRDefault="002E752C" w:rsidP="002E752C">
      <w:pPr>
        <w:pStyle w:val="Heading1"/>
        <w:rPr>
          <w:rFonts w:cstheme="majorHAnsi"/>
          <w:sz w:val="22"/>
          <w:szCs w:val="22"/>
        </w:rPr>
      </w:pPr>
      <w:r w:rsidRPr="002E752C">
        <w:rPr>
          <w:rFonts w:cstheme="majorHAnsi"/>
        </w:rPr>
        <w:t>Result:</w:t>
      </w:r>
    </w:p>
    <w:p w14:paraId="1A22AB50" w14:textId="3A6D80B6" w:rsidR="000D5C46" w:rsidRPr="002E752C" w:rsidRDefault="000D5C46" w:rsidP="000D5C46">
      <w:p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sz w:val="28"/>
          <w:szCs w:val="28"/>
        </w:rPr>
        <w:t>An assembly level program was written to convert a given BCD value to its corresponding ASCII value using an 8051 microcontroller and the output was verified.</w:t>
      </w:r>
    </w:p>
    <w:p w14:paraId="29A9F403" w14:textId="77777777" w:rsidR="004B58C7" w:rsidRPr="002E752C" w:rsidRDefault="004B58C7">
      <w:pPr>
        <w:rPr>
          <w:rFonts w:asciiTheme="majorHAnsi" w:hAnsiTheme="majorHAnsi" w:cstheme="majorHAnsi"/>
        </w:rPr>
      </w:pPr>
    </w:p>
    <w:sectPr w:rsidR="004B58C7" w:rsidRPr="002E752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190A"/>
    <w:multiLevelType w:val="multilevel"/>
    <w:tmpl w:val="977C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2146FB0"/>
    <w:multiLevelType w:val="multilevel"/>
    <w:tmpl w:val="1FE2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46"/>
    <w:rsid w:val="000D5C46"/>
    <w:rsid w:val="0022085E"/>
    <w:rsid w:val="002E752C"/>
    <w:rsid w:val="004B58C7"/>
    <w:rsid w:val="00C7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4AB6"/>
  <w15:chartTrackingRefBased/>
  <w15:docId w15:val="{B136E1EB-8FAC-4D5F-A107-1DFAF15F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46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C46"/>
    <w:pPr>
      <w:keepNext/>
      <w:keepLines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C4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0D5C46"/>
    <w:pPr>
      <w:suppressLineNumbers/>
    </w:pPr>
  </w:style>
  <w:style w:type="paragraph" w:styleId="ListParagraph">
    <w:name w:val="List Paragraph"/>
    <w:basedOn w:val="Normal"/>
    <w:qFormat/>
    <w:rsid w:val="000D5C46"/>
    <w:pPr>
      <w:spacing w:after="16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5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C46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table" w:styleId="PlainTable5">
    <w:name w:val="Plain Table 5"/>
    <w:basedOn w:val="TableNormal"/>
    <w:uiPriority w:val="45"/>
    <w:rsid w:val="000D5C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dc:description/>
  <cp:lastModifiedBy>Swetha Saseendran</cp:lastModifiedBy>
  <cp:revision>3</cp:revision>
  <cp:lastPrinted>2020-11-01T14:32:00Z</cp:lastPrinted>
  <dcterms:created xsi:type="dcterms:W3CDTF">2020-11-01T14:15:00Z</dcterms:created>
  <dcterms:modified xsi:type="dcterms:W3CDTF">2020-11-01T18:24:00Z</dcterms:modified>
</cp:coreProperties>
</file>