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E3F44" w14:textId="79E74229" w:rsidR="00E362C0" w:rsidRPr="00A05D4B" w:rsidRDefault="00E362C0" w:rsidP="00E362C0">
      <w:pPr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b/>
          <w:bCs/>
          <w:sz w:val="24"/>
          <w:szCs w:val="24"/>
        </w:rPr>
        <w:t xml:space="preserve">Exp No: </w:t>
      </w:r>
      <w:r w:rsidR="00A10771" w:rsidRPr="00A05D4B">
        <w:rPr>
          <w:rFonts w:asciiTheme="majorHAnsi" w:hAnsiTheme="majorHAnsi" w:cstheme="majorHAnsi"/>
          <w:b/>
          <w:bCs/>
          <w:sz w:val="24"/>
          <w:szCs w:val="24"/>
        </w:rPr>
        <w:t>4</w:t>
      </w:r>
      <w:r w:rsidRPr="00A05D4B">
        <w:rPr>
          <w:rFonts w:asciiTheme="majorHAnsi" w:hAnsiTheme="majorHAnsi" w:cstheme="majorHAnsi"/>
          <w:sz w:val="24"/>
          <w:szCs w:val="24"/>
        </w:rPr>
        <w:tab/>
      </w:r>
      <w:r w:rsidRPr="00A05D4B">
        <w:rPr>
          <w:rFonts w:asciiTheme="majorHAnsi" w:hAnsiTheme="majorHAnsi" w:cstheme="majorHAnsi"/>
          <w:sz w:val="24"/>
          <w:szCs w:val="24"/>
        </w:rPr>
        <w:tab/>
      </w:r>
      <w:r w:rsidRPr="00A05D4B">
        <w:rPr>
          <w:rFonts w:asciiTheme="majorHAnsi" w:hAnsiTheme="majorHAnsi" w:cstheme="majorHAnsi"/>
          <w:sz w:val="24"/>
          <w:szCs w:val="24"/>
        </w:rPr>
        <w:tab/>
      </w:r>
      <w:r w:rsidRPr="00A05D4B">
        <w:rPr>
          <w:rFonts w:asciiTheme="majorHAnsi" w:hAnsiTheme="majorHAnsi" w:cstheme="majorHAnsi"/>
          <w:sz w:val="24"/>
          <w:szCs w:val="24"/>
        </w:rPr>
        <w:tab/>
      </w:r>
      <w:r w:rsidRPr="00A05D4B">
        <w:rPr>
          <w:rFonts w:asciiTheme="majorHAnsi" w:hAnsiTheme="majorHAnsi" w:cstheme="majorHAnsi"/>
          <w:sz w:val="24"/>
          <w:szCs w:val="24"/>
        </w:rPr>
        <w:tab/>
      </w:r>
      <w:r w:rsidRPr="00A05D4B">
        <w:rPr>
          <w:rFonts w:asciiTheme="majorHAnsi" w:hAnsiTheme="majorHAnsi" w:cstheme="majorHAnsi"/>
          <w:sz w:val="24"/>
          <w:szCs w:val="24"/>
        </w:rPr>
        <w:tab/>
        <w:t xml:space="preserve">                </w:t>
      </w:r>
      <w:r w:rsidR="009F6515" w:rsidRPr="00A05D4B">
        <w:rPr>
          <w:rFonts w:asciiTheme="majorHAnsi" w:hAnsiTheme="majorHAnsi" w:cstheme="majorHAnsi"/>
          <w:sz w:val="24"/>
          <w:szCs w:val="24"/>
        </w:rPr>
        <w:t xml:space="preserve">     </w:t>
      </w:r>
      <w:r w:rsidR="00A10771" w:rsidRPr="00A05D4B">
        <w:rPr>
          <w:rFonts w:asciiTheme="majorHAnsi" w:hAnsiTheme="majorHAnsi" w:cstheme="majorHAnsi"/>
          <w:sz w:val="24"/>
          <w:szCs w:val="24"/>
        </w:rPr>
        <w:t xml:space="preserve">     </w:t>
      </w:r>
      <w:r w:rsidRPr="00A05D4B">
        <w:rPr>
          <w:rFonts w:asciiTheme="majorHAnsi" w:hAnsiTheme="majorHAnsi" w:cstheme="majorHAnsi"/>
          <w:b/>
          <w:bCs/>
          <w:sz w:val="24"/>
          <w:szCs w:val="24"/>
        </w:rPr>
        <w:t xml:space="preserve">Date: </w:t>
      </w:r>
      <w:r w:rsidR="00FB53DD">
        <w:rPr>
          <w:rFonts w:asciiTheme="majorHAnsi" w:hAnsiTheme="majorHAnsi" w:cstheme="majorHAnsi"/>
          <w:sz w:val="24"/>
          <w:szCs w:val="24"/>
        </w:rPr>
        <w:t>22</w:t>
      </w:r>
      <w:r w:rsidRPr="00A05D4B">
        <w:rPr>
          <w:rFonts w:asciiTheme="majorHAnsi" w:hAnsiTheme="majorHAnsi" w:cstheme="majorHAnsi"/>
          <w:sz w:val="24"/>
          <w:szCs w:val="24"/>
        </w:rPr>
        <w:t>/09/2020</w:t>
      </w:r>
    </w:p>
    <w:p w14:paraId="63ADF781" w14:textId="460A578E" w:rsidR="00E362C0" w:rsidRPr="00A05D4B" w:rsidRDefault="009F6515" w:rsidP="009F6515">
      <w:pPr>
        <w:ind w:left="1440"/>
        <w:rPr>
          <w:rFonts w:asciiTheme="majorHAnsi" w:hAnsiTheme="majorHAnsi" w:cstheme="majorHAnsi"/>
          <w:sz w:val="24"/>
          <w:szCs w:val="24"/>
        </w:rPr>
      </w:pPr>
      <w:r w:rsidRPr="00A05D4B">
        <w:rPr>
          <w:rStyle w:val="Heading1Char"/>
          <w:rFonts w:cstheme="majorHAnsi"/>
          <w:sz w:val="24"/>
          <w:szCs w:val="24"/>
        </w:rPr>
        <w:t xml:space="preserve">               </w:t>
      </w:r>
      <w:r w:rsidR="00A10771" w:rsidRPr="00A05D4B">
        <w:rPr>
          <w:rStyle w:val="Heading1Char"/>
          <w:rFonts w:cstheme="majorHAnsi"/>
          <w:sz w:val="24"/>
          <w:szCs w:val="24"/>
        </w:rPr>
        <w:t xml:space="preserve">       </w:t>
      </w:r>
      <w:r w:rsidR="00A10771" w:rsidRPr="00A05D4B">
        <w:rPr>
          <w:rStyle w:val="Heading1Char"/>
          <w:rFonts w:cstheme="majorHAnsi"/>
          <w:sz w:val="44"/>
          <w:szCs w:val="44"/>
          <w:u w:val="single"/>
        </w:rPr>
        <w:t>Code Conversion</w:t>
      </w:r>
      <w:r w:rsidR="00A10771" w:rsidRPr="00A05D4B">
        <w:rPr>
          <w:rFonts w:asciiTheme="majorHAnsi" w:hAnsiTheme="majorHAnsi" w:cstheme="majorHAnsi"/>
        </w:rPr>
        <w:t xml:space="preserve">                </w:t>
      </w:r>
      <w:r w:rsidR="00E362C0" w:rsidRPr="00A05D4B">
        <w:rPr>
          <w:rFonts w:asciiTheme="majorHAnsi" w:hAnsiTheme="majorHAnsi" w:cstheme="majorHAnsi"/>
          <w:b/>
          <w:bCs/>
          <w:sz w:val="24"/>
          <w:szCs w:val="24"/>
        </w:rPr>
        <w:t>Name:</w:t>
      </w:r>
      <w:r w:rsidR="00E362C0" w:rsidRPr="00A05D4B">
        <w:rPr>
          <w:rFonts w:asciiTheme="majorHAnsi" w:hAnsiTheme="majorHAnsi" w:cstheme="majorHAnsi"/>
          <w:sz w:val="24"/>
          <w:szCs w:val="24"/>
        </w:rPr>
        <w:t xml:space="preserve"> Swetha Saseendran</w:t>
      </w:r>
    </w:p>
    <w:p w14:paraId="23FD0DF8" w14:textId="523119A2" w:rsidR="00E362C0" w:rsidRPr="00A05D4B" w:rsidRDefault="00E362C0" w:rsidP="00E362C0">
      <w:pPr>
        <w:ind w:left="5760"/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sz w:val="24"/>
          <w:szCs w:val="24"/>
        </w:rPr>
        <w:t xml:space="preserve">   </w:t>
      </w:r>
      <w:r w:rsidR="009F6515" w:rsidRPr="00A05D4B">
        <w:rPr>
          <w:rFonts w:asciiTheme="majorHAnsi" w:hAnsiTheme="majorHAnsi" w:cstheme="majorHAnsi"/>
          <w:sz w:val="24"/>
          <w:szCs w:val="24"/>
        </w:rPr>
        <w:t xml:space="preserve">    </w:t>
      </w:r>
      <w:r w:rsidR="00A10771" w:rsidRPr="00A05D4B">
        <w:rPr>
          <w:rFonts w:asciiTheme="majorHAnsi" w:hAnsiTheme="majorHAnsi" w:cstheme="majorHAnsi"/>
          <w:sz w:val="24"/>
          <w:szCs w:val="24"/>
        </w:rPr>
        <w:t xml:space="preserve">      </w:t>
      </w:r>
      <w:r w:rsidRPr="00A05D4B">
        <w:rPr>
          <w:rFonts w:asciiTheme="majorHAnsi" w:hAnsiTheme="majorHAnsi" w:cstheme="majorHAnsi"/>
          <w:b/>
          <w:bCs/>
          <w:sz w:val="24"/>
          <w:szCs w:val="24"/>
        </w:rPr>
        <w:t>Reg</w:t>
      </w:r>
      <w:r w:rsidR="00A10771" w:rsidRPr="00A05D4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A05D4B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="00A10771" w:rsidRPr="00A05D4B"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Pr="00A05D4B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A05D4B">
        <w:rPr>
          <w:rFonts w:asciiTheme="majorHAnsi" w:hAnsiTheme="majorHAnsi" w:cstheme="majorHAnsi"/>
          <w:sz w:val="24"/>
          <w:szCs w:val="24"/>
        </w:rPr>
        <w:t xml:space="preserve"> 185001183</w:t>
      </w:r>
    </w:p>
    <w:p w14:paraId="56240207" w14:textId="3E6E9F2F" w:rsidR="00E362C0" w:rsidRPr="00A05D4B" w:rsidRDefault="00E362C0" w:rsidP="00E362C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D03592" w14:textId="77777777" w:rsidR="00E362C0" w:rsidRPr="00A05D4B" w:rsidRDefault="00E362C0" w:rsidP="00371497">
      <w:pPr>
        <w:pStyle w:val="Heading2"/>
        <w:rPr>
          <w:rStyle w:val="Heading2Char"/>
          <w:rFonts w:cstheme="majorHAnsi"/>
          <w:sz w:val="32"/>
          <w:szCs w:val="32"/>
        </w:rPr>
      </w:pPr>
      <w:r w:rsidRPr="00A05D4B">
        <w:rPr>
          <w:rStyle w:val="Heading2Char"/>
          <w:rFonts w:cstheme="majorHAnsi"/>
          <w:sz w:val="32"/>
          <w:szCs w:val="32"/>
        </w:rPr>
        <w:t xml:space="preserve">Aim: </w:t>
      </w:r>
    </w:p>
    <w:p w14:paraId="59ACD7F6" w14:textId="77777777" w:rsidR="00E619C4" w:rsidRPr="00A427CF" w:rsidRDefault="00E619C4" w:rsidP="00E362C0">
      <w:pPr>
        <w:rPr>
          <w:rFonts w:asciiTheme="majorHAnsi" w:hAnsiTheme="majorHAnsi" w:cstheme="majorHAnsi"/>
          <w:sz w:val="28"/>
          <w:szCs w:val="28"/>
        </w:rPr>
      </w:pPr>
      <w:r w:rsidRPr="00A427CF">
        <w:rPr>
          <w:rFonts w:asciiTheme="majorHAnsi" w:hAnsiTheme="majorHAnsi" w:cstheme="majorHAnsi"/>
          <w:sz w:val="28"/>
          <w:szCs w:val="28"/>
        </w:rPr>
        <w:t>To write assembly language programs to perform the following code conversions:</w:t>
      </w:r>
    </w:p>
    <w:p w14:paraId="4DDA1D98" w14:textId="77777777" w:rsidR="00E619C4" w:rsidRPr="00A427CF" w:rsidRDefault="00E619C4" w:rsidP="00E362C0">
      <w:pPr>
        <w:rPr>
          <w:rFonts w:asciiTheme="majorHAnsi" w:hAnsiTheme="majorHAnsi" w:cstheme="majorHAnsi"/>
          <w:sz w:val="28"/>
          <w:szCs w:val="28"/>
        </w:rPr>
      </w:pPr>
      <w:r w:rsidRPr="00A427CF">
        <w:rPr>
          <w:rFonts w:asciiTheme="majorHAnsi" w:hAnsiTheme="majorHAnsi" w:cstheme="majorHAnsi"/>
          <w:sz w:val="28"/>
          <w:szCs w:val="28"/>
        </w:rPr>
        <w:t xml:space="preserve">1. BCD to Hexadecimal Code Conversion </w:t>
      </w:r>
    </w:p>
    <w:p w14:paraId="08305A6C" w14:textId="7587F70B" w:rsidR="0068319A" w:rsidRDefault="00E619C4" w:rsidP="00FB53DD">
      <w:pPr>
        <w:rPr>
          <w:rFonts w:asciiTheme="majorHAnsi" w:hAnsiTheme="majorHAnsi" w:cstheme="majorHAnsi"/>
          <w:sz w:val="28"/>
          <w:szCs w:val="28"/>
        </w:rPr>
      </w:pPr>
      <w:r w:rsidRPr="00A427CF">
        <w:rPr>
          <w:rFonts w:asciiTheme="majorHAnsi" w:hAnsiTheme="majorHAnsi" w:cstheme="majorHAnsi"/>
          <w:sz w:val="28"/>
          <w:szCs w:val="28"/>
        </w:rPr>
        <w:t>2. Hexadecimal to BCD Code Conversion</w:t>
      </w:r>
    </w:p>
    <w:p w14:paraId="7C1D67A4" w14:textId="77777777" w:rsidR="00FB53DD" w:rsidRPr="00FB53DD" w:rsidRDefault="00FB53DD" w:rsidP="00FB53DD">
      <w:pPr>
        <w:rPr>
          <w:rFonts w:asciiTheme="majorHAnsi" w:hAnsiTheme="majorHAnsi" w:cstheme="majorHAnsi"/>
          <w:sz w:val="28"/>
          <w:szCs w:val="28"/>
        </w:rPr>
      </w:pPr>
    </w:p>
    <w:p w14:paraId="26664B6D" w14:textId="14407760" w:rsidR="00E362C0" w:rsidRPr="00FD7C4C" w:rsidRDefault="00E362C0" w:rsidP="00E362C0">
      <w:pPr>
        <w:pStyle w:val="Heading1"/>
        <w:rPr>
          <w:rFonts w:cstheme="majorHAnsi"/>
          <w:sz w:val="36"/>
          <w:szCs w:val="36"/>
        </w:rPr>
      </w:pPr>
      <w:r w:rsidRPr="00FD7C4C">
        <w:rPr>
          <w:rFonts w:cstheme="majorHAnsi"/>
          <w:sz w:val="36"/>
          <w:szCs w:val="36"/>
        </w:rPr>
        <w:t>Programs:</w:t>
      </w:r>
    </w:p>
    <w:p w14:paraId="3D685410" w14:textId="451F4E65" w:rsidR="00E362C0" w:rsidRPr="00FD7C4C" w:rsidRDefault="00E362C0" w:rsidP="00EC2AC7">
      <w:pPr>
        <w:pStyle w:val="Heading3"/>
        <w:rPr>
          <w:rFonts w:cstheme="majorHAnsi"/>
          <w:sz w:val="28"/>
          <w:szCs w:val="28"/>
        </w:rPr>
      </w:pPr>
      <w:r w:rsidRPr="00A05D4B">
        <w:rPr>
          <w:rFonts w:cstheme="majorHAnsi"/>
        </w:rPr>
        <w:tab/>
      </w:r>
      <w:r w:rsidRPr="00A05D4B">
        <w:rPr>
          <w:rFonts w:cstheme="majorHAnsi"/>
        </w:rPr>
        <w:tab/>
      </w:r>
      <w:r w:rsidRPr="00A05D4B">
        <w:rPr>
          <w:rFonts w:cstheme="majorHAnsi"/>
        </w:rPr>
        <w:tab/>
      </w:r>
      <w:r w:rsidRPr="00A05D4B">
        <w:rPr>
          <w:rFonts w:cstheme="majorHAnsi"/>
        </w:rPr>
        <w:tab/>
      </w:r>
      <w:r w:rsidRPr="00FD7C4C">
        <w:rPr>
          <w:rFonts w:cstheme="majorHAnsi"/>
          <w:sz w:val="28"/>
          <w:szCs w:val="28"/>
        </w:rPr>
        <w:t>(</w:t>
      </w:r>
      <w:proofErr w:type="spellStart"/>
      <w:r w:rsidRPr="00FD7C4C">
        <w:rPr>
          <w:rFonts w:cstheme="majorHAnsi"/>
          <w:sz w:val="28"/>
          <w:szCs w:val="28"/>
        </w:rPr>
        <w:t>i</w:t>
      </w:r>
      <w:proofErr w:type="spellEnd"/>
      <w:r w:rsidRPr="00FD7C4C">
        <w:rPr>
          <w:rFonts w:cstheme="majorHAnsi"/>
          <w:sz w:val="28"/>
          <w:szCs w:val="28"/>
        </w:rPr>
        <w:t xml:space="preserve">) </w:t>
      </w:r>
      <w:r w:rsidR="00EC2AC7" w:rsidRPr="00FD7C4C">
        <w:rPr>
          <w:rFonts w:cstheme="majorHAnsi"/>
          <w:sz w:val="28"/>
          <w:szCs w:val="28"/>
        </w:rPr>
        <w:t xml:space="preserve">BCD to Hexadecimal Code Conversion </w:t>
      </w:r>
    </w:p>
    <w:p w14:paraId="1B1A594D" w14:textId="77777777" w:rsidR="00E362C0" w:rsidRPr="00FD7C4C" w:rsidRDefault="00E362C0" w:rsidP="00E362C0">
      <w:pPr>
        <w:rPr>
          <w:rFonts w:asciiTheme="majorHAnsi" w:hAnsiTheme="majorHAnsi" w:cstheme="majorHAnsi"/>
          <w:sz w:val="28"/>
          <w:szCs w:val="28"/>
        </w:rPr>
      </w:pPr>
    </w:p>
    <w:p w14:paraId="5CE09C6A" w14:textId="7FAE3F41" w:rsidR="00E362C0" w:rsidRPr="00FD7C4C" w:rsidRDefault="00E362C0" w:rsidP="00E362C0">
      <w:pPr>
        <w:pStyle w:val="Heading2"/>
        <w:rPr>
          <w:rFonts w:cstheme="majorHAnsi"/>
          <w:sz w:val="28"/>
          <w:szCs w:val="28"/>
        </w:rPr>
      </w:pPr>
      <w:r w:rsidRPr="00FD7C4C">
        <w:rPr>
          <w:rFonts w:cstheme="majorHAnsi"/>
          <w:sz w:val="28"/>
          <w:szCs w:val="28"/>
        </w:rPr>
        <w:t>Algorithm:</w:t>
      </w:r>
    </w:p>
    <w:p w14:paraId="48019364" w14:textId="77777777" w:rsidR="00E362C0" w:rsidRPr="00FD7C4C" w:rsidRDefault="00E362C0" w:rsidP="00E362C0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FD7C4C">
        <w:rPr>
          <w:rFonts w:asciiTheme="majorHAnsi" w:hAnsiTheme="majorHAnsi" w:cstheme="majorHAnsi"/>
        </w:rPr>
        <w:t>Move the data segment to DS register through AX register.</w:t>
      </w:r>
    </w:p>
    <w:p w14:paraId="7F804BA0" w14:textId="60A061CC" w:rsidR="00E362C0" w:rsidRPr="00FD7C4C" w:rsidRDefault="00E362C0" w:rsidP="00E362C0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>Move the extra segment to ES register through AX register.</w:t>
      </w:r>
    </w:p>
    <w:p w14:paraId="79759926" w14:textId="77777777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Clear AH register. </w:t>
      </w:r>
    </w:p>
    <w:p w14:paraId="13560A56" w14:textId="77777777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Load the BCD value to AL. </w:t>
      </w:r>
    </w:p>
    <w:p w14:paraId="6C98DAA1" w14:textId="161F1645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Load 10H to BL. </w:t>
      </w:r>
    </w:p>
    <w:p w14:paraId="6AB22214" w14:textId="77777777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>Divide the value at AL by BL.</w:t>
      </w:r>
    </w:p>
    <w:p w14:paraId="49BDAAC4" w14:textId="77777777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Load the LSB at AH to DL. </w:t>
      </w:r>
    </w:p>
    <w:p w14:paraId="68D608FE" w14:textId="77777777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Multiple AL by 10 and add it to value at DL. </w:t>
      </w:r>
    </w:p>
    <w:p w14:paraId="2AB270B0" w14:textId="7623D628" w:rsidR="00E362C0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Move the result at AL to HEX. 16. </w:t>
      </w:r>
    </w:p>
    <w:p w14:paraId="18C5015B" w14:textId="58D1ACCA" w:rsidR="00E362C0" w:rsidRPr="00A05D4B" w:rsidRDefault="00E362C0" w:rsidP="00E362C0">
      <w:pPr>
        <w:pStyle w:val="NoSpacing"/>
        <w:rPr>
          <w:rFonts w:asciiTheme="majorHAnsi" w:hAnsiTheme="majorHAnsi" w:cstheme="majorHAnsi"/>
          <w:sz w:val="24"/>
          <w:szCs w:val="24"/>
        </w:rPr>
      </w:pPr>
    </w:p>
    <w:tbl>
      <w:tblPr>
        <w:tblStyle w:val="PlainTable5"/>
        <w:tblW w:w="9284" w:type="dxa"/>
        <w:tblLook w:val="04A0" w:firstRow="1" w:lastRow="0" w:firstColumn="1" w:lastColumn="0" w:noHBand="0" w:noVBand="1"/>
      </w:tblPr>
      <w:tblGrid>
        <w:gridCol w:w="3119"/>
        <w:gridCol w:w="6165"/>
      </w:tblGrid>
      <w:tr w:rsidR="00E362C0" w:rsidRPr="00A05D4B" w14:paraId="3BDB2935" w14:textId="77777777" w:rsidTr="00345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3F7C6E48" w14:textId="77777777" w:rsidR="00E362C0" w:rsidRPr="00A05D4B" w:rsidRDefault="00E362C0" w:rsidP="00D05E0C">
            <w:pPr>
              <w:pStyle w:val="Heading4"/>
              <w:jc w:val="center"/>
              <w:outlineLvl w:val="3"/>
              <w:rPr>
                <w:rFonts w:cstheme="majorHAnsi"/>
                <w:b/>
                <w:bCs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 xml:space="preserve">      Program</w:t>
            </w:r>
          </w:p>
        </w:tc>
        <w:tc>
          <w:tcPr>
            <w:tcW w:w="6165" w:type="dxa"/>
          </w:tcPr>
          <w:p w14:paraId="239F931B" w14:textId="77777777" w:rsidR="00E362C0" w:rsidRPr="00A05D4B" w:rsidRDefault="00E362C0" w:rsidP="00D05E0C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 xml:space="preserve">                                             Comments</w:t>
            </w:r>
          </w:p>
        </w:tc>
      </w:tr>
      <w:tr w:rsidR="00E362C0" w:rsidRPr="00A05D4B" w14:paraId="32293AEF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4E9333" w14:textId="71BEDFEE" w:rsidR="007734BC" w:rsidRPr="00A05D4B" w:rsidRDefault="007734BC" w:rsidP="00E362C0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>ASSUME</w:t>
            </w:r>
          </w:p>
          <w:p w14:paraId="61C8AB25" w14:textId="40521DD0" w:rsidR="00E362C0" w:rsidRPr="00A05D4B" w:rsidRDefault="007734BC" w:rsidP="00E362C0">
            <w:pPr>
              <w:rPr>
                <w:rFonts w:cstheme="majorHAnsi"/>
                <w:sz w:val="24"/>
                <w:szCs w:val="24"/>
              </w:rPr>
            </w:pPr>
            <w:proofErr w:type="gramStart"/>
            <w:r w:rsidRPr="00A05D4B">
              <w:rPr>
                <w:rFonts w:cstheme="majorHAnsi"/>
                <w:sz w:val="24"/>
                <w:szCs w:val="24"/>
              </w:rPr>
              <w:t>CS:CODE</w:t>
            </w:r>
            <w:proofErr w:type="gramEnd"/>
            <w:r w:rsidRPr="00A05D4B">
              <w:rPr>
                <w:rFonts w:cstheme="majorHAnsi"/>
                <w:sz w:val="24"/>
                <w:szCs w:val="24"/>
              </w:rPr>
              <w:t>,DS:DATA</w:t>
            </w:r>
          </w:p>
        </w:tc>
        <w:tc>
          <w:tcPr>
            <w:tcW w:w="6165" w:type="dxa"/>
          </w:tcPr>
          <w:p w14:paraId="6A5AA2ED" w14:textId="712929D7" w:rsidR="00E362C0" w:rsidRPr="00A05D4B" w:rsidRDefault="00C84148" w:rsidP="00E3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 xml:space="preserve">Using assume directive to declare </w:t>
            </w:r>
            <w:proofErr w:type="spellStart"/>
            <w:proofErr w:type="gramStart"/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data,extra</w:t>
            </w:r>
            <w:proofErr w:type="spellEnd"/>
            <w:proofErr w:type="gramEnd"/>
            <w:r w:rsidRPr="00A05D4B">
              <w:rPr>
                <w:rFonts w:asciiTheme="majorHAnsi" w:hAnsiTheme="majorHAnsi" w:cstheme="majorHAnsi"/>
                <w:sz w:val="24"/>
                <w:szCs w:val="24"/>
              </w:rPr>
              <w:t xml:space="preserve"> and code segment</w:t>
            </w:r>
          </w:p>
        </w:tc>
      </w:tr>
      <w:tr w:rsidR="00E362C0" w:rsidRPr="00A05D4B" w14:paraId="5A839D2E" w14:textId="77777777" w:rsidTr="00345D2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1DB2530" w14:textId="77777777" w:rsidR="00345D25" w:rsidRPr="00A05D4B" w:rsidRDefault="00345D25" w:rsidP="00345D25">
            <w:pPr>
              <w:rPr>
                <w:rFonts w:cstheme="majorHAnsi"/>
                <w:b/>
                <w:bCs/>
                <w:sz w:val="24"/>
                <w:szCs w:val="24"/>
              </w:rPr>
            </w:pPr>
          </w:p>
          <w:p w14:paraId="65744F1E" w14:textId="77777777" w:rsidR="000716C9" w:rsidRPr="00A05D4B" w:rsidRDefault="000716C9" w:rsidP="000716C9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  <w:t>DATA SEGMENT</w:t>
            </w:r>
          </w:p>
          <w:p w14:paraId="3A0C1421" w14:textId="77777777" w:rsidR="000716C9" w:rsidRPr="00A05D4B" w:rsidRDefault="000716C9" w:rsidP="000716C9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  <w:t xml:space="preserve">    </w:t>
            </w:r>
            <w:r w:rsidRPr="00A05D4B">
              <w:rPr>
                <w:rFonts w:cstheme="majorHAnsi"/>
                <w:i w:val="0"/>
                <w:iCs w:val="0"/>
                <w:sz w:val="24"/>
                <w:szCs w:val="24"/>
              </w:rPr>
              <w:t>BCD DB 12H</w:t>
            </w:r>
          </w:p>
          <w:p w14:paraId="7C6D14D8" w14:textId="77777777" w:rsidR="000716C9" w:rsidRPr="00A05D4B" w:rsidRDefault="000716C9" w:rsidP="000716C9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i w:val="0"/>
                <w:iCs w:val="0"/>
                <w:sz w:val="24"/>
                <w:szCs w:val="24"/>
              </w:rPr>
              <w:t xml:space="preserve">    HEX </w:t>
            </w:r>
            <w:proofErr w:type="gramStart"/>
            <w:r w:rsidRPr="00A05D4B">
              <w:rPr>
                <w:rFonts w:cstheme="majorHAnsi"/>
                <w:i w:val="0"/>
                <w:iCs w:val="0"/>
                <w:sz w:val="24"/>
                <w:szCs w:val="24"/>
              </w:rPr>
              <w:t>DB ?</w:t>
            </w:r>
            <w:proofErr w:type="gramEnd"/>
          </w:p>
          <w:p w14:paraId="1D86D511" w14:textId="7FC5A105" w:rsidR="00E362C0" w:rsidRPr="00A05D4B" w:rsidRDefault="000716C9" w:rsidP="000716C9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  <w:t>DATA ENDS</w:t>
            </w:r>
          </w:p>
        </w:tc>
        <w:tc>
          <w:tcPr>
            <w:tcW w:w="6165" w:type="dxa"/>
          </w:tcPr>
          <w:p w14:paraId="0490AAE9" w14:textId="77777777" w:rsidR="00345D25" w:rsidRPr="00A05D4B" w:rsidRDefault="00345D25" w:rsidP="00E3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8A8B063" w14:textId="0F2E76CF" w:rsidR="00E362C0" w:rsidRPr="00A05D4B" w:rsidRDefault="00E362C0" w:rsidP="00E3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Declaring and initialising variables in data segment</w:t>
            </w:r>
          </w:p>
        </w:tc>
      </w:tr>
      <w:tr w:rsidR="00345D25" w:rsidRPr="00A05D4B" w14:paraId="4591BAD7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4AEAB7" w14:textId="77777777" w:rsidR="00345D25" w:rsidRPr="00A05D4B" w:rsidRDefault="00345D25" w:rsidP="00345D25">
            <w:pPr>
              <w:jc w:val="left"/>
              <w:rPr>
                <w:rFonts w:cstheme="majorHAnsi"/>
                <w:i w:val="0"/>
                <w:iCs w:val="0"/>
                <w:sz w:val="24"/>
                <w:szCs w:val="24"/>
              </w:rPr>
            </w:pPr>
          </w:p>
          <w:p w14:paraId="320C2627" w14:textId="3F2F2A52" w:rsidR="00345D25" w:rsidRPr="00A05D4B" w:rsidRDefault="000716C9" w:rsidP="00345D25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>CODE SEGMENT</w:t>
            </w:r>
          </w:p>
          <w:p w14:paraId="5EA6D6BE" w14:textId="3A6A5EEF" w:rsidR="00345D25" w:rsidRPr="00A05D4B" w:rsidRDefault="00345D25" w:rsidP="00345D25">
            <w:pPr>
              <w:jc w:val="left"/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  <w:sz w:val="24"/>
                <w:szCs w:val="24"/>
              </w:rPr>
              <w:tab/>
              <w:t xml:space="preserve">             </w:t>
            </w:r>
            <w:r w:rsidR="000716C9" w:rsidRPr="00A05D4B">
              <w:rPr>
                <w:rFonts w:cstheme="majorHAnsi"/>
                <w:sz w:val="24"/>
                <w:szCs w:val="24"/>
              </w:rPr>
              <w:t xml:space="preserve">      ORG </w:t>
            </w:r>
            <w:r w:rsidRPr="00A05D4B">
              <w:rPr>
                <w:rFonts w:cstheme="majorHAnsi"/>
                <w:sz w:val="24"/>
                <w:szCs w:val="24"/>
              </w:rPr>
              <w:t xml:space="preserve"> 0100h</w:t>
            </w:r>
          </w:p>
        </w:tc>
        <w:tc>
          <w:tcPr>
            <w:tcW w:w="6165" w:type="dxa"/>
          </w:tcPr>
          <w:p w14:paraId="0FA8BE2A" w14:textId="77777777" w:rsidR="00345D25" w:rsidRPr="00A05D4B" w:rsidRDefault="00345D25" w:rsidP="003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56F31B0" w14:textId="77777777" w:rsidR="00345D25" w:rsidRPr="00A05D4B" w:rsidRDefault="00345D25" w:rsidP="003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Set location for code segment at 0100h</w:t>
            </w:r>
          </w:p>
          <w:p w14:paraId="637438AC" w14:textId="77777777" w:rsidR="00345D25" w:rsidRDefault="00345D25" w:rsidP="003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189265E" w14:textId="20CFEAED" w:rsidR="00367D19" w:rsidRPr="00A05D4B" w:rsidRDefault="00367D19" w:rsidP="003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5D25" w:rsidRPr="00A05D4B" w14:paraId="4C055952" w14:textId="77777777" w:rsidTr="00345D2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D48D954" w14:textId="77777777" w:rsidR="00345D25" w:rsidRPr="00A05D4B" w:rsidRDefault="00345D25" w:rsidP="00345D25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</w:p>
          <w:p w14:paraId="6729EEE3" w14:textId="487983B0" w:rsidR="00345D25" w:rsidRPr="00A05D4B" w:rsidRDefault="000716C9" w:rsidP="00345D25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proofErr w:type="spellStart"/>
            <w:r w:rsidRPr="00A05D4B">
              <w:rPr>
                <w:rFonts w:cstheme="majorHAnsi"/>
                <w:b/>
                <w:bCs/>
                <w:sz w:val="24"/>
                <w:szCs w:val="24"/>
              </w:rPr>
              <w:lastRenderedPageBreak/>
              <w:t>START</w:t>
            </w:r>
            <w:r w:rsidR="00345D25" w:rsidRPr="00A05D4B">
              <w:rPr>
                <w:rFonts w:cstheme="majorHAnsi"/>
                <w:b/>
                <w:bCs/>
                <w:sz w:val="24"/>
                <w:szCs w:val="24"/>
              </w:rPr>
              <w:t>t</w:t>
            </w:r>
            <w:proofErr w:type="spellEnd"/>
            <w:r w:rsidR="00345D25" w:rsidRPr="00A05D4B">
              <w:rPr>
                <w:rFonts w:cstheme="majorHAnsi"/>
                <w:b/>
                <w:bCs/>
                <w:sz w:val="24"/>
                <w:szCs w:val="24"/>
              </w:rPr>
              <w:t>:</w:t>
            </w:r>
            <w:r w:rsidR="00345D25" w:rsidRPr="00A05D4B">
              <w:rPr>
                <w:rFonts w:cstheme="majorHAnsi"/>
                <w:sz w:val="24"/>
                <w:szCs w:val="24"/>
              </w:rPr>
              <w:t xml:space="preserve"> </w:t>
            </w:r>
          </w:p>
          <w:p w14:paraId="68D578B2" w14:textId="2E7494C0" w:rsidR="00345D25" w:rsidRPr="00A05D4B" w:rsidRDefault="000716C9" w:rsidP="00345D25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A05D4B">
              <w:rPr>
                <w:rFonts w:cstheme="majorHAnsi"/>
                <w:sz w:val="24"/>
                <w:szCs w:val="24"/>
              </w:rPr>
              <w:t>AX,data</w:t>
            </w:r>
            <w:proofErr w:type="spellEnd"/>
            <w:proofErr w:type="gramEnd"/>
          </w:p>
        </w:tc>
        <w:tc>
          <w:tcPr>
            <w:tcW w:w="6165" w:type="dxa"/>
          </w:tcPr>
          <w:p w14:paraId="1B86272D" w14:textId="77777777" w:rsidR="00345D25" w:rsidRPr="00A05D4B" w:rsidRDefault="00345D25" w:rsidP="003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153BCFA7" w14:textId="77777777" w:rsidR="00345D25" w:rsidRPr="00A05D4B" w:rsidRDefault="00345D25" w:rsidP="003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60843C2C" w14:textId="0499A42C" w:rsidR="00345D25" w:rsidRPr="00A05D4B" w:rsidRDefault="00345D25" w:rsidP="003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Move the content of Data segment to AX register</w:t>
            </w:r>
          </w:p>
        </w:tc>
      </w:tr>
      <w:tr w:rsidR="00345D25" w:rsidRPr="00A05D4B" w14:paraId="7AA11028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AF5AC6A" w14:textId="13D5DF66" w:rsidR="00345D25" w:rsidRPr="00A05D4B" w:rsidRDefault="000716C9" w:rsidP="00345D25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sz w:val="24"/>
                <w:szCs w:val="24"/>
              </w:rPr>
              <w:lastRenderedPageBreak/>
              <w:t xml:space="preserve">MOV </w:t>
            </w:r>
            <w:proofErr w:type="gramStart"/>
            <w:r w:rsidRPr="00A05D4B">
              <w:rPr>
                <w:rFonts w:cstheme="majorHAnsi"/>
                <w:sz w:val="24"/>
                <w:szCs w:val="24"/>
              </w:rPr>
              <w:t>DS,AX</w:t>
            </w:r>
            <w:proofErr w:type="gramEnd"/>
            <w:r w:rsidR="00345D25" w:rsidRPr="00A05D4B">
              <w:rPr>
                <w:rFonts w:cstheme="majorHAnsi"/>
                <w:sz w:val="24"/>
                <w:szCs w:val="24"/>
              </w:rPr>
              <w:t xml:space="preserve">       </w:t>
            </w:r>
          </w:p>
        </w:tc>
        <w:tc>
          <w:tcPr>
            <w:tcW w:w="6165" w:type="dxa"/>
          </w:tcPr>
          <w:p w14:paraId="38F06D62" w14:textId="1C7A5752" w:rsidR="00345D25" w:rsidRPr="00A05D4B" w:rsidRDefault="00345D25" w:rsidP="003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Move the content of AX register to DS register</w:t>
            </w:r>
          </w:p>
        </w:tc>
      </w:tr>
      <w:tr w:rsidR="000716C9" w:rsidRPr="00A05D4B" w14:paraId="28A77E13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FF5BA48" w14:textId="220D8487" w:rsidR="000716C9" w:rsidRPr="00A05D4B" w:rsidRDefault="000716C9" w:rsidP="000716C9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MOV </w:t>
            </w:r>
            <w:proofErr w:type="gramStart"/>
            <w:r w:rsidRPr="00A05D4B">
              <w:rPr>
                <w:rFonts w:cstheme="majorHAnsi"/>
              </w:rPr>
              <w:t>AL,BCD</w:t>
            </w:r>
            <w:proofErr w:type="gramEnd"/>
          </w:p>
        </w:tc>
        <w:tc>
          <w:tcPr>
            <w:tcW w:w="6165" w:type="dxa"/>
          </w:tcPr>
          <w:p w14:paraId="60F8176C" w14:textId="5CD845D1" w:rsidR="000716C9" w:rsidRPr="00A05D4B" w:rsidRDefault="000716C9" w:rsidP="0007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Move the content of BCD to AL register</w:t>
            </w:r>
          </w:p>
        </w:tc>
      </w:tr>
      <w:tr w:rsidR="000716C9" w:rsidRPr="00A05D4B" w14:paraId="3FBABE55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9C71B3" w14:textId="0C84799B" w:rsidR="000716C9" w:rsidRPr="00A05D4B" w:rsidRDefault="000716C9" w:rsidP="000716C9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MOV AH,0H</w:t>
            </w:r>
          </w:p>
        </w:tc>
        <w:tc>
          <w:tcPr>
            <w:tcW w:w="6165" w:type="dxa"/>
          </w:tcPr>
          <w:p w14:paraId="58C2AEDA" w14:textId="4F543855" w:rsidR="000716C9" w:rsidRPr="00A05D4B" w:rsidRDefault="000716C9" w:rsidP="0007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Move the 0H to AH </w:t>
            </w:r>
            <w:proofErr w:type="gramStart"/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register..</w:t>
            </w:r>
            <w:proofErr w:type="gramEnd"/>
          </w:p>
        </w:tc>
      </w:tr>
      <w:tr w:rsidR="000716C9" w:rsidRPr="00A05D4B" w14:paraId="1C7AB3C6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A24943F" w14:textId="32D560AE" w:rsidR="000716C9" w:rsidRPr="00A05D4B" w:rsidRDefault="000716C9" w:rsidP="000716C9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MOV BL,10H</w:t>
            </w:r>
          </w:p>
        </w:tc>
        <w:tc>
          <w:tcPr>
            <w:tcW w:w="6165" w:type="dxa"/>
          </w:tcPr>
          <w:p w14:paraId="68583F21" w14:textId="3E4F7E27" w:rsidR="000716C9" w:rsidRPr="00A05D4B" w:rsidRDefault="000716C9" w:rsidP="0007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Assign the offset of source to SI register.</w:t>
            </w:r>
          </w:p>
        </w:tc>
      </w:tr>
      <w:tr w:rsidR="000716C9" w:rsidRPr="00A05D4B" w14:paraId="1F90F320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A4F8427" w14:textId="352F118E" w:rsidR="000716C9" w:rsidRPr="00A05D4B" w:rsidRDefault="000716C9" w:rsidP="000716C9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DIV BL </w:t>
            </w:r>
          </w:p>
        </w:tc>
        <w:tc>
          <w:tcPr>
            <w:tcW w:w="6165" w:type="dxa"/>
          </w:tcPr>
          <w:p w14:paraId="478DA21C" w14:textId="7EB330A6" w:rsidR="000716C9" w:rsidRPr="00A05D4B" w:rsidRDefault="00E27AC7" w:rsidP="0007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</w:rPr>
              <w:t>Divide AX by BL. (Quotient in AL, Remainder in AH)</w:t>
            </w:r>
          </w:p>
        </w:tc>
      </w:tr>
      <w:tr w:rsidR="00F97785" w:rsidRPr="00A05D4B" w14:paraId="2157E525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6CBDC22" w14:textId="2C3416FE" w:rsidR="00F97785" w:rsidRPr="00A05D4B" w:rsidRDefault="00F97785" w:rsidP="00F97785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MOV BL,0AH</w:t>
            </w:r>
          </w:p>
        </w:tc>
        <w:tc>
          <w:tcPr>
            <w:tcW w:w="6165" w:type="dxa"/>
          </w:tcPr>
          <w:p w14:paraId="25C8BF19" w14:textId="14BEE723" w:rsidR="00F97785" w:rsidRPr="00A05D4B" w:rsidRDefault="00F97785" w:rsidP="00F977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</w:rPr>
              <w:t>Transfer 10 to BL</w:t>
            </w:r>
            <w:r w:rsidR="008D33FC" w:rsidRPr="00A05D4B">
              <w:rPr>
                <w:rFonts w:asciiTheme="majorHAnsi" w:hAnsiTheme="majorHAnsi" w:cstheme="majorHAnsi"/>
              </w:rPr>
              <w:t>.</w:t>
            </w:r>
          </w:p>
        </w:tc>
      </w:tr>
      <w:tr w:rsidR="00F97785" w:rsidRPr="00A05D4B" w14:paraId="029A4993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FE85B9" w14:textId="1DC2F9F8" w:rsidR="00F97785" w:rsidRPr="00A05D4B" w:rsidRDefault="00F97785" w:rsidP="00F97785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MOV </w:t>
            </w:r>
            <w:proofErr w:type="gramStart"/>
            <w:r w:rsidRPr="00A05D4B">
              <w:rPr>
                <w:rFonts w:cstheme="majorHAnsi"/>
              </w:rPr>
              <w:t>DL,AH</w:t>
            </w:r>
            <w:proofErr w:type="gramEnd"/>
          </w:p>
        </w:tc>
        <w:tc>
          <w:tcPr>
            <w:tcW w:w="6165" w:type="dxa"/>
          </w:tcPr>
          <w:p w14:paraId="165CD669" w14:textId="27EB0874" w:rsidR="00F97785" w:rsidRPr="00A05D4B" w:rsidRDefault="00F97785" w:rsidP="00F977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</w:rPr>
              <w:t xml:space="preserve">Copy the contents of AH to DL. </w:t>
            </w:r>
          </w:p>
        </w:tc>
      </w:tr>
      <w:tr w:rsidR="00566527" w:rsidRPr="00A05D4B" w14:paraId="0B40FB3A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BCAEF2F" w14:textId="144327F3" w:rsidR="00566527" w:rsidRPr="00A05D4B" w:rsidRDefault="00566527" w:rsidP="00566527">
            <w:pPr>
              <w:rPr>
                <w:rFonts w:cstheme="majorHAnsi"/>
              </w:rPr>
            </w:pPr>
            <w:r w:rsidRPr="00A05D4B">
              <w:rPr>
                <w:rFonts w:cstheme="majorHAnsi"/>
              </w:rPr>
              <w:t>MOV AH,0H</w:t>
            </w:r>
          </w:p>
        </w:tc>
        <w:tc>
          <w:tcPr>
            <w:tcW w:w="6165" w:type="dxa"/>
          </w:tcPr>
          <w:p w14:paraId="4346B956" w14:textId="6D50BA07" w:rsidR="00566527" w:rsidRPr="00A05D4B" w:rsidRDefault="00566527" w:rsidP="0056652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05D4B">
              <w:rPr>
                <w:rFonts w:asciiTheme="majorHAnsi" w:hAnsiTheme="majorHAnsi" w:cstheme="majorHAnsi"/>
              </w:rPr>
              <w:t>Clear AH register.</w:t>
            </w:r>
          </w:p>
        </w:tc>
      </w:tr>
      <w:tr w:rsidR="00566527" w:rsidRPr="00A05D4B" w14:paraId="5A456108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13F96BF" w14:textId="11E143B0" w:rsidR="00566527" w:rsidRPr="00A05D4B" w:rsidRDefault="00566527" w:rsidP="00566527">
            <w:pPr>
              <w:rPr>
                <w:rFonts w:cstheme="majorHAnsi"/>
              </w:rPr>
            </w:pPr>
            <w:r w:rsidRPr="00A05D4B">
              <w:rPr>
                <w:rFonts w:cstheme="majorHAnsi"/>
              </w:rPr>
              <w:t xml:space="preserve">       MUL BL </w:t>
            </w:r>
          </w:p>
        </w:tc>
        <w:tc>
          <w:tcPr>
            <w:tcW w:w="6165" w:type="dxa"/>
          </w:tcPr>
          <w:p w14:paraId="5F8707DC" w14:textId="1B9C28BB" w:rsidR="00566527" w:rsidRPr="00A05D4B" w:rsidRDefault="00566527" w:rsidP="0056652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05D4B">
              <w:rPr>
                <w:rFonts w:asciiTheme="majorHAnsi" w:hAnsiTheme="majorHAnsi" w:cstheme="majorHAnsi"/>
              </w:rPr>
              <w:t>AX = AL * BL (Multiply MSB by 10)</w:t>
            </w:r>
          </w:p>
        </w:tc>
      </w:tr>
      <w:tr w:rsidR="00566527" w:rsidRPr="00A05D4B" w14:paraId="0E03CF13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B73EF8" w14:textId="5EB9846B" w:rsidR="00566527" w:rsidRPr="00A05D4B" w:rsidRDefault="00566527" w:rsidP="00566527">
            <w:pPr>
              <w:rPr>
                <w:rFonts w:cstheme="majorHAnsi"/>
              </w:rPr>
            </w:pPr>
            <w:r w:rsidRPr="00A05D4B">
              <w:rPr>
                <w:rFonts w:cstheme="majorHAnsi"/>
              </w:rPr>
              <w:t xml:space="preserve">       ADD </w:t>
            </w:r>
            <w:proofErr w:type="gramStart"/>
            <w:r w:rsidRPr="00A05D4B">
              <w:rPr>
                <w:rFonts w:cstheme="majorHAnsi"/>
              </w:rPr>
              <w:t>AL,DL</w:t>
            </w:r>
            <w:proofErr w:type="gramEnd"/>
            <w:r w:rsidRPr="00A05D4B">
              <w:rPr>
                <w:rFonts w:cstheme="majorHAnsi"/>
              </w:rPr>
              <w:t xml:space="preserve"> </w:t>
            </w:r>
          </w:p>
        </w:tc>
        <w:tc>
          <w:tcPr>
            <w:tcW w:w="6165" w:type="dxa"/>
          </w:tcPr>
          <w:p w14:paraId="76F77300" w14:textId="50D359FC" w:rsidR="00566527" w:rsidRPr="00A05D4B" w:rsidRDefault="00566527" w:rsidP="0056652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05D4B">
              <w:rPr>
                <w:rFonts w:asciiTheme="majorHAnsi" w:hAnsiTheme="majorHAnsi" w:cstheme="majorHAnsi"/>
              </w:rPr>
              <w:t>AL = AL + DL (Add LSB to the hex result)</w:t>
            </w:r>
          </w:p>
        </w:tc>
      </w:tr>
      <w:tr w:rsidR="00F97785" w:rsidRPr="00A05D4B" w14:paraId="6DD2068A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8C774CC" w14:textId="799148D6" w:rsidR="00F97785" w:rsidRPr="00A05D4B" w:rsidRDefault="00F97785" w:rsidP="00F97785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>MOV AH,4CH</w:t>
            </w:r>
          </w:p>
        </w:tc>
        <w:tc>
          <w:tcPr>
            <w:tcW w:w="6165" w:type="dxa"/>
          </w:tcPr>
          <w:p w14:paraId="76D894D1" w14:textId="6E4FD2F1" w:rsidR="00F97785" w:rsidRPr="00A05D4B" w:rsidRDefault="00F97785" w:rsidP="00F97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 xml:space="preserve">Moves the hexadecimal value 4c to ah. </w:t>
            </w:r>
          </w:p>
        </w:tc>
      </w:tr>
      <w:tr w:rsidR="00F97785" w:rsidRPr="00A05D4B" w14:paraId="735F7896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60C91D5" w14:textId="174A365B" w:rsidR="00F97785" w:rsidRPr="00A05D4B" w:rsidRDefault="00F97785" w:rsidP="00F97785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INT 21H</w:t>
            </w:r>
          </w:p>
        </w:tc>
        <w:tc>
          <w:tcPr>
            <w:tcW w:w="6165" w:type="dxa"/>
          </w:tcPr>
          <w:p w14:paraId="4B4363FB" w14:textId="075C4E48" w:rsidR="00F97785" w:rsidRPr="00A05D4B" w:rsidRDefault="00F97785" w:rsidP="00F97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When Software interrupt 21 is called with AH=4C, then current process terminates</w:t>
            </w:r>
          </w:p>
        </w:tc>
      </w:tr>
      <w:tr w:rsidR="00345D25" w:rsidRPr="00A05D4B" w14:paraId="733462A4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CFC1E2D" w14:textId="2A9B6565" w:rsidR="00345D25" w:rsidRPr="00A05D4B" w:rsidRDefault="00B953D1" w:rsidP="00345D25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>CODE ENDS</w:t>
            </w:r>
          </w:p>
        </w:tc>
        <w:tc>
          <w:tcPr>
            <w:tcW w:w="6165" w:type="dxa"/>
          </w:tcPr>
          <w:p w14:paraId="1F1E9485" w14:textId="6EF71167" w:rsidR="00345D25" w:rsidRPr="00A05D4B" w:rsidRDefault="00345D25" w:rsidP="003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Ending the</w:t>
            </w:r>
            <w:r w:rsidR="00C84148" w:rsidRPr="00A05D4B">
              <w:rPr>
                <w:rFonts w:asciiTheme="majorHAnsi" w:hAnsiTheme="majorHAnsi" w:cstheme="majorHAnsi"/>
                <w:sz w:val="24"/>
                <w:szCs w:val="24"/>
              </w:rPr>
              <w:t xml:space="preserve"> code </w:t>
            </w: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 xml:space="preserve">segment </w:t>
            </w:r>
          </w:p>
        </w:tc>
      </w:tr>
      <w:tr w:rsidR="00345D25" w:rsidRPr="00A05D4B" w14:paraId="59D24BDE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585A80C" w14:textId="2689633E" w:rsidR="00345D25" w:rsidRPr="00A05D4B" w:rsidRDefault="00B953D1" w:rsidP="00345D25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>END START</w:t>
            </w:r>
          </w:p>
        </w:tc>
        <w:tc>
          <w:tcPr>
            <w:tcW w:w="6165" w:type="dxa"/>
          </w:tcPr>
          <w:p w14:paraId="538CC0EE" w14:textId="16F27820" w:rsidR="00345D25" w:rsidRPr="00A05D4B" w:rsidRDefault="007063C6" w:rsidP="003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Ending start segment</w:t>
            </w:r>
          </w:p>
        </w:tc>
      </w:tr>
    </w:tbl>
    <w:p w14:paraId="29AE7FB7" w14:textId="77777777" w:rsidR="00E362C0" w:rsidRPr="00A05D4B" w:rsidRDefault="00E362C0" w:rsidP="00E362C0">
      <w:pPr>
        <w:rPr>
          <w:rFonts w:asciiTheme="majorHAnsi" w:hAnsiTheme="majorHAnsi" w:cstheme="majorHAnsi"/>
          <w:sz w:val="24"/>
          <w:szCs w:val="24"/>
        </w:rPr>
      </w:pPr>
    </w:p>
    <w:p w14:paraId="27568E1F" w14:textId="3DC97022" w:rsidR="00594510" w:rsidRPr="007351FA" w:rsidRDefault="00594510" w:rsidP="007351FA">
      <w:pPr>
        <w:pStyle w:val="Heading2"/>
        <w:rPr>
          <w:rFonts w:cstheme="majorHAnsi"/>
          <w:sz w:val="36"/>
          <w:szCs w:val="36"/>
        </w:rPr>
      </w:pPr>
      <w:r w:rsidRPr="007351FA">
        <w:rPr>
          <w:rFonts w:cstheme="majorHAnsi"/>
          <w:sz w:val="36"/>
          <w:szCs w:val="36"/>
        </w:rPr>
        <w:t>Unassembled Code:</w:t>
      </w:r>
    </w:p>
    <w:p w14:paraId="1702C7C5" w14:textId="23CAF4A7" w:rsidR="00CF0575" w:rsidRPr="00A05D4B" w:rsidRDefault="00D86765">
      <w:pPr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B8D8374" wp14:editId="59E62FD8">
            <wp:extent cx="3283889" cy="244899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15" cy="25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EE53" w14:textId="1426D489" w:rsidR="00B2654B" w:rsidRPr="007351FA" w:rsidRDefault="00B2654B" w:rsidP="00B2654B">
      <w:pPr>
        <w:pStyle w:val="Heading2"/>
        <w:rPr>
          <w:rFonts w:cstheme="majorHAnsi"/>
          <w:sz w:val="36"/>
          <w:szCs w:val="36"/>
        </w:rPr>
      </w:pPr>
      <w:r w:rsidRPr="007351FA">
        <w:rPr>
          <w:rFonts w:cstheme="majorHAnsi"/>
          <w:sz w:val="36"/>
          <w:szCs w:val="36"/>
        </w:rPr>
        <w:t>Snapshot of sample input and output:</w:t>
      </w:r>
    </w:p>
    <w:p w14:paraId="07E60748" w14:textId="3B403024" w:rsidR="003C749D" w:rsidRPr="007351FA" w:rsidRDefault="00B2654B" w:rsidP="00B2654B">
      <w:pPr>
        <w:rPr>
          <w:rFonts w:asciiTheme="majorHAnsi" w:hAnsiTheme="majorHAnsi" w:cstheme="majorHAnsi"/>
          <w:sz w:val="28"/>
          <w:szCs w:val="28"/>
        </w:rPr>
      </w:pPr>
      <w:r w:rsidRPr="007351FA">
        <w:rPr>
          <w:rFonts w:asciiTheme="majorHAnsi" w:hAnsiTheme="majorHAnsi" w:cstheme="majorHAnsi"/>
          <w:b/>
          <w:bCs/>
          <w:sz w:val="28"/>
          <w:szCs w:val="28"/>
        </w:rPr>
        <w:t>INPUT:</w:t>
      </w:r>
      <w:r w:rsidR="00D86765" w:rsidRPr="007351FA">
        <w:rPr>
          <w:rFonts w:asciiTheme="majorHAnsi" w:hAnsiTheme="majorHAnsi" w:cstheme="majorHAnsi"/>
          <w:sz w:val="28"/>
          <w:szCs w:val="28"/>
        </w:rPr>
        <w:t xml:space="preserve"> Packed BCD No</w:t>
      </w:r>
      <w:r w:rsidR="00D60EAE" w:rsidRPr="007351FA">
        <w:rPr>
          <w:rFonts w:asciiTheme="majorHAnsi" w:hAnsiTheme="majorHAnsi" w:cstheme="majorHAnsi"/>
          <w:sz w:val="28"/>
          <w:szCs w:val="28"/>
        </w:rPr>
        <w:t>-</w:t>
      </w:r>
      <w:r w:rsidR="00D86765" w:rsidRPr="007351FA">
        <w:rPr>
          <w:rFonts w:asciiTheme="majorHAnsi" w:hAnsiTheme="majorHAnsi" w:cstheme="majorHAnsi"/>
          <w:sz w:val="28"/>
          <w:szCs w:val="28"/>
        </w:rPr>
        <w:t xml:space="preserve"> 12</w:t>
      </w:r>
    </w:p>
    <w:p w14:paraId="592DBEAB" w14:textId="1077A834" w:rsidR="00D60EAE" w:rsidRPr="00367D19" w:rsidRDefault="003C749D">
      <w:pPr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B74C61" wp14:editId="698F6580">
            <wp:extent cx="5076485" cy="1284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58" cy="12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1654" w14:textId="41FD670C" w:rsidR="00B2654B" w:rsidRPr="00A05D4B" w:rsidRDefault="00B2654B">
      <w:pPr>
        <w:rPr>
          <w:rFonts w:asciiTheme="majorHAnsi" w:hAnsiTheme="majorHAnsi" w:cstheme="majorHAnsi"/>
        </w:rPr>
      </w:pPr>
      <w:r w:rsidRPr="007351FA"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OUTPUT:</w:t>
      </w:r>
      <w:r w:rsidR="003C749D" w:rsidRPr="007351FA">
        <w:rPr>
          <w:rFonts w:asciiTheme="majorHAnsi" w:hAnsiTheme="majorHAnsi" w:cstheme="majorHAnsi"/>
          <w:sz w:val="28"/>
          <w:szCs w:val="28"/>
        </w:rPr>
        <w:t xml:space="preserve">  Hexadecimal equivalent- 0C</w:t>
      </w:r>
      <w:r w:rsidRPr="00A05D4B">
        <w:rPr>
          <w:rFonts w:asciiTheme="majorHAnsi" w:hAnsiTheme="majorHAnsi" w:cstheme="majorHAnsi"/>
          <w:sz w:val="24"/>
          <w:szCs w:val="24"/>
        </w:rPr>
        <w:br/>
      </w:r>
      <w:r w:rsidR="00D60EAE" w:rsidRPr="00A05D4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F5D1C06" wp14:editId="799C71D5">
            <wp:extent cx="5332504" cy="1423686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87" cy="14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05D7" w14:textId="193AD9A8" w:rsidR="001548FF" w:rsidRPr="00A05D4B" w:rsidRDefault="001548FF">
      <w:pPr>
        <w:rPr>
          <w:rFonts w:asciiTheme="majorHAnsi" w:hAnsiTheme="majorHAnsi" w:cstheme="majorHAnsi"/>
          <w:sz w:val="24"/>
          <w:szCs w:val="24"/>
        </w:rPr>
      </w:pPr>
    </w:p>
    <w:p w14:paraId="01BCBFA0" w14:textId="41101C71" w:rsidR="001548FF" w:rsidRPr="00A05D4B" w:rsidRDefault="001548FF">
      <w:pPr>
        <w:rPr>
          <w:rFonts w:asciiTheme="majorHAnsi" w:hAnsiTheme="majorHAnsi" w:cstheme="majorHAnsi"/>
          <w:sz w:val="24"/>
          <w:szCs w:val="24"/>
        </w:rPr>
      </w:pPr>
    </w:p>
    <w:p w14:paraId="7BD749FC" w14:textId="77432A77" w:rsidR="00665677" w:rsidRPr="00FD7C4C" w:rsidRDefault="000068A3" w:rsidP="00665677">
      <w:pPr>
        <w:pStyle w:val="Heading3"/>
        <w:rPr>
          <w:rFonts w:cstheme="majorHAnsi"/>
          <w:sz w:val="28"/>
          <w:szCs w:val="28"/>
        </w:rPr>
      </w:pPr>
      <w:r w:rsidRPr="00A05D4B">
        <w:rPr>
          <w:rFonts w:cstheme="majorHAnsi"/>
        </w:rPr>
        <w:t xml:space="preserve">                                              </w:t>
      </w:r>
      <w:r w:rsidR="001548FF" w:rsidRPr="00FD7C4C">
        <w:rPr>
          <w:rFonts w:cstheme="majorHAnsi"/>
          <w:sz w:val="28"/>
          <w:szCs w:val="28"/>
        </w:rPr>
        <w:t xml:space="preserve">(ii) </w:t>
      </w:r>
      <w:r w:rsidR="00665677" w:rsidRPr="00FD7C4C">
        <w:rPr>
          <w:rFonts w:cstheme="majorHAnsi"/>
          <w:sz w:val="28"/>
          <w:szCs w:val="28"/>
        </w:rPr>
        <w:t>Hexadecimal to BCD Code Conversion</w:t>
      </w:r>
    </w:p>
    <w:p w14:paraId="1BEFD6F2" w14:textId="0D3E4947" w:rsidR="001548FF" w:rsidRPr="00FD7C4C" w:rsidRDefault="001548FF" w:rsidP="00665677">
      <w:pPr>
        <w:pStyle w:val="Heading3"/>
        <w:rPr>
          <w:rFonts w:cstheme="majorHAnsi"/>
          <w:sz w:val="28"/>
          <w:szCs w:val="28"/>
          <w:u w:val="single"/>
        </w:rPr>
      </w:pPr>
    </w:p>
    <w:p w14:paraId="5B15BB28" w14:textId="77777777" w:rsidR="001548FF" w:rsidRPr="00FD7C4C" w:rsidRDefault="001548FF" w:rsidP="001548FF">
      <w:pPr>
        <w:rPr>
          <w:rFonts w:asciiTheme="majorHAnsi" w:hAnsiTheme="majorHAnsi" w:cstheme="majorHAnsi"/>
          <w:sz w:val="28"/>
          <w:szCs w:val="28"/>
        </w:rPr>
      </w:pPr>
    </w:p>
    <w:p w14:paraId="6BB9E50A" w14:textId="77777777" w:rsidR="001548FF" w:rsidRPr="00FD7C4C" w:rsidRDefault="001548FF" w:rsidP="001548FF">
      <w:pPr>
        <w:pStyle w:val="Heading2"/>
        <w:rPr>
          <w:rFonts w:cstheme="majorHAnsi"/>
          <w:sz w:val="28"/>
          <w:szCs w:val="28"/>
        </w:rPr>
      </w:pPr>
      <w:r w:rsidRPr="00FD7C4C">
        <w:rPr>
          <w:rFonts w:cstheme="majorHAnsi"/>
          <w:sz w:val="28"/>
          <w:szCs w:val="28"/>
        </w:rPr>
        <w:t>Algorithm:</w:t>
      </w:r>
    </w:p>
    <w:p w14:paraId="2E3E7697" w14:textId="77777777" w:rsidR="001548FF" w:rsidRPr="007351FA" w:rsidRDefault="001548FF" w:rsidP="001548FF">
      <w:pPr>
        <w:pStyle w:val="NoSpacing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>Move the data segment to DS register through AX register.</w:t>
      </w:r>
    </w:p>
    <w:p w14:paraId="2D584A76" w14:textId="77777777" w:rsidR="001548FF" w:rsidRPr="007351FA" w:rsidRDefault="001548FF" w:rsidP="001548FF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>Move the extra segment to ES register through AX register.</w:t>
      </w:r>
    </w:p>
    <w:p w14:paraId="5BB4439A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Load 100(64H) to BL. </w:t>
      </w:r>
    </w:p>
    <w:p w14:paraId="5DABA0DB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Divide the value at AX by BL. </w:t>
      </w:r>
    </w:p>
    <w:p w14:paraId="325935D4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Move the MSB at AL to CL. </w:t>
      </w:r>
    </w:p>
    <w:p w14:paraId="5AA4A448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Move the LSBs at AH to AL. </w:t>
      </w:r>
    </w:p>
    <w:p w14:paraId="4018F790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>Clear AH register.</w:t>
      </w:r>
    </w:p>
    <w:p w14:paraId="2EE724BE" w14:textId="42AE9F10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Load the 10(0AH) to BL. </w:t>
      </w:r>
    </w:p>
    <w:p w14:paraId="0D2FE3B3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Dive the value at AX by BL. </w:t>
      </w:r>
    </w:p>
    <w:p w14:paraId="0FF524A9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Move the second bit of BCD to CH. </w:t>
      </w:r>
    </w:p>
    <w:p w14:paraId="32C0F621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Move the LSB of BCD to DL. </w:t>
      </w:r>
    </w:p>
    <w:p w14:paraId="0FB43859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>Apply [CL]*100 + [CH]*10 + [DL] and store the result at AX.</w:t>
      </w:r>
    </w:p>
    <w:p w14:paraId="6CCEB131" w14:textId="73DF99F2" w:rsidR="001548FF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>Move the result at AX to BCD.</w:t>
      </w:r>
    </w:p>
    <w:p w14:paraId="6421D1B2" w14:textId="77777777" w:rsidR="007351FA" w:rsidRPr="007351FA" w:rsidRDefault="007351FA" w:rsidP="007351F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tbl>
      <w:tblPr>
        <w:tblStyle w:val="PlainTable5"/>
        <w:tblW w:w="8904" w:type="dxa"/>
        <w:tblLayout w:type="fixed"/>
        <w:tblLook w:val="04A0" w:firstRow="1" w:lastRow="0" w:firstColumn="1" w:lastColumn="0" w:noHBand="0" w:noVBand="1"/>
      </w:tblPr>
      <w:tblGrid>
        <w:gridCol w:w="2268"/>
        <w:gridCol w:w="6636"/>
      </w:tblGrid>
      <w:tr w:rsidR="001548FF" w:rsidRPr="007351FA" w14:paraId="113F82A5" w14:textId="77777777" w:rsidTr="00B15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8BFE675" w14:textId="77777777" w:rsidR="001548FF" w:rsidRPr="007351FA" w:rsidRDefault="001548FF" w:rsidP="00D05E0C">
            <w:pPr>
              <w:pStyle w:val="Heading4"/>
              <w:jc w:val="center"/>
              <w:outlineLvl w:val="3"/>
              <w:rPr>
                <w:rFonts w:cstheme="majorHAnsi"/>
                <w:b/>
                <w:bCs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sz w:val="24"/>
                <w:szCs w:val="24"/>
              </w:rPr>
              <w:t xml:space="preserve">      Program</w:t>
            </w:r>
          </w:p>
        </w:tc>
        <w:tc>
          <w:tcPr>
            <w:tcW w:w="6636" w:type="dxa"/>
          </w:tcPr>
          <w:p w14:paraId="74F90B9D" w14:textId="77777777" w:rsidR="001548FF" w:rsidRPr="007351FA" w:rsidRDefault="001548FF" w:rsidP="00D05E0C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sz w:val="24"/>
                <w:szCs w:val="24"/>
              </w:rPr>
              <w:t xml:space="preserve">                                             Comments</w:t>
            </w:r>
          </w:p>
        </w:tc>
      </w:tr>
      <w:tr w:rsidR="001548FF" w:rsidRPr="007351FA" w14:paraId="1D88E2F4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E33819" w14:textId="4579CC27" w:rsidR="00B45DE0" w:rsidRPr="007351FA" w:rsidRDefault="00B15957" w:rsidP="00D05E0C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sz w:val="24"/>
                <w:szCs w:val="24"/>
              </w:rPr>
              <w:t xml:space="preserve">ASSUME </w:t>
            </w:r>
          </w:p>
          <w:p w14:paraId="4C83AA1D" w14:textId="612B0F4C" w:rsidR="001548FF" w:rsidRPr="007351FA" w:rsidRDefault="00B15957" w:rsidP="00D05E0C">
            <w:pPr>
              <w:rPr>
                <w:rFonts w:cstheme="majorHAnsi"/>
                <w:sz w:val="24"/>
                <w:szCs w:val="24"/>
              </w:rPr>
            </w:pPr>
            <w:proofErr w:type="gramStart"/>
            <w:r w:rsidRPr="007351FA">
              <w:rPr>
                <w:rFonts w:cstheme="majorHAnsi"/>
                <w:sz w:val="24"/>
                <w:szCs w:val="24"/>
              </w:rPr>
              <w:t>CS:CODE</w:t>
            </w:r>
            <w:proofErr w:type="gramEnd"/>
            <w:r w:rsidRPr="007351FA">
              <w:rPr>
                <w:rFonts w:cstheme="majorHAnsi"/>
                <w:sz w:val="24"/>
                <w:szCs w:val="24"/>
              </w:rPr>
              <w:t>,DS:DATA,</w:t>
            </w:r>
          </w:p>
        </w:tc>
        <w:tc>
          <w:tcPr>
            <w:tcW w:w="6636" w:type="dxa"/>
          </w:tcPr>
          <w:p w14:paraId="722200E2" w14:textId="06137CCD" w:rsidR="001548FF" w:rsidRPr="007351FA" w:rsidRDefault="00C84148" w:rsidP="00D0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Using assume directive to declare data,</w:t>
            </w:r>
            <w:r w:rsidR="00B45DE0"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and code segment</w:t>
            </w:r>
          </w:p>
        </w:tc>
      </w:tr>
      <w:tr w:rsidR="001548FF" w:rsidRPr="007351FA" w14:paraId="6FF65846" w14:textId="77777777" w:rsidTr="00B1595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776011" w14:textId="77777777" w:rsidR="001548FF" w:rsidRPr="007351FA" w:rsidRDefault="001548FF" w:rsidP="00D05E0C">
            <w:pPr>
              <w:rPr>
                <w:rFonts w:cstheme="majorHAnsi"/>
                <w:b/>
                <w:bCs/>
                <w:sz w:val="24"/>
                <w:szCs w:val="24"/>
              </w:rPr>
            </w:pPr>
          </w:p>
          <w:p w14:paraId="29AD3336" w14:textId="15E768BA" w:rsidR="001548FF" w:rsidRPr="007351FA" w:rsidRDefault="00B15957" w:rsidP="00D05E0C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  <w:t>DATA SEGMENT</w:t>
            </w:r>
          </w:p>
          <w:p w14:paraId="2AEA7A96" w14:textId="5C352699" w:rsidR="00B45DE0" w:rsidRPr="007351FA" w:rsidRDefault="00B15957" w:rsidP="00B45DE0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>HEX DB</w:t>
            </w: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ab/>
              <w:t>0FFH</w:t>
            </w:r>
          </w:p>
          <w:p w14:paraId="68B25E8D" w14:textId="6985DCEB" w:rsidR="00B45DE0" w:rsidRPr="007351FA" w:rsidRDefault="00B15957" w:rsidP="00B45DE0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ab/>
            </w: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ab/>
              <w:t xml:space="preserve">BCD </w:t>
            </w:r>
            <w:proofErr w:type="gramStart"/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>DW ?</w:t>
            </w:r>
            <w:proofErr w:type="gramEnd"/>
          </w:p>
          <w:p w14:paraId="6FC28730" w14:textId="7243C8CA" w:rsidR="00AE502C" w:rsidRDefault="00B15957" w:rsidP="007351FA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  <w:t>DATA ENDS</w:t>
            </w:r>
          </w:p>
          <w:p w14:paraId="2EBC16EF" w14:textId="3922311A" w:rsidR="007351FA" w:rsidRPr="007351FA" w:rsidRDefault="007351FA" w:rsidP="007351FA">
            <w:pPr>
              <w:rPr>
                <w:rFonts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6636" w:type="dxa"/>
          </w:tcPr>
          <w:p w14:paraId="00C8AA17" w14:textId="77777777" w:rsidR="001548FF" w:rsidRPr="007351FA" w:rsidRDefault="001548FF" w:rsidP="00D0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31F0F9" w14:textId="77777777" w:rsidR="001548FF" w:rsidRPr="007351FA" w:rsidRDefault="001548FF" w:rsidP="00D0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Declaring and initialising variables in data segment</w:t>
            </w:r>
          </w:p>
        </w:tc>
      </w:tr>
      <w:tr w:rsidR="001548FF" w:rsidRPr="007351FA" w14:paraId="1F86A4B0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66484D" w14:textId="3E88D5B2" w:rsidR="001548FF" w:rsidRPr="007351FA" w:rsidRDefault="00B15957" w:rsidP="00D93120">
            <w:pPr>
              <w:jc w:val="left"/>
              <w:rPr>
                <w:rFonts w:cstheme="majorHAnsi"/>
                <w:b/>
                <w:bCs/>
                <w:sz w:val="24"/>
                <w:szCs w:val="24"/>
              </w:rPr>
            </w:pPr>
            <w:r>
              <w:rPr>
                <w:rFonts w:cstheme="majorHAnsi"/>
                <w:b/>
                <w:bCs/>
                <w:sz w:val="24"/>
                <w:szCs w:val="24"/>
              </w:rPr>
              <w:t xml:space="preserve">     </w:t>
            </w:r>
            <w:r w:rsidRPr="007351FA">
              <w:rPr>
                <w:rFonts w:cstheme="majorHAnsi"/>
                <w:b/>
                <w:bCs/>
                <w:sz w:val="24"/>
                <w:szCs w:val="24"/>
              </w:rPr>
              <w:t>CODE SEGMENT</w:t>
            </w:r>
          </w:p>
          <w:p w14:paraId="53F08884" w14:textId="61CD9D7D" w:rsidR="008E5066" w:rsidRPr="007351FA" w:rsidRDefault="00B15957" w:rsidP="00D05E0C">
            <w:pPr>
              <w:jc w:val="left"/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ab/>
              <w:t>ORG 0100H</w:t>
            </w:r>
          </w:p>
        </w:tc>
        <w:tc>
          <w:tcPr>
            <w:tcW w:w="6636" w:type="dxa"/>
          </w:tcPr>
          <w:p w14:paraId="4DB201ED" w14:textId="77777777" w:rsidR="001548FF" w:rsidRPr="007351FA" w:rsidRDefault="001548FF" w:rsidP="00D0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E521F47" w14:textId="5A988443" w:rsidR="001548FF" w:rsidRPr="007351FA" w:rsidRDefault="001548FF" w:rsidP="00D0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Set location for code segment at 0100h</w:t>
            </w:r>
          </w:p>
        </w:tc>
      </w:tr>
      <w:tr w:rsidR="001548FF" w:rsidRPr="007351FA" w14:paraId="6A991B61" w14:textId="77777777" w:rsidTr="00B1595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1F1CDA" w14:textId="7773AD11" w:rsidR="001548FF" w:rsidRPr="007351FA" w:rsidRDefault="00B15957" w:rsidP="007351FA">
            <w:pPr>
              <w:jc w:val="left"/>
              <w:rPr>
                <w:rFonts w:cstheme="majorHAnsi"/>
                <w:i w:val="0"/>
                <w:iCs w:val="0"/>
                <w:sz w:val="24"/>
                <w:szCs w:val="24"/>
              </w:rPr>
            </w:pPr>
            <w:r>
              <w:rPr>
                <w:rFonts w:cstheme="majorHAnsi"/>
                <w:b/>
                <w:bCs/>
                <w:sz w:val="24"/>
                <w:szCs w:val="24"/>
              </w:rPr>
              <w:lastRenderedPageBreak/>
              <w:t xml:space="preserve">                      </w:t>
            </w:r>
            <w:r w:rsidRPr="007351FA">
              <w:rPr>
                <w:rFonts w:cstheme="majorHAnsi"/>
                <w:b/>
                <w:bCs/>
                <w:sz w:val="24"/>
                <w:szCs w:val="24"/>
              </w:rPr>
              <w:t>START:</w:t>
            </w:r>
            <w:r w:rsidRPr="007351FA">
              <w:rPr>
                <w:rFonts w:cstheme="majorHAnsi"/>
                <w:sz w:val="24"/>
                <w:szCs w:val="24"/>
              </w:rPr>
              <w:t xml:space="preserve"> </w:t>
            </w:r>
          </w:p>
          <w:p w14:paraId="49A2B322" w14:textId="7FF8A44B" w:rsidR="001548FF" w:rsidRPr="007351FA" w:rsidRDefault="00B15957" w:rsidP="00D05E0C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MOV </w:t>
            </w:r>
            <w:proofErr w:type="gramStart"/>
            <w:r w:rsidRPr="007351FA">
              <w:rPr>
                <w:rFonts w:cstheme="majorHAnsi"/>
                <w:sz w:val="24"/>
                <w:szCs w:val="24"/>
              </w:rPr>
              <w:t>AX,DATA</w:t>
            </w:r>
            <w:proofErr w:type="gramEnd"/>
          </w:p>
        </w:tc>
        <w:tc>
          <w:tcPr>
            <w:tcW w:w="6636" w:type="dxa"/>
          </w:tcPr>
          <w:p w14:paraId="01BEF453" w14:textId="77777777" w:rsidR="001548FF" w:rsidRPr="007351FA" w:rsidRDefault="001548FF" w:rsidP="00D0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136D7E75" w14:textId="77777777" w:rsidR="001548FF" w:rsidRPr="007351FA" w:rsidRDefault="001548FF" w:rsidP="00D0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Move the content of Data segment to AX register</w:t>
            </w:r>
          </w:p>
        </w:tc>
      </w:tr>
      <w:tr w:rsidR="001548FF" w:rsidRPr="007351FA" w14:paraId="38A5923E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BC4004" w14:textId="7560826A" w:rsidR="001548FF" w:rsidRPr="007351FA" w:rsidRDefault="00B15957" w:rsidP="00D05E0C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MOV </w:t>
            </w:r>
            <w:proofErr w:type="gramStart"/>
            <w:r w:rsidRPr="007351FA">
              <w:rPr>
                <w:rFonts w:cstheme="majorHAnsi"/>
                <w:sz w:val="24"/>
                <w:szCs w:val="24"/>
              </w:rPr>
              <w:t>DS,AX</w:t>
            </w:r>
            <w:proofErr w:type="gramEnd"/>
          </w:p>
        </w:tc>
        <w:tc>
          <w:tcPr>
            <w:tcW w:w="6636" w:type="dxa"/>
          </w:tcPr>
          <w:p w14:paraId="66F0A2E1" w14:textId="77777777" w:rsidR="001548FF" w:rsidRPr="007351FA" w:rsidRDefault="001548FF" w:rsidP="00D0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Move the content of AX register to DS register</w:t>
            </w:r>
          </w:p>
        </w:tc>
      </w:tr>
      <w:tr w:rsidR="000E07C1" w:rsidRPr="007351FA" w14:paraId="6E419E1E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E81BB5" w14:textId="20B6A016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MOV    AL, HEX</w:t>
            </w:r>
          </w:p>
        </w:tc>
        <w:tc>
          <w:tcPr>
            <w:tcW w:w="6636" w:type="dxa"/>
          </w:tcPr>
          <w:p w14:paraId="5D7BB7A8" w14:textId="510EB985" w:rsidR="000E07C1" w:rsidRPr="007351FA" w:rsidRDefault="000E07C1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Transfer the given BCD byte to AL. </w:t>
            </w:r>
          </w:p>
        </w:tc>
      </w:tr>
      <w:tr w:rsidR="000E07C1" w:rsidRPr="007351FA" w14:paraId="1EC8B8A0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93A2C2" w14:textId="35EF91E0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MOV</w:t>
            </w:r>
            <w:r w:rsidRPr="007351FA">
              <w:rPr>
                <w:rFonts w:cstheme="majorHAnsi"/>
                <w:sz w:val="24"/>
                <w:szCs w:val="24"/>
              </w:rPr>
              <w:tab/>
              <w:t>AH, 0H</w:t>
            </w:r>
          </w:p>
        </w:tc>
        <w:tc>
          <w:tcPr>
            <w:tcW w:w="6636" w:type="dxa"/>
          </w:tcPr>
          <w:p w14:paraId="11D7CC63" w14:textId="5E42B407" w:rsidR="000E07C1" w:rsidRPr="007351FA" w:rsidRDefault="000E07C1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Clear AH register. mov bl, 64h Transfer 100 to BL. </w:t>
            </w:r>
          </w:p>
        </w:tc>
      </w:tr>
      <w:tr w:rsidR="000E07C1" w:rsidRPr="007351FA" w14:paraId="25CBF2B8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5F909E" w14:textId="43813898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</w:t>
            </w:r>
            <w:proofErr w:type="gramStart"/>
            <w:r w:rsidRPr="007351FA">
              <w:rPr>
                <w:rFonts w:cstheme="majorHAnsi"/>
                <w:sz w:val="24"/>
                <w:szCs w:val="24"/>
              </w:rPr>
              <w:t>MOV  BL</w:t>
            </w:r>
            <w:proofErr w:type="gramEnd"/>
            <w:r w:rsidRPr="007351FA">
              <w:rPr>
                <w:rFonts w:cstheme="majorHAnsi"/>
                <w:sz w:val="24"/>
                <w:szCs w:val="24"/>
              </w:rPr>
              <w:t>, 64H</w:t>
            </w:r>
          </w:p>
        </w:tc>
        <w:tc>
          <w:tcPr>
            <w:tcW w:w="6636" w:type="dxa"/>
          </w:tcPr>
          <w:p w14:paraId="0E3BC39C" w14:textId="713EBB1C" w:rsidR="000E07C1" w:rsidRPr="007351FA" w:rsidRDefault="000E07C1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Transfer 100 to BL. </w:t>
            </w:r>
          </w:p>
        </w:tc>
      </w:tr>
      <w:tr w:rsidR="000E07C1" w:rsidRPr="007351FA" w14:paraId="484C27D2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2B356B" w14:textId="700CA21C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DIV BL</w:t>
            </w:r>
          </w:p>
        </w:tc>
        <w:tc>
          <w:tcPr>
            <w:tcW w:w="6636" w:type="dxa"/>
          </w:tcPr>
          <w:p w14:paraId="40AD02AB" w14:textId="37C8CF46" w:rsidR="000E07C1" w:rsidRPr="007351FA" w:rsidRDefault="000E07C1" w:rsidP="000E07C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Divide AX by BL. (Quotient in AL, Remainder in AH) </w:t>
            </w:r>
          </w:p>
        </w:tc>
      </w:tr>
      <w:tr w:rsidR="000E07C1" w:rsidRPr="007351FA" w14:paraId="4928623F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6A6AC2" w14:textId="2754872E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MOV   CL, AL </w:t>
            </w:r>
          </w:p>
        </w:tc>
        <w:tc>
          <w:tcPr>
            <w:tcW w:w="6636" w:type="dxa"/>
          </w:tcPr>
          <w:p w14:paraId="388E60E7" w14:textId="448B7646" w:rsidR="000E07C1" w:rsidRPr="007351FA" w:rsidRDefault="000E07C1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Transfer the quotient to CL register. (MSB of BCD) </w:t>
            </w:r>
          </w:p>
        </w:tc>
      </w:tr>
      <w:tr w:rsidR="000E07C1" w:rsidRPr="007351FA" w14:paraId="03285EC8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4DED0B" w14:textId="6051A5FD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AL, AH</w:t>
            </w:r>
          </w:p>
        </w:tc>
        <w:tc>
          <w:tcPr>
            <w:tcW w:w="6636" w:type="dxa"/>
          </w:tcPr>
          <w:p w14:paraId="218B96E4" w14:textId="275D1CA3" w:rsidR="000E07C1" w:rsidRPr="007351FA" w:rsidRDefault="000E07C1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Transfer the remainder to AL register. </w:t>
            </w:r>
          </w:p>
        </w:tc>
      </w:tr>
      <w:tr w:rsidR="000E07C1" w:rsidRPr="007351FA" w14:paraId="173466D2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C8C9BE" w14:textId="0B7D0D20" w:rsidR="000E07C1" w:rsidRPr="007351FA" w:rsidRDefault="00B15957" w:rsidP="000E07C1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AH, 0H</w:t>
            </w:r>
          </w:p>
        </w:tc>
        <w:tc>
          <w:tcPr>
            <w:tcW w:w="6636" w:type="dxa"/>
          </w:tcPr>
          <w:p w14:paraId="37F04283" w14:textId="416D93B8" w:rsidR="000E07C1" w:rsidRPr="007351FA" w:rsidRDefault="00535F1A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Clear AH register.</w:t>
            </w:r>
          </w:p>
        </w:tc>
      </w:tr>
      <w:tr w:rsidR="000E07C1" w:rsidRPr="007351FA" w14:paraId="347A5F36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05947DA" w14:textId="2AFF13A1" w:rsidR="000E07C1" w:rsidRPr="007351FA" w:rsidRDefault="00B15957" w:rsidP="000E07C1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BL, 0AH</w:t>
            </w:r>
          </w:p>
        </w:tc>
        <w:tc>
          <w:tcPr>
            <w:tcW w:w="6636" w:type="dxa"/>
          </w:tcPr>
          <w:p w14:paraId="0C264D91" w14:textId="27FE724E" w:rsidR="000E07C1" w:rsidRPr="007351FA" w:rsidRDefault="00976AA9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Transfer 10 to BL.</w:t>
            </w:r>
          </w:p>
        </w:tc>
      </w:tr>
      <w:tr w:rsidR="000E07C1" w:rsidRPr="007351FA" w14:paraId="78B381DE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A3628C" w14:textId="1E820B17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DIV     BL  </w:t>
            </w:r>
          </w:p>
        </w:tc>
        <w:tc>
          <w:tcPr>
            <w:tcW w:w="6636" w:type="dxa"/>
          </w:tcPr>
          <w:p w14:paraId="78087D15" w14:textId="3A758839" w:rsidR="006E04A0" w:rsidRPr="007351FA" w:rsidRDefault="00976AA9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Divide AX by BL.</w:t>
            </w:r>
          </w:p>
        </w:tc>
      </w:tr>
      <w:tr w:rsidR="000E07C1" w:rsidRPr="007351FA" w14:paraId="65AFD0DE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671CE87" w14:textId="04372939" w:rsidR="000E07C1" w:rsidRPr="007351FA" w:rsidRDefault="00B15957" w:rsidP="000E07C1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CH, AL </w:t>
            </w:r>
          </w:p>
        </w:tc>
        <w:tc>
          <w:tcPr>
            <w:tcW w:w="6636" w:type="dxa"/>
          </w:tcPr>
          <w:p w14:paraId="170CEB69" w14:textId="7EE88CFB" w:rsidR="000E07C1" w:rsidRPr="007351FA" w:rsidRDefault="00976AA9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Transfer the quotient to CH register. (2nd MSB of BCD)</w:t>
            </w:r>
          </w:p>
        </w:tc>
      </w:tr>
      <w:tr w:rsidR="000E07C1" w:rsidRPr="007351FA" w14:paraId="6F53F687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B04B95" w14:textId="380999F4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DL, AH  </w:t>
            </w:r>
          </w:p>
        </w:tc>
        <w:tc>
          <w:tcPr>
            <w:tcW w:w="6636" w:type="dxa"/>
          </w:tcPr>
          <w:p w14:paraId="1450803A" w14:textId="2A4A6CBA" w:rsidR="000E07C1" w:rsidRPr="007351FA" w:rsidRDefault="00976AA9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Transfer the remainder to DL register. (LSB of BCD)</w:t>
            </w:r>
          </w:p>
        </w:tc>
      </w:tr>
      <w:tr w:rsidR="000E07C1" w:rsidRPr="007351FA" w14:paraId="015A9699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A63D8A4" w14:textId="0F2199CA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MOV   BL, 10H  </w:t>
            </w:r>
          </w:p>
        </w:tc>
        <w:tc>
          <w:tcPr>
            <w:tcW w:w="6636" w:type="dxa"/>
          </w:tcPr>
          <w:p w14:paraId="637B0423" w14:textId="7E8CB9F1" w:rsidR="000E07C1" w:rsidRPr="007351FA" w:rsidRDefault="00B40AE7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Transfer 16 to BL.</w:t>
            </w:r>
          </w:p>
        </w:tc>
      </w:tr>
      <w:tr w:rsidR="000E07C1" w:rsidRPr="007351FA" w14:paraId="38ABE02F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BCF10B" w14:textId="31298002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AL, CL</w:t>
            </w:r>
          </w:p>
        </w:tc>
        <w:tc>
          <w:tcPr>
            <w:tcW w:w="6636" w:type="dxa"/>
          </w:tcPr>
          <w:p w14:paraId="4C782839" w14:textId="3CBEBA88" w:rsidR="000E07C1" w:rsidRPr="007351FA" w:rsidRDefault="00B40AE7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Transfer the MSB of BCD to AL register.</w:t>
            </w:r>
          </w:p>
        </w:tc>
      </w:tr>
      <w:tr w:rsidR="000E07C1" w:rsidRPr="007351FA" w14:paraId="3F7BA30D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8A88E1" w14:textId="1EB724F4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MUL BL</w:t>
            </w:r>
          </w:p>
        </w:tc>
        <w:tc>
          <w:tcPr>
            <w:tcW w:w="6636" w:type="dxa"/>
          </w:tcPr>
          <w:p w14:paraId="42B1F11C" w14:textId="07FC8D2F" w:rsidR="000E07C1" w:rsidRPr="007351FA" w:rsidRDefault="00230F84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AX = AL * BL (Multiply MSB by 10)</w:t>
            </w:r>
          </w:p>
        </w:tc>
      </w:tr>
      <w:tr w:rsidR="000E07C1" w:rsidRPr="007351FA" w14:paraId="0FB7D640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8C8BD5" w14:textId="000313CF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ADD AL, CH </w:t>
            </w:r>
          </w:p>
        </w:tc>
        <w:tc>
          <w:tcPr>
            <w:tcW w:w="6636" w:type="dxa"/>
          </w:tcPr>
          <w:p w14:paraId="10DD2A98" w14:textId="02D8085D" w:rsidR="000E07C1" w:rsidRPr="007351FA" w:rsidRDefault="002E14CB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AL = AL + CH (Add 2 </w:t>
            </w:r>
            <w:proofErr w:type="spellStart"/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nd</w:t>
            </w:r>
            <w:proofErr w:type="spellEnd"/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 MSB to the BCD result)</w:t>
            </w:r>
          </w:p>
        </w:tc>
      </w:tr>
      <w:tr w:rsidR="000E07C1" w:rsidRPr="007351FA" w14:paraId="3C3E5CD6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8BD038" w14:textId="6CBAF6A8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MUL BL </w:t>
            </w:r>
          </w:p>
        </w:tc>
        <w:tc>
          <w:tcPr>
            <w:tcW w:w="6636" w:type="dxa"/>
          </w:tcPr>
          <w:p w14:paraId="55BFDAEB" w14:textId="4116ADA4" w:rsidR="000E07C1" w:rsidRPr="007351FA" w:rsidRDefault="002E14CB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AX = AL * BL (MSB * 100 + 2nd MSB * 10)</w:t>
            </w:r>
          </w:p>
        </w:tc>
      </w:tr>
      <w:tr w:rsidR="000E07C1" w:rsidRPr="007351FA" w14:paraId="79AD3812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5BE0FF" w14:textId="0F2A2B31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ADD AL, DL  </w:t>
            </w:r>
          </w:p>
        </w:tc>
        <w:tc>
          <w:tcPr>
            <w:tcW w:w="6636" w:type="dxa"/>
          </w:tcPr>
          <w:p w14:paraId="48D39FFB" w14:textId="2331643F" w:rsidR="000E07C1" w:rsidRPr="007351FA" w:rsidRDefault="002E14CB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AL = AL + DL (MSB * 100 + 2nd MSB * 10 + LSB)</w:t>
            </w:r>
          </w:p>
        </w:tc>
      </w:tr>
      <w:tr w:rsidR="000E07C1" w:rsidRPr="007351FA" w14:paraId="550E08BB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15E872" w14:textId="0AF8CAAA" w:rsidR="000E07C1" w:rsidRPr="007351FA" w:rsidRDefault="00B15957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BCD, AX</w:t>
            </w:r>
          </w:p>
        </w:tc>
        <w:tc>
          <w:tcPr>
            <w:tcW w:w="6636" w:type="dxa"/>
          </w:tcPr>
          <w:p w14:paraId="50833827" w14:textId="1A50458C" w:rsidR="000E07C1" w:rsidRPr="007351FA" w:rsidRDefault="002E14CB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Store the value in AX as the final BCD converted code</w:t>
            </w:r>
          </w:p>
        </w:tc>
      </w:tr>
      <w:tr w:rsidR="00F37D77" w:rsidRPr="007351FA" w14:paraId="2D7486D2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7117D2" w14:textId="25230B10" w:rsidR="00F37D77" w:rsidRPr="007351FA" w:rsidRDefault="00B15957" w:rsidP="00F37D77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MOV AH,4CH</w:t>
            </w:r>
          </w:p>
        </w:tc>
        <w:tc>
          <w:tcPr>
            <w:tcW w:w="6636" w:type="dxa"/>
          </w:tcPr>
          <w:p w14:paraId="0CAB94B4" w14:textId="488E05B7" w:rsidR="00F37D77" w:rsidRPr="007351FA" w:rsidRDefault="00F37D77" w:rsidP="00F3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Moves the hexadecimal value 4c to ah. </w:t>
            </w:r>
          </w:p>
        </w:tc>
      </w:tr>
      <w:tr w:rsidR="00F37D77" w:rsidRPr="007351FA" w14:paraId="66FA0E1D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F2AB58" w14:textId="6D0E9C78" w:rsidR="00F37D77" w:rsidRPr="007351FA" w:rsidRDefault="00B15957" w:rsidP="00F37D77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INT 21H</w:t>
            </w:r>
          </w:p>
        </w:tc>
        <w:tc>
          <w:tcPr>
            <w:tcW w:w="6636" w:type="dxa"/>
          </w:tcPr>
          <w:p w14:paraId="06A4450F" w14:textId="00F52395" w:rsidR="00F37D77" w:rsidRPr="007351FA" w:rsidRDefault="00F37D77" w:rsidP="00F3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When Software interrupt 21 is called with AH=4C, then current process terminates</w:t>
            </w:r>
          </w:p>
        </w:tc>
      </w:tr>
      <w:tr w:rsidR="00F37D77" w:rsidRPr="007351FA" w14:paraId="1C1D2EB1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0212CE" w14:textId="5C6CED9E" w:rsidR="00F37D77" w:rsidRPr="007351FA" w:rsidRDefault="00B15957" w:rsidP="00F37D77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sz w:val="24"/>
                <w:szCs w:val="24"/>
              </w:rPr>
              <w:t>CODE ENDS</w:t>
            </w:r>
          </w:p>
        </w:tc>
        <w:tc>
          <w:tcPr>
            <w:tcW w:w="6636" w:type="dxa"/>
          </w:tcPr>
          <w:p w14:paraId="7B98485E" w14:textId="4BF1BD87" w:rsidR="00F37D77" w:rsidRPr="007351FA" w:rsidRDefault="00E81F0D" w:rsidP="00F3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Ending the code segment</w:t>
            </w:r>
          </w:p>
        </w:tc>
      </w:tr>
      <w:tr w:rsidR="00F37D77" w:rsidRPr="007351FA" w14:paraId="0B29D59F" w14:textId="77777777" w:rsidTr="00B15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E31CC4" w14:textId="3303B469" w:rsidR="00F37D77" w:rsidRPr="007351FA" w:rsidRDefault="00B15957" w:rsidP="00F37D77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sz w:val="24"/>
                <w:szCs w:val="24"/>
              </w:rPr>
              <w:t>END START</w:t>
            </w:r>
          </w:p>
        </w:tc>
        <w:tc>
          <w:tcPr>
            <w:tcW w:w="6636" w:type="dxa"/>
          </w:tcPr>
          <w:p w14:paraId="5DD33875" w14:textId="7A9BF422" w:rsidR="00F37D77" w:rsidRPr="007351FA" w:rsidRDefault="002E14CB" w:rsidP="00F3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Ending start segment</w:t>
            </w:r>
          </w:p>
        </w:tc>
      </w:tr>
      <w:tr w:rsidR="00F37D77" w:rsidRPr="00A05D4B" w14:paraId="3BF26092" w14:textId="77777777" w:rsidTr="00B1595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0DA58F" w14:textId="77777777" w:rsidR="00F37D77" w:rsidRPr="00A05D4B" w:rsidRDefault="00F37D77" w:rsidP="00D05E0C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6636" w:type="dxa"/>
          </w:tcPr>
          <w:p w14:paraId="1F95412F" w14:textId="77777777" w:rsidR="00F37D77" w:rsidRPr="00A05D4B" w:rsidRDefault="00F37D77" w:rsidP="00D0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C17F368" w14:textId="587822A4" w:rsidR="00CF0575" w:rsidRPr="001474DF" w:rsidRDefault="00CF0575" w:rsidP="00CF0575">
      <w:pPr>
        <w:pStyle w:val="Heading2"/>
        <w:rPr>
          <w:rFonts w:cstheme="majorHAnsi"/>
          <w:sz w:val="36"/>
          <w:szCs w:val="36"/>
        </w:rPr>
      </w:pPr>
      <w:r w:rsidRPr="001474DF">
        <w:rPr>
          <w:rFonts w:cstheme="majorHAnsi"/>
          <w:sz w:val="36"/>
          <w:szCs w:val="36"/>
        </w:rPr>
        <w:t>Unassembled Code:</w:t>
      </w:r>
    </w:p>
    <w:p w14:paraId="2E158821" w14:textId="5619367B" w:rsidR="007A5E5E" w:rsidRDefault="007A5E5E" w:rsidP="000068A3">
      <w:pPr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A38CE2F" wp14:editId="07599314">
            <wp:extent cx="3508334" cy="2313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004" cy="23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0086" w14:textId="77777777" w:rsidR="00FD7C4C" w:rsidRPr="00A05D4B" w:rsidRDefault="00FD7C4C" w:rsidP="000068A3">
      <w:pPr>
        <w:rPr>
          <w:rFonts w:asciiTheme="majorHAnsi" w:hAnsiTheme="majorHAnsi" w:cstheme="majorHAnsi"/>
          <w:sz w:val="24"/>
          <w:szCs w:val="24"/>
        </w:rPr>
      </w:pPr>
    </w:p>
    <w:p w14:paraId="73FB259B" w14:textId="692D514D" w:rsidR="000068A3" w:rsidRPr="001474DF" w:rsidRDefault="000068A3" w:rsidP="00CF0575">
      <w:pPr>
        <w:pStyle w:val="Heading2"/>
        <w:rPr>
          <w:rFonts w:cstheme="majorHAnsi"/>
          <w:sz w:val="36"/>
          <w:szCs w:val="36"/>
        </w:rPr>
      </w:pPr>
      <w:r w:rsidRPr="001474DF">
        <w:rPr>
          <w:rFonts w:cstheme="majorHAnsi"/>
          <w:sz w:val="36"/>
          <w:szCs w:val="36"/>
        </w:rPr>
        <w:lastRenderedPageBreak/>
        <w:t>Snapshot of sample input and output:</w:t>
      </w:r>
    </w:p>
    <w:p w14:paraId="6D5B12DA" w14:textId="3B1725FB" w:rsidR="000068A3" w:rsidRPr="001474DF" w:rsidRDefault="000068A3" w:rsidP="000068A3">
      <w:pPr>
        <w:rPr>
          <w:rFonts w:asciiTheme="majorHAnsi" w:hAnsiTheme="majorHAnsi" w:cstheme="majorHAnsi"/>
          <w:sz w:val="28"/>
          <w:szCs w:val="28"/>
        </w:rPr>
      </w:pPr>
      <w:r w:rsidRPr="001474DF">
        <w:rPr>
          <w:rFonts w:asciiTheme="majorHAnsi" w:hAnsiTheme="majorHAnsi" w:cstheme="majorHAnsi"/>
          <w:b/>
          <w:bCs/>
          <w:sz w:val="28"/>
          <w:szCs w:val="28"/>
        </w:rPr>
        <w:t>INPUT:</w:t>
      </w:r>
      <w:r w:rsidR="007A5E5E" w:rsidRPr="001474DF">
        <w:rPr>
          <w:rFonts w:asciiTheme="majorHAnsi" w:hAnsiTheme="majorHAnsi" w:cstheme="majorHAnsi"/>
          <w:sz w:val="28"/>
          <w:szCs w:val="28"/>
        </w:rPr>
        <w:t xml:space="preserve"> Hexadecimal value-FF</w:t>
      </w:r>
    </w:p>
    <w:p w14:paraId="59EF2609" w14:textId="68971DB6" w:rsidR="000068A3" w:rsidRPr="00A05D4B" w:rsidRDefault="007A5E5E" w:rsidP="000068A3">
      <w:pPr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noProof/>
        </w:rPr>
        <w:drawing>
          <wp:inline distT="0" distB="0" distL="0" distR="0" wp14:anchorId="085BB58C" wp14:editId="2C75B7C1">
            <wp:extent cx="5856842" cy="153438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792" cy="15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71A6" w14:textId="0171D13D" w:rsidR="007A5E5E" w:rsidRPr="001474DF" w:rsidRDefault="000068A3" w:rsidP="000068A3">
      <w:pPr>
        <w:rPr>
          <w:rFonts w:asciiTheme="majorHAnsi" w:hAnsiTheme="majorHAnsi" w:cstheme="majorHAnsi"/>
          <w:sz w:val="28"/>
          <w:szCs w:val="28"/>
        </w:rPr>
      </w:pPr>
      <w:r w:rsidRPr="001474DF">
        <w:rPr>
          <w:rFonts w:asciiTheme="majorHAnsi" w:hAnsiTheme="majorHAnsi" w:cstheme="majorHAnsi"/>
          <w:b/>
          <w:bCs/>
          <w:sz w:val="28"/>
          <w:szCs w:val="28"/>
        </w:rPr>
        <w:t>OUTPUT:</w:t>
      </w:r>
      <w:r w:rsidR="007A5E5E" w:rsidRPr="001474D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A5E5E" w:rsidRPr="001474DF">
        <w:rPr>
          <w:rFonts w:asciiTheme="majorHAnsi" w:hAnsiTheme="majorHAnsi" w:cstheme="majorHAnsi"/>
          <w:sz w:val="28"/>
          <w:szCs w:val="28"/>
        </w:rPr>
        <w:t>BCD output in packed form-</w:t>
      </w:r>
      <w:r w:rsidR="00B319D4" w:rsidRPr="001474DF">
        <w:rPr>
          <w:rFonts w:asciiTheme="majorHAnsi" w:hAnsiTheme="majorHAnsi" w:cstheme="majorHAnsi"/>
          <w:sz w:val="28"/>
          <w:szCs w:val="28"/>
        </w:rPr>
        <w:t xml:space="preserve"> location1 = 02, location2 = 55</w:t>
      </w:r>
    </w:p>
    <w:p w14:paraId="0674B727" w14:textId="77C9DF07" w:rsidR="00B319D4" w:rsidRPr="00A05D4B" w:rsidRDefault="00B319D4" w:rsidP="000068A3">
      <w:pPr>
        <w:rPr>
          <w:rFonts w:asciiTheme="majorHAnsi" w:hAnsiTheme="majorHAnsi" w:cstheme="majorHAnsi"/>
        </w:rPr>
      </w:pPr>
      <w:r w:rsidRPr="00A05D4B">
        <w:rPr>
          <w:rFonts w:asciiTheme="majorHAnsi" w:hAnsiTheme="majorHAnsi" w:cstheme="majorHAnsi"/>
          <w:noProof/>
        </w:rPr>
        <w:drawing>
          <wp:inline distT="0" distB="0" distL="0" distR="0" wp14:anchorId="167E1478" wp14:editId="067C01FA">
            <wp:extent cx="5917264" cy="171748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146" cy="17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7365" w14:textId="69EBA735" w:rsidR="007A5E5E" w:rsidRPr="001474DF" w:rsidRDefault="007A5E5E" w:rsidP="000068A3">
      <w:pPr>
        <w:rPr>
          <w:rFonts w:asciiTheme="majorHAnsi" w:hAnsiTheme="majorHAnsi" w:cstheme="majorHAnsi"/>
          <w:noProof/>
          <w:sz w:val="28"/>
          <w:szCs w:val="28"/>
        </w:rPr>
      </w:pPr>
    </w:p>
    <w:p w14:paraId="358940DB" w14:textId="77777777" w:rsidR="0088397A" w:rsidRPr="00A427CF" w:rsidRDefault="0088397A" w:rsidP="0088397A">
      <w:pPr>
        <w:pStyle w:val="Heading2"/>
        <w:rPr>
          <w:rFonts w:cstheme="majorHAnsi"/>
          <w:sz w:val="36"/>
          <w:szCs w:val="36"/>
        </w:rPr>
      </w:pPr>
      <w:r w:rsidRPr="00A427CF">
        <w:rPr>
          <w:rFonts w:cstheme="majorHAnsi"/>
          <w:sz w:val="36"/>
          <w:szCs w:val="36"/>
        </w:rPr>
        <w:t>Result:</w:t>
      </w:r>
    </w:p>
    <w:p w14:paraId="589B7798" w14:textId="1BA6AFD0" w:rsidR="00A427CF" w:rsidRPr="00A427CF" w:rsidRDefault="00A05D4B">
      <w:pPr>
        <w:rPr>
          <w:rStyle w:val="Heading2Char"/>
          <w:rFonts w:cstheme="majorHAnsi"/>
          <w:color w:val="auto"/>
          <w:sz w:val="32"/>
          <w:szCs w:val="32"/>
        </w:rPr>
      </w:pPr>
      <w:r w:rsidRPr="00A427CF">
        <w:rPr>
          <w:rFonts w:asciiTheme="majorHAnsi" w:hAnsiTheme="majorHAnsi" w:cstheme="majorHAnsi"/>
          <w:sz w:val="32"/>
          <w:szCs w:val="32"/>
        </w:rPr>
        <w:t>The assembly level programs were written to perform the above specified code conversions and the output was verified</w:t>
      </w:r>
      <w:r w:rsidR="001474DF" w:rsidRPr="00A427CF">
        <w:rPr>
          <w:rFonts w:asciiTheme="majorHAnsi" w:hAnsiTheme="majorHAnsi" w:cstheme="majorHAnsi"/>
          <w:sz w:val="32"/>
          <w:szCs w:val="32"/>
        </w:rPr>
        <w:t>.</w:t>
      </w:r>
    </w:p>
    <w:sectPr w:rsidR="00A427CF" w:rsidRPr="00A4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0C5"/>
    <w:multiLevelType w:val="hybridMultilevel"/>
    <w:tmpl w:val="76F04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0B7"/>
    <w:multiLevelType w:val="hybridMultilevel"/>
    <w:tmpl w:val="AFB44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2A1A"/>
    <w:multiLevelType w:val="hybridMultilevel"/>
    <w:tmpl w:val="4A10BDD2"/>
    <w:lvl w:ilvl="0" w:tplc="BE368F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86B47BE"/>
    <w:multiLevelType w:val="hybridMultilevel"/>
    <w:tmpl w:val="85847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2522C"/>
    <w:multiLevelType w:val="hybridMultilevel"/>
    <w:tmpl w:val="FE603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AF2E0F"/>
    <w:multiLevelType w:val="hybridMultilevel"/>
    <w:tmpl w:val="88549F30"/>
    <w:lvl w:ilvl="0" w:tplc="7AB03558">
      <w:start w:val="1"/>
      <w:numFmt w:val="decimal"/>
      <w:lvlText w:val="%1."/>
      <w:lvlJc w:val="left"/>
      <w:pPr>
        <w:ind w:left="630" w:hanging="360"/>
      </w:pPr>
      <w:rPr>
        <w:b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4DE1EBA"/>
    <w:multiLevelType w:val="hybridMultilevel"/>
    <w:tmpl w:val="D6787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F5E7C"/>
    <w:multiLevelType w:val="hybridMultilevel"/>
    <w:tmpl w:val="0DA4BBD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C0"/>
    <w:rsid w:val="000068A3"/>
    <w:rsid w:val="0005780D"/>
    <w:rsid w:val="000716C9"/>
    <w:rsid w:val="000E07C1"/>
    <w:rsid w:val="00124992"/>
    <w:rsid w:val="001308FE"/>
    <w:rsid w:val="001474DF"/>
    <w:rsid w:val="001548FF"/>
    <w:rsid w:val="001E71C1"/>
    <w:rsid w:val="00225C54"/>
    <w:rsid w:val="00226048"/>
    <w:rsid w:val="00230F84"/>
    <w:rsid w:val="002738F1"/>
    <w:rsid w:val="0028273E"/>
    <w:rsid w:val="002A1734"/>
    <w:rsid w:val="002C18C4"/>
    <w:rsid w:val="002E14CB"/>
    <w:rsid w:val="00345D25"/>
    <w:rsid w:val="00367D19"/>
    <w:rsid w:val="00371497"/>
    <w:rsid w:val="0037723A"/>
    <w:rsid w:val="00397859"/>
    <w:rsid w:val="003C749D"/>
    <w:rsid w:val="004052B1"/>
    <w:rsid w:val="00424E91"/>
    <w:rsid w:val="00461DE2"/>
    <w:rsid w:val="005123D0"/>
    <w:rsid w:val="00514775"/>
    <w:rsid w:val="00535F1A"/>
    <w:rsid w:val="00566527"/>
    <w:rsid w:val="00594510"/>
    <w:rsid w:val="00605952"/>
    <w:rsid w:val="00642E88"/>
    <w:rsid w:val="00665677"/>
    <w:rsid w:val="0068319A"/>
    <w:rsid w:val="00697052"/>
    <w:rsid w:val="00697B54"/>
    <w:rsid w:val="006A6E13"/>
    <w:rsid w:val="006B3850"/>
    <w:rsid w:val="006E04A0"/>
    <w:rsid w:val="007063C6"/>
    <w:rsid w:val="007351FA"/>
    <w:rsid w:val="007564B0"/>
    <w:rsid w:val="00767CC4"/>
    <w:rsid w:val="007734BC"/>
    <w:rsid w:val="007A5E5E"/>
    <w:rsid w:val="007C238D"/>
    <w:rsid w:val="0088397A"/>
    <w:rsid w:val="00884331"/>
    <w:rsid w:val="008D33FC"/>
    <w:rsid w:val="008E3B88"/>
    <w:rsid w:val="008E5066"/>
    <w:rsid w:val="00971844"/>
    <w:rsid w:val="00976AA9"/>
    <w:rsid w:val="00982DA3"/>
    <w:rsid w:val="009C1029"/>
    <w:rsid w:val="009F6515"/>
    <w:rsid w:val="00A024E6"/>
    <w:rsid w:val="00A05D4B"/>
    <w:rsid w:val="00A10771"/>
    <w:rsid w:val="00A427CF"/>
    <w:rsid w:val="00AE502C"/>
    <w:rsid w:val="00AF3D11"/>
    <w:rsid w:val="00B15957"/>
    <w:rsid w:val="00B2654B"/>
    <w:rsid w:val="00B319D4"/>
    <w:rsid w:val="00B321B2"/>
    <w:rsid w:val="00B40AE7"/>
    <w:rsid w:val="00B45DE0"/>
    <w:rsid w:val="00B953D1"/>
    <w:rsid w:val="00BF0161"/>
    <w:rsid w:val="00C37FF6"/>
    <w:rsid w:val="00C84148"/>
    <w:rsid w:val="00CF0575"/>
    <w:rsid w:val="00D60EAE"/>
    <w:rsid w:val="00D86765"/>
    <w:rsid w:val="00D913BC"/>
    <w:rsid w:val="00D93120"/>
    <w:rsid w:val="00DA1990"/>
    <w:rsid w:val="00DB1FE5"/>
    <w:rsid w:val="00DE68D1"/>
    <w:rsid w:val="00E0604F"/>
    <w:rsid w:val="00E2679E"/>
    <w:rsid w:val="00E27AC7"/>
    <w:rsid w:val="00E362C0"/>
    <w:rsid w:val="00E619C4"/>
    <w:rsid w:val="00E81F0D"/>
    <w:rsid w:val="00E856CA"/>
    <w:rsid w:val="00EB352A"/>
    <w:rsid w:val="00EC2AC7"/>
    <w:rsid w:val="00F24E8B"/>
    <w:rsid w:val="00F37D77"/>
    <w:rsid w:val="00F97785"/>
    <w:rsid w:val="00FB53DD"/>
    <w:rsid w:val="00FD0607"/>
    <w:rsid w:val="00FD7C4C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5305"/>
  <w15:chartTrackingRefBased/>
  <w15:docId w15:val="{1ABA2D6A-80BF-4747-A6A5-1E3ED8D0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C0"/>
  </w:style>
  <w:style w:type="paragraph" w:styleId="Heading1">
    <w:name w:val="heading 1"/>
    <w:basedOn w:val="Normal"/>
    <w:next w:val="Normal"/>
    <w:link w:val="Heading1Char"/>
    <w:uiPriority w:val="9"/>
    <w:qFormat/>
    <w:rsid w:val="00E3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362C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36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Default">
    <w:name w:val="Default"/>
    <w:rsid w:val="00E362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62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5">
    <w:name w:val="Plain Table 5"/>
    <w:basedOn w:val="TableNormal"/>
    <w:uiPriority w:val="45"/>
    <w:rsid w:val="00E362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Saseendran</dc:creator>
  <cp:keywords/>
  <dc:description/>
  <cp:lastModifiedBy>Swetha Saseendran</cp:lastModifiedBy>
  <cp:revision>4</cp:revision>
  <cp:lastPrinted>2020-09-22T10:20:00Z</cp:lastPrinted>
  <dcterms:created xsi:type="dcterms:W3CDTF">2020-09-22T10:19:00Z</dcterms:created>
  <dcterms:modified xsi:type="dcterms:W3CDTF">2020-09-22T14:11:00Z</dcterms:modified>
</cp:coreProperties>
</file>