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791D13" w:rsidRPr="009F567E" w14:paraId="2D4160F3" w14:textId="77777777" w:rsidTr="00410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0E0258E8" w14:textId="77777777" w:rsidR="00791D13" w:rsidRPr="009F567E" w:rsidRDefault="00791D13" w:rsidP="00410E73">
            <w:pPr>
              <w:spacing w:before="24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19735B" w14:textId="77777777" w:rsidR="00791D13" w:rsidRPr="009F567E" w:rsidRDefault="00791D13" w:rsidP="00410E73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6A6B30F0" w14:textId="77777777" w:rsidR="00791D13" w:rsidRPr="009F567E" w:rsidRDefault="00791D13" w:rsidP="00410E73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619E8F96" w14:textId="576EB192" w:rsidR="009F567E" w:rsidRDefault="00791D13" w:rsidP="00791D13">
      <w:pPr>
        <w:rPr>
          <w:rStyle w:val="Heading1Char"/>
          <w:rFonts w:cstheme="majorHAnsi"/>
          <w:sz w:val="28"/>
          <w:szCs w:val="28"/>
          <w:u w:val="single"/>
        </w:rPr>
      </w:pPr>
      <w:r w:rsidRPr="009F567E">
        <w:rPr>
          <w:rFonts w:asciiTheme="majorHAnsi" w:hAnsiTheme="majorHAnsi" w:cstheme="majorHAnsi"/>
          <w:b/>
          <w:bCs/>
          <w:sz w:val="28"/>
          <w:szCs w:val="28"/>
        </w:rPr>
        <w:t>Exp No: 9</w:t>
      </w:r>
      <w:r w:rsidRPr="009F567E">
        <w:rPr>
          <w:rFonts w:asciiTheme="majorHAnsi" w:hAnsiTheme="majorHAnsi" w:cstheme="majorHAnsi"/>
          <w:sz w:val="28"/>
          <w:szCs w:val="28"/>
        </w:rPr>
        <w:tab/>
      </w:r>
      <w:r w:rsidRPr="009F567E">
        <w:rPr>
          <w:rFonts w:asciiTheme="majorHAnsi" w:hAnsiTheme="majorHAnsi" w:cstheme="majorHAnsi"/>
          <w:sz w:val="28"/>
          <w:szCs w:val="28"/>
        </w:rPr>
        <w:tab/>
      </w:r>
      <w:r w:rsidRPr="009F567E">
        <w:rPr>
          <w:rFonts w:asciiTheme="majorHAnsi" w:hAnsiTheme="majorHAnsi" w:cstheme="majorHAnsi"/>
          <w:sz w:val="28"/>
          <w:szCs w:val="28"/>
        </w:rPr>
        <w:tab/>
      </w:r>
      <w:r w:rsidRPr="009F567E">
        <w:rPr>
          <w:rFonts w:asciiTheme="majorHAnsi" w:hAnsiTheme="majorHAnsi" w:cstheme="majorHAnsi"/>
          <w:sz w:val="28"/>
          <w:szCs w:val="28"/>
        </w:rPr>
        <w:tab/>
      </w:r>
      <w:r w:rsidRPr="009F567E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9F567E">
        <w:rPr>
          <w:rFonts w:asciiTheme="majorHAnsi" w:hAnsiTheme="majorHAnsi" w:cstheme="majorHAnsi"/>
          <w:sz w:val="28"/>
          <w:szCs w:val="28"/>
        </w:rPr>
        <w:tab/>
      </w:r>
      <w:r w:rsidRPr="009F567E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Pr="009F567E">
        <w:rPr>
          <w:rFonts w:asciiTheme="majorHAnsi" w:hAnsiTheme="majorHAnsi" w:cstheme="majorHAnsi"/>
          <w:sz w:val="28"/>
          <w:szCs w:val="28"/>
        </w:rPr>
        <w:t>1</w:t>
      </w:r>
      <w:r w:rsidR="0099303C">
        <w:rPr>
          <w:rFonts w:asciiTheme="majorHAnsi" w:hAnsiTheme="majorHAnsi" w:cstheme="majorHAnsi"/>
          <w:sz w:val="28"/>
          <w:szCs w:val="28"/>
        </w:rPr>
        <w:t>9</w:t>
      </w:r>
      <w:r w:rsidRPr="009F567E">
        <w:rPr>
          <w:rFonts w:asciiTheme="majorHAnsi" w:hAnsiTheme="majorHAnsi" w:cstheme="majorHAnsi"/>
          <w:sz w:val="28"/>
          <w:szCs w:val="28"/>
        </w:rPr>
        <w:t>/10/2020</w:t>
      </w:r>
      <w:r w:rsidRPr="009F567E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3377FBCB" w14:textId="57CAB1F2" w:rsidR="00791D13" w:rsidRPr="009F567E" w:rsidRDefault="009F567E" w:rsidP="00791D13">
      <w:pPr>
        <w:rPr>
          <w:rFonts w:asciiTheme="majorHAnsi" w:hAnsiTheme="majorHAnsi" w:cstheme="majorHAnsi"/>
          <w:sz w:val="28"/>
          <w:szCs w:val="28"/>
        </w:rPr>
      </w:pPr>
      <w:r w:rsidRPr="009F567E">
        <w:rPr>
          <w:rStyle w:val="Heading1Char"/>
          <w:rFonts w:cstheme="majorHAnsi"/>
          <w:sz w:val="28"/>
          <w:szCs w:val="28"/>
        </w:rPr>
        <w:t xml:space="preserve">     </w:t>
      </w:r>
      <w:r>
        <w:rPr>
          <w:rStyle w:val="Heading1Char"/>
          <w:rFonts w:cstheme="majorHAnsi"/>
          <w:sz w:val="28"/>
          <w:szCs w:val="28"/>
        </w:rPr>
        <w:t xml:space="preserve">                     </w:t>
      </w:r>
      <w:r>
        <w:rPr>
          <w:rStyle w:val="Heading1Char"/>
          <w:rFonts w:cstheme="majorHAnsi"/>
          <w:sz w:val="28"/>
          <w:szCs w:val="28"/>
          <w:u w:val="single"/>
        </w:rPr>
        <w:t xml:space="preserve"> </w:t>
      </w:r>
      <w:r w:rsidR="00791D13" w:rsidRPr="009F567E">
        <w:rPr>
          <w:rStyle w:val="Heading1Char"/>
          <w:rFonts w:cstheme="majorHAnsi"/>
          <w:sz w:val="28"/>
          <w:szCs w:val="28"/>
          <w:u w:val="single"/>
        </w:rPr>
        <w:t>FLOATING POINT OPERATIONS</w:t>
      </w:r>
      <w:r w:rsidR="00791D13" w:rsidRPr="009F567E">
        <w:rPr>
          <w:rStyle w:val="Heading1Char"/>
          <w:rFonts w:cstheme="majorHAnsi"/>
          <w:sz w:val="28"/>
          <w:szCs w:val="28"/>
        </w:rPr>
        <w:t xml:space="preserve">      </w:t>
      </w:r>
      <w:r>
        <w:rPr>
          <w:rStyle w:val="Heading1Char"/>
          <w:rFonts w:cstheme="majorHAnsi"/>
          <w:sz w:val="28"/>
          <w:szCs w:val="28"/>
        </w:rPr>
        <w:t xml:space="preserve">    </w:t>
      </w:r>
      <w:r w:rsidR="00791D13" w:rsidRPr="009F567E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="00791D13" w:rsidRPr="009F567E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1D036F1E" w14:textId="77777777" w:rsidR="00791D13" w:rsidRPr="009F567E" w:rsidRDefault="00791D13" w:rsidP="00791D13">
      <w:pPr>
        <w:ind w:left="5760"/>
        <w:rPr>
          <w:rFonts w:asciiTheme="majorHAnsi" w:hAnsiTheme="majorHAnsi" w:cstheme="majorHAnsi"/>
          <w:sz w:val="28"/>
          <w:szCs w:val="28"/>
        </w:rPr>
      </w:pPr>
      <w:r w:rsidRPr="009F567E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9F567E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27CA999B" w14:textId="77777777" w:rsidR="00791D13" w:rsidRPr="009F567E" w:rsidRDefault="00791D13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73A2A2" w14:textId="77777777" w:rsidR="00791D13" w:rsidRPr="009359FB" w:rsidRDefault="00791D13" w:rsidP="00791D13">
      <w:pPr>
        <w:pStyle w:val="Heading2"/>
        <w:rPr>
          <w:rStyle w:val="Heading2Char"/>
          <w:rFonts w:cstheme="majorHAnsi"/>
          <w:sz w:val="32"/>
          <w:szCs w:val="32"/>
        </w:rPr>
      </w:pPr>
      <w:r w:rsidRPr="009359FB">
        <w:rPr>
          <w:rStyle w:val="Heading2Char"/>
          <w:rFonts w:cstheme="majorHAnsi"/>
          <w:sz w:val="32"/>
          <w:szCs w:val="32"/>
        </w:rPr>
        <w:t xml:space="preserve">Aim: </w:t>
      </w:r>
    </w:p>
    <w:p w14:paraId="1C07D01A" w14:textId="2CEE322C" w:rsidR="00791D13" w:rsidRPr="009F567E" w:rsidRDefault="00791D13" w:rsidP="00791D13">
      <w:pPr>
        <w:pStyle w:val="Heading1"/>
        <w:rPr>
          <w:rFonts w:eastAsiaTheme="minorHAnsi" w:cstheme="majorHAnsi"/>
          <w:color w:val="auto"/>
          <w:sz w:val="28"/>
          <w:szCs w:val="28"/>
        </w:rPr>
      </w:pPr>
      <w:r w:rsidRPr="009F567E">
        <w:rPr>
          <w:rFonts w:eastAsiaTheme="minorHAnsi" w:cstheme="majorHAnsi"/>
          <w:color w:val="auto"/>
          <w:sz w:val="28"/>
          <w:szCs w:val="28"/>
        </w:rPr>
        <w:t>To write assembly language programs to perform the following floating-point arithmetic:</w:t>
      </w:r>
    </w:p>
    <w:p w14:paraId="72C731D6" w14:textId="77777777" w:rsidR="00791D13" w:rsidRPr="009F567E" w:rsidRDefault="00791D13" w:rsidP="00791D13">
      <w:pPr>
        <w:pStyle w:val="Heading1"/>
        <w:rPr>
          <w:rFonts w:eastAsiaTheme="minorHAnsi" w:cstheme="majorHAnsi"/>
          <w:color w:val="auto"/>
          <w:sz w:val="28"/>
          <w:szCs w:val="28"/>
        </w:rPr>
      </w:pPr>
      <w:r w:rsidRPr="009F567E">
        <w:rPr>
          <w:rFonts w:eastAsiaTheme="minorHAnsi" w:cstheme="majorHAnsi"/>
          <w:color w:val="auto"/>
          <w:sz w:val="28"/>
          <w:szCs w:val="28"/>
        </w:rPr>
        <w:t>1.</w:t>
      </w:r>
      <w:r w:rsidRPr="009F567E">
        <w:rPr>
          <w:rFonts w:eastAsiaTheme="minorHAnsi" w:cstheme="majorHAnsi"/>
          <w:color w:val="auto"/>
          <w:sz w:val="28"/>
          <w:szCs w:val="28"/>
        </w:rPr>
        <w:tab/>
        <w:t>Floating point Addition.</w:t>
      </w:r>
    </w:p>
    <w:p w14:paraId="426AD0EA" w14:textId="77777777" w:rsidR="00791D13" w:rsidRPr="009F567E" w:rsidRDefault="00791D13" w:rsidP="00791D13">
      <w:pPr>
        <w:pStyle w:val="Heading1"/>
        <w:rPr>
          <w:rFonts w:eastAsiaTheme="minorHAnsi" w:cstheme="majorHAnsi"/>
          <w:color w:val="auto"/>
          <w:sz w:val="28"/>
          <w:szCs w:val="28"/>
        </w:rPr>
      </w:pPr>
      <w:r w:rsidRPr="009F567E">
        <w:rPr>
          <w:rFonts w:eastAsiaTheme="minorHAnsi" w:cstheme="majorHAnsi"/>
          <w:color w:val="auto"/>
          <w:sz w:val="28"/>
          <w:szCs w:val="28"/>
        </w:rPr>
        <w:t>2.</w:t>
      </w:r>
      <w:r w:rsidRPr="009F567E">
        <w:rPr>
          <w:rFonts w:eastAsiaTheme="minorHAnsi" w:cstheme="majorHAnsi"/>
          <w:color w:val="auto"/>
          <w:sz w:val="28"/>
          <w:szCs w:val="28"/>
        </w:rPr>
        <w:tab/>
        <w:t xml:space="preserve">Floating point Subtraction </w:t>
      </w:r>
    </w:p>
    <w:p w14:paraId="476E8325" w14:textId="77777777" w:rsidR="00791D13" w:rsidRPr="009F567E" w:rsidRDefault="00791D13" w:rsidP="00791D13">
      <w:pPr>
        <w:pStyle w:val="Heading1"/>
        <w:rPr>
          <w:rFonts w:eastAsiaTheme="minorHAnsi" w:cstheme="majorHAnsi"/>
          <w:color w:val="auto"/>
          <w:sz w:val="28"/>
          <w:szCs w:val="28"/>
        </w:rPr>
      </w:pPr>
    </w:p>
    <w:p w14:paraId="3DF16D39" w14:textId="16DD6B6A" w:rsidR="00791D13" w:rsidRPr="009359FB" w:rsidRDefault="00791D13" w:rsidP="00791D13">
      <w:pPr>
        <w:pStyle w:val="Heading1"/>
        <w:rPr>
          <w:rFonts w:cstheme="majorHAnsi"/>
        </w:rPr>
      </w:pPr>
      <w:r w:rsidRPr="009359FB">
        <w:rPr>
          <w:rFonts w:cstheme="majorHAnsi"/>
        </w:rPr>
        <w:t>Programs:</w:t>
      </w:r>
    </w:p>
    <w:p w14:paraId="71F7F7B3" w14:textId="24B6C9BF" w:rsidR="00791D13" w:rsidRPr="009359FB" w:rsidRDefault="00791D13" w:rsidP="00791D13">
      <w:pPr>
        <w:pStyle w:val="Heading3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ab/>
      </w:r>
      <w:r w:rsidRPr="009359FB">
        <w:rPr>
          <w:rFonts w:cstheme="majorHAnsi"/>
          <w:sz w:val="32"/>
          <w:szCs w:val="32"/>
        </w:rPr>
        <w:tab/>
      </w:r>
      <w:r w:rsidRPr="009359FB">
        <w:rPr>
          <w:rFonts w:cstheme="majorHAnsi"/>
          <w:sz w:val="32"/>
          <w:szCs w:val="32"/>
        </w:rPr>
        <w:tab/>
        <w:t>(i) FLOATING POINT ADDITION</w:t>
      </w:r>
    </w:p>
    <w:p w14:paraId="50E67F9E" w14:textId="77777777" w:rsidR="00791D13" w:rsidRPr="009359FB" w:rsidRDefault="00791D13" w:rsidP="00791D13">
      <w:pPr>
        <w:rPr>
          <w:rFonts w:asciiTheme="majorHAnsi" w:hAnsiTheme="majorHAnsi" w:cstheme="majorHAnsi"/>
          <w:sz w:val="32"/>
          <w:szCs w:val="32"/>
        </w:rPr>
      </w:pPr>
    </w:p>
    <w:p w14:paraId="5F4C8DDB" w14:textId="77777777" w:rsidR="00791D13" w:rsidRPr="009359FB" w:rsidRDefault="00791D13" w:rsidP="00791D13">
      <w:pPr>
        <w:pStyle w:val="Heading2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>Algorithm:</w:t>
      </w:r>
    </w:p>
    <w:p w14:paraId="16EB037F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Declare the data segment.</w:t>
      </w:r>
    </w:p>
    <w:p w14:paraId="50F1D90E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Initialize data segment with the 2 floating point numbers and a variable for storing their sum.</w:t>
      </w:r>
    </w:p>
    <w:p w14:paraId="6920D795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Close the data segment.</w:t>
      </w:r>
    </w:p>
    <w:p w14:paraId="2BFB65BE" w14:textId="77777777" w:rsidR="00791D13" w:rsidRPr="009F567E" w:rsidRDefault="00791D13" w:rsidP="00791D13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67AF21A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Declare the code segment.</w:t>
      </w:r>
    </w:p>
    <w:p w14:paraId="15A6C59C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Set a preferred offset (preferably 100h)</w:t>
      </w:r>
    </w:p>
    <w:p w14:paraId="39F7B64F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Load the data segment content into AX register.</w:t>
      </w:r>
    </w:p>
    <w:p w14:paraId="6F19B6DC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Transfer the contents of AX register to DS register.</w:t>
      </w:r>
    </w:p>
    <w:p w14:paraId="4888FEAC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Initialize Floating point operation using FINIT.</w:t>
      </w:r>
    </w:p>
    <w:p w14:paraId="4A9EE3ED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Move the contents of the two numbers into the stack ST.</w:t>
      </w:r>
    </w:p>
    <w:p w14:paraId="4C9AD3F6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Add them and store the value in top of the stack.</w:t>
      </w:r>
    </w:p>
    <w:p w14:paraId="6AC26E8A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Move the content in top of the stack to variable ‘sum’.</w:t>
      </w:r>
    </w:p>
    <w:p w14:paraId="40178CBC" w14:textId="7777777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Introduce an interrupt for safe exit. (INT 21h)</w:t>
      </w:r>
    </w:p>
    <w:p w14:paraId="146C6685" w14:textId="5DE6CD17" w:rsidR="00791D13" w:rsidRPr="009F567E" w:rsidRDefault="00791D13" w:rsidP="00791D13">
      <w:pPr>
        <w:pStyle w:val="ListParagraph"/>
        <w:numPr>
          <w:ilvl w:val="0"/>
          <w:numId w:val="6"/>
        </w:numPr>
        <w:suppressAutoHyphens/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Close the code segment.</w:t>
      </w: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3809"/>
        <w:gridCol w:w="5258"/>
      </w:tblGrid>
      <w:tr w:rsidR="00791D13" w:rsidRPr="009F567E" w14:paraId="3020A7C6" w14:textId="77777777" w:rsidTr="0093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9" w:type="dxa"/>
          </w:tcPr>
          <w:p w14:paraId="374B8278" w14:textId="77777777" w:rsidR="00791D13" w:rsidRPr="009F567E" w:rsidRDefault="00791D13" w:rsidP="00410E73">
            <w:pPr>
              <w:pageBreakBefore/>
              <w:spacing w:line="240" w:lineRule="auto"/>
              <w:jc w:val="center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PROGRAM</w:t>
            </w:r>
          </w:p>
        </w:tc>
        <w:tc>
          <w:tcPr>
            <w:tcW w:w="5258" w:type="dxa"/>
          </w:tcPr>
          <w:p w14:paraId="66D90EFB" w14:textId="77777777" w:rsidR="00791D13" w:rsidRPr="009F567E" w:rsidRDefault="00791D13" w:rsidP="00410E7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COMMENTS</w:t>
            </w:r>
          </w:p>
        </w:tc>
      </w:tr>
      <w:tr w:rsidR="00791D13" w:rsidRPr="009F567E" w14:paraId="525A8541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6FD122AE" w14:textId="77777777" w:rsidR="00791D13" w:rsidRPr="009F567E" w:rsidRDefault="00791D13" w:rsidP="00791D13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assume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cs:code, ds:data</w:t>
            </w:r>
          </w:p>
        </w:tc>
        <w:tc>
          <w:tcPr>
            <w:tcW w:w="5258" w:type="dxa"/>
          </w:tcPr>
          <w:p w14:paraId="452C5F8D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Declare code and data segment.</w:t>
            </w:r>
          </w:p>
        </w:tc>
      </w:tr>
      <w:tr w:rsidR="00791D13" w:rsidRPr="009F567E" w14:paraId="083C4575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5B6F111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8" w:type="dxa"/>
          </w:tcPr>
          <w:p w14:paraId="064B0CF2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791D13" w:rsidRPr="009F567E" w14:paraId="267AB6D7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B414D0F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data segment</w:t>
            </w:r>
          </w:p>
        </w:tc>
        <w:tc>
          <w:tcPr>
            <w:tcW w:w="5258" w:type="dxa"/>
          </w:tcPr>
          <w:p w14:paraId="6335EAB9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data segment with values.</w:t>
            </w:r>
          </w:p>
        </w:tc>
      </w:tr>
      <w:tr w:rsidR="00791D13" w:rsidRPr="009F567E" w14:paraId="1358D049" w14:textId="77777777" w:rsidTr="009359F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4CC524B4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org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00h</w:t>
            </w:r>
          </w:p>
        </w:tc>
        <w:tc>
          <w:tcPr>
            <w:tcW w:w="5258" w:type="dxa"/>
          </w:tcPr>
          <w:p w14:paraId="421DFBFC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</w:rPr>
              <w:t>Directive to assign an offset address for a variable.</w:t>
            </w:r>
          </w:p>
        </w:tc>
      </w:tr>
      <w:tr w:rsidR="00791D13" w:rsidRPr="009F567E" w14:paraId="5BAFDC14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13B3CE9" w14:textId="012461A5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x    dd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20.4375</w:t>
            </w:r>
          </w:p>
        </w:tc>
        <w:tc>
          <w:tcPr>
            <w:tcW w:w="5258" w:type="dxa"/>
          </w:tcPr>
          <w:p w14:paraId="689C9FEB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Stores the first number.</w:t>
            </w:r>
          </w:p>
        </w:tc>
      </w:tr>
      <w:tr w:rsidR="00791D13" w:rsidRPr="009F567E" w14:paraId="493575F2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49ABFB7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org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10h</w:t>
            </w:r>
          </w:p>
        </w:tc>
        <w:tc>
          <w:tcPr>
            <w:tcW w:w="5258" w:type="dxa"/>
          </w:tcPr>
          <w:p w14:paraId="3FB977CB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791D13" w:rsidRPr="009F567E" w14:paraId="3FFB71BD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22FA9E88" w14:textId="2849D9EF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y   dd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20.4375</w:t>
            </w:r>
          </w:p>
        </w:tc>
        <w:tc>
          <w:tcPr>
            <w:tcW w:w="5258" w:type="dxa"/>
          </w:tcPr>
          <w:p w14:paraId="03A0842D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Stores the second number.</w:t>
            </w:r>
          </w:p>
        </w:tc>
      </w:tr>
      <w:tr w:rsidR="00791D13" w:rsidRPr="009F567E" w14:paraId="5AF1E0F6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2C472CC3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</w:rPr>
              <w:tab/>
              <w:t>org</w:t>
            </w:r>
            <w:r w:rsidRPr="009F567E">
              <w:rPr>
                <w:rFonts w:cstheme="majorHAnsi"/>
                <w:sz w:val="28"/>
                <w:szCs w:val="28"/>
              </w:rPr>
              <w:tab/>
              <w:t>20h</w:t>
            </w:r>
          </w:p>
        </w:tc>
        <w:tc>
          <w:tcPr>
            <w:tcW w:w="5258" w:type="dxa"/>
          </w:tcPr>
          <w:p w14:paraId="418D0B28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791D13" w:rsidRPr="009F567E" w14:paraId="2A9DC269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C5018A2" w14:textId="7C4CD182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</w:rPr>
              <w:tab/>
              <w:t>sum</w:t>
            </w:r>
            <w:r w:rsidRPr="009F567E">
              <w:rPr>
                <w:rFonts w:cstheme="majorHAnsi"/>
                <w:sz w:val="28"/>
                <w:szCs w:val="28"/>
              </w:rPr>
              <w:tab/>
              <w:t>dd ?</w:t>
            </w:r>
          </w:p>
        </w:tc>
        <w:tc>
          <w:tcPr>
            <w:tcW w:w="5258" w:type="dxa"/>
          </w:tcPr>
          <w:p w14:paraId="77CDBB77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</w:rPr>
              <w:t>Variable to store the value of the sum.</w:t>
            </w:r>
          </w:p>
        </w:tc>
      </w:tr>
      <w:tr w:rsidR="00791D13" w:rsidRPr="009F567E" w14:paraId="2F29544C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1380B7E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data ends</w:t>
            </w:r>
          </w:p>
        </w:tc>
        <w:tc>
          <w:tcPr>
            <w:tcW w:w="5258" w:type="dxa"/>
          </w:tcPr>
          <w:p w14:paraId="5E1D8FFA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 of data segment.</w:t>
            </w:r>
          </w:p>
        </w:tc>
      </w:tr>
      <w:tr w:rsidR="00791D13" w:rsidRPr="009F567E" w14:paraId="73656C2F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F93AAD2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8" w:type="dxa"/>
          </w:tcPr>
          <w:p w14:paraId="3F0D1182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791D13" w:rsidRPr="009F567E" w14:paraId="21C35278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14F43D9D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code segment</w:t>
            </w:r>
          </w:p>
        </w:tc>
        <w:tc>
          <w:tcPr>
            <w:tcW w:w="5258" w:type="dxa"/>
          </w:tcPr>
          <w:p w14:paraId="78EC714B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 the code segment.</w:t>
            </w:r>
          </w:p>
        </w:tc>
      </w:tr>
      <w:tr w:rsidR="00791D13" w:rsidRPr="009F567E" w14:paraId="0F62E154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D3F81C2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org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0100h</w:t>
            </w:r>
          </w:p>
        </w:tc>
        <w:tc>
          <w:tcPr>
            <w:tcW w:w="5258" w:type="dxa"/>
          </w:tcPr>
          <w:p w14:paraId="6861EA35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an offset address.</w:t>
            </w:r>
          </w:p>
        </w:tc>
      </w:tr>
      <w:tr w:rsidR="00791D13" w:rsidRPr="009F567E" w14:paraId="789A93D0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F6B0079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start: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ax, data</w:t>
            </w:r>
          </w:p>
        </w:tc>
        <w:tc>
          <w:tcPr>
            <w:tcW w:w="5258" w:type="dxa"/>
          </w:tcPr>
          <w:p w14:paraId="26FDFB33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Transfer data from “data” to AX.</w:t>
            </w:r>
          </w:p>
        </w:tc>
      </w:tr>
      <w:tr w:rsidR="00791D13" w:rsidRPr="009F567E" w14:paraId="707A1929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D258CEB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         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ds, ax</w:t>
            </w:r>
          </w:p>
        </w:tc>
        <w:tc>
          <w:tcPr>
            <w:tcW w:w="5258" w:type="dxa"/>
          </w:tcPr>
          <w:p w14:paraId="049C050B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Transfer data from memory location AX to DS.</w:t>
            </w:r>
          </w:p>
        </w:tc>
      </w:tr>
      <w:tr w:rsidR="00791D13" w:rsidRPr="009F567E" w14:paraId="2DA018FF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17243382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finit</w:t>
            </w:r>
          </w:p>
        </w:tc>
        <w:tc>
          <w:tcPr>
            <w:tcW w:w="5258" w:type="dxa"/>
          </w:tcPr>
          <w:p w14:paraId="62D8AE35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8087’s stack.</w:t>
            </w:r>
          </w:p>
        </w:tc>
      </w:tr>
      <w:tr w:rsidR="00791D13" w:rsidRPr="009F567E" w14:paraId="5E07F1C0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1EBBE22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fld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x</w:t>
            </w:r>
          </w:p>
        </w:tc>
        <w:tc>
          <w:tcPr>
            <w:tcW w:w="5258" w:type="dxa"/>
          </w:tcPr>
          <w:p w14:paraId="7BEA13D6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Load ‘x’ into ST(0). </w:t>
            </w:r>
          </w:p>
        </w:tc>
      </w:tr>
      <w:tr w:rsidR="00791D13" w:rsidRPr="009F567E" w14:paraId="1FF07EE7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1D23A13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fld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y</w:t>
            </w:r>
          </w:p>
        </w:tc>
        <w:tc>
          <w:tcPr>
            <w:tcW w:w="5258" w:type="dxa"/>
          </w:tcPr>
          <w:p w14:paraId="290AD740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‘y’ into ST(0).</w:t>
            </w:r>
          </w:p>
        </w:tc>
      </w:tr>
      <w:tr w:rsidR="00791D13" w:rsidRPr="009F567E" w14:paraId="29CFCC5D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684136C9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fadd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ST(0), ST(1)</w:t>
            </w:r>
          </w:p>
        </w:tc>
        <w:tc>
          <w:tcPr>
            <w:tcW w:w="5258" w:type="dxa"/>
          </w:tcPr>
          <w:p w14:paraId="28DFB92D" w14:textId="77777777" w:rsidR="00791D13" w:rsidRPr="009F567E" w:rsidRDefault="00791D13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ST(0) = ST(0) + ST(1)</w:t>
            </w:r>
          </w:p>
        </w:tc>
      </w:tr>
      <w:tr w:rsidR="00791D13" w:rsidRPr="009F567E" w14:paraId="39D24B4F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23DFDD89" w14:textId="77777777" w:rsidR="00791D13" w:rsidRPr="009F567E" w:rsidRDefault="00791D13" w:rsidP="00791D13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fst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sum</w:t>
            </w:r>
          </w:p>
        </w:tc>
        <w:tc>
          <w:tcPr>
            <w:tcW w:w="5258" w:type="dxa"/>
          </w:tcPr>
          <w:p w14:paraId="5E428AC3" w14:textId="77777777" w:rsidR="00791D13" w:rsidRPr="009F567E" w:rsidRDefault="00791D13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 the value of sum in the variable ‘sum’.</w:t>
            </w:r>
          </w:p>
        </w:tc>
      </w:tr>
      <w:tr w:rsidR="009359FB" w:rsidRPr="009F567E" w14:paraId="27E0D03C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39FE1D3" w14:textId="77777777" w:rsidR="009359FB" w:rsidRPr="009F567E" w:rsidRDefault="009359FB" w:rsidP="009359FB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break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>: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ah, 4ch</w:t>
            </w:r>
          </w:p>
        </w:tc>
        <w:tc>
          <w:tcPr>
            <w:tcW w:w="5258" w:type="dxa"/>
          </w:tcPr>
          <w:p w14:paraId="37A74A79" w14:textId="6B48AEF9" w:rsidR="009359FB" w:rsidRPr="009359FB" w:rsidRDefault="009359FB" w:rsidP="00935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359FB">
              <w:rPr>
                <w:rFonts w:asciiTheme="majorHAnsi" w:hAnsiTheme="majorHAnsi" w:cstheme="majorHAnsi"/>
                <w:sz w:val="28"/>
                <w:szCs w:val="28"/>
              </w:rPr>
              <w:t>Moves the hexadecimal value 4c to ah.</w:t>
            </w:r>
          </w:p>
        </w:tc>
      </w:tr>
      <w:tr w:rsidR="009359FB" w:rsidRPr="009F567E" w14:paraId="55083BE2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6A16430" w14:textId="77777777" w:rsidR="009359FB" w:rsidRPr="009F567E" w:rsidRDefault="009359FB" w:rsidP="009359FB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int 21h</w:t>
            </w:r>
          </w:p>
        </w:tc>
        <w:tc>
          <w:tcPr>
            <w:tcW w:w="5258" w:type="dxa"/>
          </w:tcPr>
          <w:p w14:paraId="288D6FD6" w14:textId="43319272" w:rsidR="009359FB" w:rsidRPr="009359FB" w:rsidRDefault="009359FB" w:rsidP="00935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359FB">
              <w:rPr>
                <w:rFonts w:asciiTheme="majorHAnsi" w:hAnsiTheme="majorHAnsi" w:cstheme="majorHAnsi"/>
                <w:sz w:val="28"/>
                <w:szCs w:val="28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9359FB" w:rsidRPr="009F567E" w14:paraId="0A4E9537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37EE3075" w14:textId="77777777" w:rsidR="009359FB" w:rsidRPr="009F567E" w:rsidRDefault="009359FB" w:rsidP="009359FB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code ends</w:t>
            </w:r>
          </w:p>
        </w:tc>
        <w:tc>
          <w:tcPr>
            <w:tcW w:w="5258" w:type="dxa"/>
          </w:tcPr>
          <w:p w14:paraId="47C5CCCC" w14:textId="77777777" w:rsidR="009359FB" w:rsidRPr="009F567E" w:rsidRDefault="009359FB" w:rsidP="00935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359FB" w:rsidRPr="009F567E" w14:paraId="1CF82F3D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3BF1010" w14:textId="77777777" w:rsidR="009359FB" w:rsidRPr="009F567E" w:rsidRDefault="009359FB" w:rsidP="009359FB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end start</w:t>
            </w:r>
          </w:p>
        </w:tc>
        <w:tc>
          <w:tcPr>
            <w:tcW w:w="5258" w:type="dxa"/>
          </w:tcPr>
          <w:p w14:paraId="53D7E850" w14:textId="77777777" w:rsidR="009359FB" w:rsidRPr="009F567E" w:rsidRDefault="009359FB" w:rsidP="00935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2DEB4F3C" w14:textId="77777777" w:rsidR="00791D13" w:rsidRPr="009F567E" w:rsidRDefault="00791D13" w:rsidP="00791D13">
      <w:pPr>
        <w:pStyle w:val="Heading2"/>
        <w:rPr>
          <w:rFonts w:cstheme="majorHAnsi"/>
          <w:sz w:val="28"/>
          <w:szCs w:val="28"/>
        </w:rPr>
      </w:pPr>
    </w:p>
    <w:p w14:paraId="68456E40" w14:textId="07038AAA" w:rsidR="00791D13" w:rsidRPr="009359FB" w:rsidRDefault="00791D13" w:rsidP="00791D13">
      <w:pPr>
        <w:pStyle w:val="Heading2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>Unassembled Code:</w:t>
      </w:r>
    </w:p>
    <w:p w14:paraId="4AA37D1E" w14:textId="33B7237B" w:rsidR="00791D13" w:rsidRPr="009F567E" w:rsidRDefault="00A525C9" w:rsidP="00791D13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9F567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99C2420" wp14:editId="1FABC7EA">
            <wp:extent cx="4789283" cy="275789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57" cy="27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C901" w14:textId="77777777" w:rsidR="00791D13" w:rsidRPr="009F567E" w:rsidRDefault="00791D13" w:rsidP="00791D13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54314CA" w14:textId="77777777" w:rsidR="00791D13" w:rsidRPr="009F567E" w:rsidRDefault="00791D13" w:rsidP="00791D13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98152BD" w14:textId="77777777" w:rsidR="00791D13" w:rsidRPr="009359FB" w:rsidRDefault="00791D13" w:rsidP="00791D13">
      <w:pPr>
        <w:pStyle w:val="Heading2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>Snapshot of sample input and output:</w:t>
      </w:r>
    </w:p>
    <w:p w14:paraId="014FEFD6" w14:textId="3B137A7B" w:rsidR="00791D13" w:rsidRPr="009359FB" w:rsidRDefault="00791D13" w:rsidP="00791D13">
      <w:pPr>
        <w:rPr>
          <w:rFonts w:asciiTheme="majorHAnsi" w:hAnsiTheme="majorHAnsi" w:cstheme="majorHAnsi"/>
          <w:sz w:val="32"/>
          <w:szCs w:val="32"/>
        </w:rPr>
      </w:pPr>
      <w:r w:rsidRPr="009359FB">
        <w:rPr>
          <w:rFonts w:asciiTheme="majorHAnsi" w:hAnsiTheme="majorHAnsi" w:cstheme="majorHAnsi"/>
          <w:b/>
          <w:bCs/>
          <w:sz w:val="32"/>
          <w:szCs w:val="32"/>
        </w:rPr>
        <w:t>INPUT:</w:t>
      </w:r>
      <w:r w:rsidRPr="009359F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54E9C2B" w14:textId="1FBE468E" w:rsidR="00A525C9" w:rsidRPr="009F567E" w:rsidRDefault="00A525C9" w:rsidP="00791D13">
      <w:pPr>
        <w:rPr>
          <w:rFonts w:asciiTheme="majorHAnsi" w:hAnsiTheme="majorHAnsi" w:cstheme="majorHAnsi"/>
          <w:sz w:val="28"/>
          <w:szCs w:val="28"/>
        </w:rPr>
      </w:pPr>
      <w:r w:rsidRPr="009F567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176629A" wp14:editId="376A70C5">
            <wp:extent cx="5925150" cy="176542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567" cy="179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89AE" w14:textId="41DADA7E" w:rsidR="00791D13" w:rsidRDefault="00791D13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03FCFBA1" w14:textId="1B4DF98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196A5FB3" w14:textId="20E61D96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3709C8E0" w14:textId="0D6C1ADC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074F2977" w14:textId="02F66EE9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4309885B" w14:textId="5FC0EF3D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07A6E263" w14:textId="2847A0AC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1F5F1D4F" w14:textId="77777777" w:rsidR="009359FB" w:rsidRPr="009F567E" w:rsidRDefault="009359FB" w:rsidP="00791D1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799EC71A" w14:textId="77777777" w:rsidR="00791D13" w:rsidRPr="009359FB" w:rsidRDefault="00791D13" w:rsidP="00791D13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9359FB">
        <w:rPr>
          <w:rFonts w:asciiTheme="majorHAnsi" w:hAnsiTheme="majorHAnsi" w:cstheme="majorHAnsi"/>
          <w:b/>
          <w:bCs/>
          <w:sz w:val="32"/>
          <w:szCs w:val="32"/>
        </w:rPr>
        <w:lastRenderedPageBreak/>
        <w:t>OUTPUT:</w:t>
      </w:r>
      <w:r w:rsidRPr="009359FB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7561F61D" w14:textId="73740003" w:rsidR="00791D13" w:rsidRPr="009F567E" w:rsidRDefault="00A525C9" w:rsidP="00A525C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9F567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46BC2F9" wp14:editId="224BE7F8">
            <wp:extent cx="5902859" cy="196731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99" cy="199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A6C8" w14:textId="77777777" w:rsidR="00791D13" w:rsidRPr="009359FB" w:rsidRDefault="00791D13" w:rsidP="00791D13">
      <w:pPr>
        <w:rPr>
          <w:rFonts w:asciiTheme="majorHAnsi" w:hAnsiTheme="majorHAnsi" w:cstheme="majorHAnsi"/>
          <w:sz w:val="32"/>
          <w:szCs w:val="32"/>
        </w:rPr>
      </w:pPr>
    </w:p>
    <w:p w14:paraId="07AA14F6" w14:textId="6A981538" w:rsidR="00791D13" w:rsidRPr="009359FB" w:rsidRDefault="00A525C9" w:rsidP="00A525C9">
      <w:pPr>
        <w:pStyle w:val="Heading3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 xml:space="preserve">                     </w:t>
      </w:r>
      <w:r w:rsidR="009359FB" w:rsidRPr="009359FB">
        <w:rPr>
          <w:rFonts w:cstheme="majorHAnsi"/>
          <w:sz w:val="32"/>
          <w:szCs w:val="32"/>
        </w:rPr>
        <w:t xml:space="preserve">        </w:t>
      </w:r>
      <w:r w:rsidRPr="009359FB">
        <w:rPr>
          <w:rFonts w:cstheme="majorHAnsi"/>
          <w:sz w:val="32"/>
          <w:szCs w:val="32"/>
        </w:rPr>
        <w:t xml:space="preserve"> </w:t>
      </w:r>
      <w:r w:rsidR="00791D13" w:rsidRPr="009359FB">
        <w:rPr>
          <w:rFonts w:cstheme="majorHAnsi"/>
          <w:sz w:val="32"/>
          <w:szCs w:val="32"/>
        </w:rPr>
        <w:t xml:space="preserve">(ii) </w:t>
      </w:r>
      <w:r w:rsidRPr="009359FB">
        <w:rPr>
          <w:rFonts w:cstheme="majorHAnsi"/>
          <w:sz w:val="32"/>
          <w:szCs w:val="32"/>
        </w:rPr>
        <w:t>FLOATING POINT SUBTRACTION:</w:t>
      </w:r>
    </w:p>
    <w:p w14:paraId="22F2CDBA" w14:textId="77777777" w:rsidR="00791D13" w:rsidRPr="009359FB" w:rsidRDefault="00791D13" w:rsidP="00791D13">
      <w:pPr>
        <w:rPr>
          <w:rFonts w:asciiTheme="majorHAnsi" w:hAnsiTheme="majorHAnsi" w:cstheme="majorHAnsi"/>
          <w:sz w:val="32"/>
          <w:szCs w:val="32"/>
        </w:rPr>
      </w:pPr>
    </w:p>
    <w:p w14:paraId="57CB206D" w14:textId="77777777" w:rsidR="00791D13" w:rsidRPr="009359FB" w:rsidRDefault="00791D13" w:rsidP="00791D13">
      <w:pPr>
        <w:pStyle w:val="Heading2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>Algorithm:</w:t>
      </w:r>
    </w:p>
    <w:p w14:paraId="26A7D6DB" w14:textId="77777777" w:rsidR="00791D13" w:rsidRPr="009F567E" w:rsidRDefault="00791D13" w:rsidP="00791D1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007E42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Declare the data segment.</w:t>
      </w:r>
    </w:p>
    <w:p w14:paraId="40F86D30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Initialize data segment with the 2 floating point numbers and variables for storing their difference diff.</w:t>
      </w:r>
    </w:p>
    <w:p w14:paraId="29236DFE" w14:textId="7B6C7239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Close the data segment.</w:t>
      </w:r>
    </w:p>
    <w:p w14:paraId="4F3F7972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Declare the code segment.</w:t>
      </w:r>
    </w:p>
    <w:p w14:paraId="5122F1E4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Set a preferred offset (preferably 100h)</w:t>
      </w:r>
    </w:p>
    <w:p w14:paraId="44A68BBF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Load the data segment content into AX register.</w:t>
      </w:r>
    </w:p>
    <w:p w14:paraId="444C0902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Transfer the contents of AX register to DS register.</w:t>
      </w:r>
    </w:p>
    <w:p w14:paraId="34027DC6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Initialize Floating point operation using FINIT.</w:t>
      </w:r>
    </w:p>
    <w:p w14:paraId="5E9FEBEB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Move the contents of the two numbers into the stack ST.</w:t>
      </w:r>
    </w:p>
    <w:p w14:paraId="382A9227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Subtract them and store the value in top of the stack.</w:t>
      </w:r>
    </w:p>
    <w:p w14:paraId="5435BEB4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Move the content in top of the stack to variable ‘diff’.</w:t>
      </w:r>
    </w:p>
    <w:p w14:paraId="2CE1E5BF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Introduce an interrupt for safe exit. (INT 21h)</w:t>
      </w:r>
    </w:p>
    <w:p w14:paraId="71378881" w14:textId="77777777" w:rsidR="00A525C9" w:rsidRPr="009F567E" w:rsidRDefault="00A525C9" w:rsidP="00A525C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F567E">
        <w:rPr>
          <w:rFonts w:asciiTheme="majorHAnsi" w:hAnsiTheme="majorHAnsi" w:cstheme="majorHAnsi"/>
          <w:sz w:val="28"/>
          <w:szCs w:val="28"/>
          <w:lang w:val="en-US"/>
        </w:rPr>
        <w:t>Close the code segment.</w:t>
      </w:r>
    </w:p>
    <w:p w14:paraId="61C8DA80" w14:textId="77777777" w:rsidR="00791D13" w:rsidRPr="009F567E" w:rsidRDefault="00791D13" w:rsidP="00A525C9">
      <w:pPr>
        <w:pStyle w:val="ListParagraph"/>
        <w:ind w:left="144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3809"/>
        <w:gridCol w:w="5258"/>
      </w:tblGrid>
      <w:tr w:rsidR="00A525C9" w:rsidRPr="009F567E" w14:paraId="6ACEDE8C" w14:textId="77777777" w:rsidTr="0093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9" w:type="dxa"/>
          </w:tcPr>
          <w:p w14:paraId="2A03CE31" w14:textId="77777777" w:rsidR="00A525C9" w:rsidRPr="009359FB" w:rsidRDefault="00A525C9" w:rsidP="00410E73">
            <w:pPr>
              <w:pageBreakBefore/>
              <w:spacing w:line="240" w:lineRule="auto"/>
              <w:jc w:val="center"/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bookmarkStart w:id="0" w:name="_Hlk52988737"/>
            <w:r w:rsidRPr="009359FB"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lastRenderedPageBreak/>
              <w:t>PROGRAM</w:t>
            </w:r>
          </w:p>
        </w:tc>
        <w:tc>
          <w:tcPr>
            <w:tcW w:w="5258" w:type="dxa"/>
          </w:tcPr>
          <w:p w14:paraId="6F09ECD0" w14:textId="77777777" w:rsidR="00A525C9" w:rsidRPr="009359FB" w:rsidRDefault="00A525C9" w:rsidP="00410E7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9359FB">
              <w:rPr>
                <w:rFonts w:cstheme="majorHAnsi"/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COMMENTS</w:t>
            </w:r>
          </w:p>
        </w:tc>
      </w:tr>
      <w:tr w:rsidR="00A525C9" w:rsidRPr="009F567E" w14:paraId="322D395C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1D3C8BC9" w14:textId="77777777" w:rsidR="00A525C9" w:rsidRPr="009F567E" w:rsidRDefault="00A525C9" w:rsidP="00A525C9">
            <w:pPr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assume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cs:code, ds:data</w:t>
            </w:r>
          </w:p>
        </w:tc>
        <w:tc>
          <w:tcPr>
            <w:tcW w:w="5258" w:type="dxa"/>
          </w:tcPr>
          <w:p w14:paraId="36CB594A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Declare code and data segment.</w:t>
            </w:r>
          </w:p>
        </w:tc>
      </w:tr>
      <w:tr w:rsidR="00A525C9" w:rsidRPr="009F567E" w14:paraId="32D36EC2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BFE5139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8" w:type="dxa"/>
          </w:tcPr>
          <w:p w14:paraId="367EA02B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525C9" w:rsidRPr="009F567E" w14:paraId="2BA24DE7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44CD9D9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data segment</w:t>
            </w:r>
          </w:p>
        </w:tc>
        <w:tc>
          <w:tcPr>
            <w:tcW w:w="5258" w:type="dxa"/>
          </w:tcPr>
          <w:p w14:paraId="434E3DB6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data segment with values.</w:t>
            </w:r>
          </w:p>
        </w:tc>
      </w:tr>
      <w:tr w:rsidR="00A525C9" w:rsidRPr="009F567E" w14:paraId="70F3BDC4" w14:textId="77777777" w:rsidTr="009359F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C936825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org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00h</w:t>
            </w:r>
          </w:p>
        </w:tc>
        <w:tc>
          <w:tcPr>
            <w:tcW w:w="5258" w:type="dxa"/>
          </w:tcPr>
          <w:p w14:paraId="0E0F0306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</w:rPr>
              <w:t>Directive to assign an offset address for a variable.</w:t>
            </w:r>
          </w:p>
        </w:tc>
      </w:tr>
      <w:tr w:rsidR="00A525C9" w:rsidRPr="009F567E" w14:paraId="2898A23D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1C3F812" w14:textId="2075E6F8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x  dd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20.4375</w:t>
            </w:r>
          </w:p>
        </w:tc>
        <w:tc>
          <w:tcPr>
            <w:tcW w:w="5258" w:type="dxa"/>
          </w:tcPr>
          <w:p w14:paraId="6610ABB8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Stores the first number.</w:t>
            </w:r>
          </w:p>
        </w:tc>
      </w:tr>
      <w:tr w:rsidR="00A525C9" w:rsidRPr="009F567E" w14:paraId="043FFB0F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294C353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org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10h</w:t>
            </w:r>
          </w:p>
        </w:tc>
        <w:tc>
          <w:tcPr>
            <w:tcW w:w="5258" w:type="dxa"/>
          </w:tcPr>
          <w:p w14:paraId="2015ED5E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525C9" w:rsidRPr="009F567E" w14:paraId="0FF8C744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258F12A4" w14:textId="74826F25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y  dd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20.4375</w:t>
            </w:r>
          </w:p>
        </w:tc>
        <w:tc>
          <w:tcPr>
            <w:tcW w:w="5258" w:type="dxa"/>
          </w:tcPr>
          <w:p w14:paraId="7CCAED26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Stores the second number.</w:t>
            </w:r>
          </w:p>
        </w:tc>
      </w:tr>
      <w:tr w:rsidR="00A525C9" w:rsidRPr="009F567E" w14:paraId="38A78264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560123F0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</w:rPr>
              <w:tab/>
              <w:t>org</w:t>
            </w:r>
            <w:r w:rsidRPr="009F567E">
              <w:rPr>
                <w:rFonts w:cstheme="majorHAnsi"/>
                <w:sz w:val="28"/>
                <w:szCs w:val="28"/>
              </w:rPr>
              <w:tab/>
              <w:t>20h</w:t>
            </w:r>
          </w:p>
        </w:tc>
        <w:tc>
          <w:tcPr>
            <w:tcW w:w="5258" w:type="dxa"/>
          </w:tcPr>
          <w:p w14:paraId="04CC9CC9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525C9" w:rsidRPr="009F567E" w14:paraId="2E7336A0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D421916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</w:rPr>
              <w:tab/>
              <w:t>diff</w:t>
            </w:r>
            <w:r w:rsidRPr="009F567E">
              <w:rPr>
                <w:rFonts w:cstheme="majorHAnsi"/>
                <w:sz w:val="28"/>
                <w:szCs w:val="28"/>
              </w:rPr>
              <w:tab/>
              <w:t>dd</w:t>
            </w:r>
            <w:r w:rsidRPr="009F567E">
              <w:rPr>
                <w:rFonts w:cstheme="majorHAnsi"/>
                <w:sz w:val="28"/>
                <w:szCs w:val="28"/>
              </w:rPr>
              <w:tab/>
              <w:t>?</w:t>
            </w:r>
          </w:p>
        </w:tc>
        <w:tc>
          <w:tcPr>
            <w:tcW w:w="5258" w:type="dxa"/>
          </w:tcPr>
          <w:p w14:paraId="3BC923E7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</w:rPr>
              <w:t>Variable to store the value of the difference.</w:t>
            </w:r>
          </w:p>
        </w:tc>
      </w:tr>
      <w:tr w:rsidR="00A525C9" w:rsidRPr="009F567E" w14:paraId="37279AAE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15036C92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data ends</w:t>
            </w:r>
          </w:p>
        </w:tc>
        <w:tc>
          <w:tcPr>
            <w:tcW w:w="5258" w:type="dxa"/>
          </w:tcPr>
          <w:p w14:paraId="3F68EBB7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 of data segment.</w:t>
            </w:r>
          </w:p>
        </w:tc>
      </w:tr>
      <w:tr w:rsidR="00A525C9" w:rsidRPr="009F567E" w14:paraId="295D0969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565DED4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</w:p>
        </w:tc>
        <w:tc>
          <w:tcPr>
            <w:tcW w:w="5258" w:type="dxa"/>
          </w:tcPr>
          <w:p w14:paraId="302227C9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525C9" w:rsidRPr="009F567E" w14:paraId="3B1C3752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13ECE3E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code segment</w:t>
            </w:r>
          </w:p>
        </w:tc>
        <w:tc>
          <w:tcPr>
            <w:tcW w:w="5258" w:type="dxa"/>
          </w:tcPr>
          <w:p w14:paraId="117B1D35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Start the code segment.</w:t>
            </w:r>
          </w:p>
        </w:tc>
      </w:tr>
      <w:tr w:rsidR="00A525C9" w:rsidRPr="009F567E" w14:paraId="1CBD5236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4483200D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org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0100h</w:t>
            </w:r>
          </w:p>
        </w:tc>
        <w:tc>
          <w:tcPr>
            <w:tcW w:w="5258" w:type="dxa"/>
          </w:tcPr>
          <w:p w14:paraId="757175B3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an offset address.</w:t>
            </w:r>
          </w:p>
        </w:tc>
      </w:tr>
      <w:tr w:rsidR="00A525C9" w:rsidRPr="009F567E" w14:paraId="27428348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26079099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start: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ax, data</w:t>
            </w:r>
          </w:p>
        </w:tc>
        <w:tc>
          <w:tcPr>
            <w:tcW w:w="5258" w:type="dxa"/>
          </w:tcPr>
          <w:p w14:paraId="0B431327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Transfer data from “data” to AX.</w:t>
            </w:r>
          </w:p>
        </w:tc>
      </w:tr>
      <w:tr w:rsidR="00A525C9" w:rsidRPr="009F567E" w14:paraId="1A36EDD7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3DB318E7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 xml:space="preserve">           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ds, ax</w:t>
            </w:r>
          </w:p>
        </w:tc>
        <w:tc>
          <w:tcPr>
            <w:tcW w:w="5258" w:type="dxa"/>
          </w:tcPr>
          <w:p w14:paraId="1ACF3528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Transfer data from memory location AX to DS.</w:t>
            </w:r>
          </w:p>
        </w:tc>
      </w:tr>
      <w:tr w:rsidR="00A525C9" w:rsidRPr="009F567E" w14:paraId="462DECA6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484F0E52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finit</w:t>
            </w:r>
          </w:p>
        </w:tc>
        <w:tc>
          <w:tcPr>
            <w:tcW w:w="5258" w:type="dxa"/>
          </w:tcPr>
          <w:p w14:paraId="1BE548FE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Initialize 8087’s stack.</w:t>
            </w:r>
          </w:p>
        </w:tc>
      </w:tr>
      <w:tr w:rsidR="00A525C9" w:rsidRPr="009F567E" w14:paraId="0C1498DD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6ADC74DE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fld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x</w:t>
            </w:r>
          </w:p>
        </w:tc>
        <w:tc>
          <w:tcPr>
            <w:tcW w:w="5258" w:type="dxa"/>
          </w:tcPr>
          <w:p w14:paraId="267C5D50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Load ‘x’ into ST(0). </w:t>
            </w:r>
          </w:p>
        </w:tc>
      </w:tr>
      <w:tr w:rsidR="00A525C9" w:rsidRPr="009F567E" w14:paraId="18E0600E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D38FEC0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fld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y</w:t>
            </w:r>
          </w:p>
        </w:tc>
        <w:tc>
          <w:tcPr>
            <w:tcW w:w="5258" w:type="dxa"/>
          </w:tcPr>
          <w:p w14:paraId="5E91C285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Load ‘y’ into ST(0).</w:t>
            </w:r>
          </w:p>
        </w:tc>
      </w:tr>
      <w:tr w:rsidR="00A525C9" w:rsidRPr="009F567E" w14:paraId="1126C74A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72D1B699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fsub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ST(0), ST(1)</w:t>
            </w:r>
          </w:p>
        </w:tc>
        <w:tc>
          <w:tcPr>
            <w:tcW w:w="5258" w:type="dxa"/>
          </w:tcPr>
          <w:p w14:paraId="725710A7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ST(0) = ST(0) - ST(1)</w:t>
            </w:r>
          </w:p>
        </w:tc>
      </w:tr>
      <w:tr w:rsidR="00A525C9" w:rsidRPr="009F567E" w14:paraId="51DFE5AC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17B815A9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fst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diff</w:t>
            </w:r>
          </w:p>
        </w:tc>
        <w:tc>
          <w:tcPr>
            <w:tcW w:w="5258" w:type="dxa"/>
          </w:tcPr>
          <w:p w14:paraId="0C23BB94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F56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Store the value of sum in the variable ‘diff’.</w:t>
            </w:r>
          </w:p>
        </w:tc>
      </w:tr>
      <w:tr w:rsidR="009359FB" w:rsidRPr="009F567E" w14:paraId="049856CE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157AC736" w14:textId="77777777" w:rsidR="009359FB" w:rsidRPr="009F567E" w:rsidRDefault="009359FB" w:rsidP="009359FB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break: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mov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ah, 4ch</w:t>
            </w:r>
          </w:p>
        </w:tc>
        <w:tc>
          <w:tcPr>
            <w:tcW w:w="5258" w:type="dxa"/>
          </w:tcPr>
          <w:p w14:paraId="22392049" w14:textId="36B06738" w:rsidR="009359FB" w:rsidRPr="009F567E" w:rsidRDefault="009359FB" w:rsidP="009359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359FB">
              <w:rPr>
                <w:rFonts w:asciiTheme="majorHAnsi" w:hAnsiTheme="majorHAnsi" w:cstheme="majorHAnsi"/>
                <w:sz w:val="28"/>
                <w:szCs w:val="28"/>
              </w:rPr>
              <w:t>Moves the hexadecimal value 4c to ah.</w:t>
            </w:r>
          </w:p>
        </w:tc>
      </w:tr>
      <w:tr w:rsidR="009359FB" w:rsidRPr="009F567E" w14:paraId="1D456A7A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6346DED9" w14:textId="77777777" w:rsidR="009359FB" w:rsidRPr="009F567E" w:rsidRDefault="009359FB" w:rsidP="009359FB">
            <w:pPr>
              <w:spacing w:line="240" w:lineRule="auto"/>
              <w:jc w:val="both"/>
              <w:rPr>
                <w:rFonts w:cstheme="majorHAnsi"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 xml:space="preserve"> int</w:t>
            </w:r>
            <w:r w:rsidRPr="009F567E">
              <w:rPr>
                <w:rFonts w:cstheme="majorHAnsi"/>
                <w:sz w:val="28"/>
                <w:szCs w:val="28"/>
                <w:lang w:val="en-US"/>
              </w:rPr>
              <w:tab/>
              <w:t>21h</w:t>
            </w:r>
          </w:p>
        </w:tc>
        <w:tc>
          <w:tcPr>
            <w:tcW w:w="5258" w:type="dxa"/>
          </w:tcPr>
          <w:p w14:paraId="30E005A5" w14:textId="1AFEEA9E" w:rsidR="009359FB" w:rsidRPr="009F567E" w:rsidRDefault="009359FB" w:rsidP="009359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359FB">
              <w:rPr>
                <w:rFonts w:asciiTheme="majorHAnsi" w:hAnsiTheme="majorHAnsi" w:cstheme="majorHAnsi"/>
                <w:sz w:val="28"/>
                <w:szCs w:val="28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A525C9" w:rsidRPr="009F567E" w14:paraId="0AC442EC" w14:textId="77777777" w:rsidTr="0093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0B129481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code ends</w:t>
            </w:r>
          </w:p>
        </w:tc>
        <w:tc>
          <w:tcPr>
            <w:tcW w:w="5258" w:type="dxa"/>
          </w:tcPr>
          <w:p w14:paraId="62D7C598" w14:textId="77777777" w:rsidR="00A525C9" w:rsidRPr="009F567E" w:rsidRDefault="00A525C9" w:rsidP="00410E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A525C9" w:rsidRPr="009F567E" w14:paraId="2F8D6B84" w14:textId="77777777" w:rsidTr="0093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9" w:type="dxa"/>
          </w:tcPr>
          <w:p w14:paraId="2647FE06" w14:textId="77777777" w:rsidR="00A525C9" w:rsidRPr="009F567E" w:rsidRDefault="00A525C9" w:rsidP="00A525C9">
            <w:pPr>
              <w:spacing w:line="240" w:lineRule="auto"/>
              <w:jc w:val="both"/>
              <w:rPr>
                <w:rFonts w:cstheme="majorHAnsi"/>
                <w:b/>
                <w:bCs/>
                <w:sz w:val="28"/>
                <w:szCs w:val="28"/>
                <w:lang w:val="en-US"/>
              </w:rPr>
            </w:pPr>
            <w:r w:rsidRPr="009F567E">
              <w:rPr>
                <w:rFonts w:cstheme="majorHAnsi"/>
                <w:b/>
                <w:bCs/>
                <w:sz w:val="28"/>
                <w:szCs w:val="28"/>
                <w:lang w:val="en-US"/>
              </w:rPr>
              <w:t>end start</w:t>
            </w:r>
          </w:p>
        </w:tc>
        <w:tc>
          <w:tcPr>
            <w:tcW w:w="5258" w:type="dxa"/>
          </w:tcPr>
          <w:p w14:paraId="32E8FF0D" w14:textId="77777777" w:rsidR="00A525C9" w:rsidRPr="009F567E" w:rsidRDefault="00A525C9" w:rsidP="00410E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50B15D8B" w14:textId="0B982837" w:rsidR="00791D13" w:rsidRPr="009F567E" w:rsidRDefault="00791D13" w:rsidP="00791D13">
      <w:pPr>
        <w:pStyle w:val="Heading2"/>
        <w:rPr>
          <w:rFonts w:cstheme="majorHAnsi"/>
          <w:sz w:val="28"/>
          <w:szCs w:val="28"/>
        </w:rPr>
      </w:pPr>
    </w:p>
    <w:p w14:paraId="674B8E36" w14:textId="77777777" w:rsidR="00A525C9" w:rsidRPr="009F567E" w:rsidRDefault="00A525C9" w:rsidP="00A525C9">
      <w:pPr>
        <w:rPr>
          <w:rFonts w:asciiTheme="majorHAnsi" w:hAnsiTheme="majorHAnsi" w:cstheme="majorHAnsi"/>
          <w:sz w:val="28"/>
          <w:szCs w:val="28"/>
        </w:rPr>
      </w:pPr>
    </w:p>
    <w:p w14:paraId="256877AD" w14:textId="5C743898" w:rsidR="00791D13" w:rsidRPr="009359FB" w:rsidRDefault="00791D13" w:rsidP="009F567E">
      <w:pPr>
        <w:pStyle w:val="Heading2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lastRenderedPageBreak/>
        <w:t>Unassembled Code:</w:t>
      </w:r>
      <w:bookmarkEnd w:id="0"/>
    </w:p>
    <w:p w14:paraId="33C3EBF5" w14:textId="3ED593A8" w:rsidR="00791D13" w:rsidRPr="009F567E" w:rsidRDefault="009F567E" w:rsidP="00791D1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F567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50A2C4A" wp14:editId="7E68651E">
            <wp:extent cx="5030167" cy="281562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29" cy="28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F41C" w14:textId="77777777" w:rsidR="00791D13" w:rsidRPr="009F567E" w:rsidRDefault="00791D13" w:rsidP="00791D13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1EFE94F" w14:textId="77777777" w:rsidR="00791D13" w:rsidRPr="009F567E" w:rsidRDefault="00791D13" w:rsidP="00791D1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BD66652" w14:textId="77777777" w:rsidR="00791D13" w:rsidRPr="009359FB" w:rsidRDefault="00791D13" w:rsidP="00791D13">
      <w:pPr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7B2043D5" w14:textId="77777777" w:rsidR="00791D13" w:rsidRPr="009359FB" w:rsidRDefault="00791D13" w:rsidP="00791D13">
      <w:pPr>
        <w:pStyle w:val="Heading2"/>
        <w:rPr>
          <w:rFonts w:cstheme="majorHAnsi"/>
          <w:sz w:val="32"/>
          <w:szCs w:val="32"/>
        </w:rPr>
      </w:pPr>
      <w:bookmarkStart w:id="1" w:name="_Hlk52988784"/>
      <w:r w:rsidRPr="009359FB">
        <w:rPr>
          <w:rFonts w:cstheme="majorHAnsi"/>
          <w:sz w:val="32"/>
          <w:szCs w:val="32"/>
        </w:rPr>
        <w:t>Snapshot of sample input and output:</w:t>
      </w:r>
    </w:p>
    <w:p w14:paraId="1FD73FBC" w14:textId="77777777" w:rsidR="00791D13" w:rsidRPr="009359FB" w:rsidRDefault="00791D13" w:rsidP="00791D13">
      <w:pPr>
        <w:rPr>
          <w:rFonts w:asciiTheme="majorHAnsi" w:hAnsiTheme="majorHAnsi" w:cstheme="majorHAnsi"/>
          <w:sz w:val="32"/>
          <w:szCs w:val="32"/>
        </w:rPr>
      </w:pPr>
      <w:r w:rsidRPr="009359FB">
        <w:rPr>
          <w:rFonts w:asciiTheme="majorHAnsi" w:hAnsiTheme="majorHAnsi" w:cstheme="majorHAnsi"/>
          <w:b/>
          <w:bCs/>
          <w:sz w:val="32"/>
          <w:szCs w:val="32"/>
        </w:rPr>
        <w:t>INPUT:</w:t>
      </w:r>
      <w:r w:rsidRPr="009359FB">
        <w:rPr>
          <w:rFonts w:asciiTheme="majorHAnsi" w:hAnsiTheme="majorHAnsi" w:cstheme="majorHAnsi"/>
          <w:sz w:val="32"/>
          <w:szCs w:val="32"/>
        </w:rPr>
        <w:t xml:space="preserve"> </w:t>
      </w:r>
      <w:bookmarkEnd w:id="1"/>
    </w:p>
    <w:p w14:paraId="5CEAAB2C" w14:textId="41240266" w:rsidR="009F567E" w:rsidRPr="009F567E" w:rsidRDefault="009F567E" w:rsidP="00791D13">
      <w:pPr>
        <w:rPr>
          <w:rFonts w:asciiTheme="majorHAnsi" w:hAnsiTheme="majorHAnsi" w:cstheme="majorHAnsi"/>
          <w:noProof/>
          <w:sz w:val="28"/>
          <w:szCs w:val="28"/>
        </w:rPr>
      </w:pPr>
      <w:r w:rsidRPr="009F567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6057301" wp14:editId="6C2E23E5">
            <wp:extent cx="6174463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359" cy="19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52988825"/>
    </w:p>
    <w:p w14:paraId="48C1FBAD" w14:textId="77777777" w:rsidR="009F567E" w:rsidRPr="009F567E" w:rsidRDefault="009F567E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3D781B" w14:textId="7777777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8EBF06" w14:textId="7777777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1BAC0A" w14:textId="7777777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8CBF4E" w14:textId="7777777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828C1F" w14:textId="7777777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7F9CF0" w14:textId="77777777" w:rsidR="009359FB" w:rsidRDefault="009359FB" w:rsidP="00791D1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578C07" w14:textId="3DB48E09" w:rsidR="009F567E" w:rsidRPr="009359FB" w:rsidRDefault="00791D13" w:rsidP="00791D13">
      <w:pPr>
        <w:rPr>
          <w:rFonts w:asciiTheme="majorHAnsi" w:hAnsiTheme="majorHAnsi" w:cstheme="majorHAnsi"/>
          <w:sz w:val="32"/>
          <w:szCs w:val="32"/>
        </w:rPr>
      </w:pPr>
      <w:r w:rsidRPr="009359FB">
        <w:rPr>
          <w:rFonts w:asciiTheme="majorHAnsi" w:hAnsiTheme="majorHAnsi" w:cstheme="majorHAnsi"/>
          <w:b/>
          <w:bCs/>
          <w:sz w:val="32"/>
          <w:szCs w:val="32"/>
        </w:rPr>
        <w:lastRenderedPageBreak/>
        <w:t>OUTPUT:</w:t>
      </w:r>
      <w:r w:rsidRPr="009359F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A45CDD1" w14:textId="70429C26" w:rsidR="00791D13" w:rsidRPr="009F567E" w:rsidRDefault="009F567E" w:rsidP="00791D13">
      <w:pPr>
        <w:rPr>
          <w:rFonts w:asciiTheme="majorHAnsi" w:hAnsiTheme="majorHAnsi" w:cstheme="majorHAnsi"/>
          <w:sz w:val="28"/>
          <w:szCs w:val="28"/>
        </w:rPr>
      </w:pPr>
      <w:r w:rsidRPr="009F567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8EFAC16" wp14:editId="78826F18">
            <wp:extent cx="6174105" cy="185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919" cy="18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D13" w:rsidRPr="009F567E">
        <w:rPr>
          <w:rFonts w:asciiTheme="majorHAnsi" w:hAnsiTheme="majorHAnsi" w:cstheme="majorHAnsi"/>
          <w:sz w:val="28"/>
          <w:szCs w:val="28"/>
        </w:rPr>
        <w:t xml:space="preserve"> </w:t>
      </w:r>
      <w:bookmarkEnd w:id="2"/>
    </w:p>
    <w:p w14:paraId="59D142C3" w14:textId="77777777" w:rsidR="009359FB" w:rsidRDefault="009359FB" w:rsidP="00791D13">
      <w:pPr>
        <w:pStyle w:val="Heading2"/>
        <w:rPr>
          <w:rFonts w:cstheme="majorHAnsi"/>
          <w:sz w:val="28"/>
          <w:szCs w:val="28"/>
        </w:rPr>
      </w:pPr>
    </w:p>
    <w:p w14:paraId="72F59F98" w14:textId="3C81C78D" w:rsidR="00791D13" w:rsidRPr="009359FB" w:rsidRDefault="00791D13" w:rsidP="00791D13">
      <w:pPr>
        <w:pStyle w:val="Heading2"/>
        <w:rPr>
          <w:rFonts w:cstheme="majorHAnsi"/>
          <w:sz w:val="32"/>
          <w:szCs w:val="32"/>
        </w:rPr>
      </w:pPr>
      <w:r w:rsidRPr="009359FB">
        <w:rPr>
          <w:rFonts w:cstheme="majorHAnsi"/>
          <w:sz w:val="32"/>
          <w:szCs w:val="32"/>
        </w:rPr>
        <w:t>Result:</w:t>
      </w:r>
    </w:p>
    <w:p w14:paraId="7C991461" w14:textId="7607C012" w:rsidR="00791D13" w:rsidRPr="009F567E" w:rsidRDefault="009359FB" w:rsidP="00791D13">
      <w:pPr>
        <w:rPr>
          <w:rFonts w:asciiTheme="majorHAnsi" w:hAnsiTheme="majorHAnsi" w:cstheme="majorHAnsi"/>
          <w:sz w:val="28"/>
          <w:szCs w:val="28"/>
        </w:rPr>
      </w:pPr>
      <w:r w:rsidRPr="009359FB">
        <w:rPr>
          <w:rFonts w:asciiTheme="majorHAnsi" w:hAnsiTheme="majorHAnsi" w:cstheme="majorHAnsi"/>
          <w:sz w:val="28"/>
          <w:szCs w:val="28"/>
          <w:lang w:val="en-US"/>
        </w:rPr>
        <w:t xml:space="preserve">The assembly level programs were written to perform the above specified </w:t>
      </w:r>
      <w:r w:rsidR="000012BE" w:rsidRPr="009359FB">
        <w:rPr>
          <w:rFonts w:asciiTheme="majorHAnsi" w:hAnsiTheme="majorHAnsi" w:cstheme="majorHAnsi"/>
          <w:sz w:val="28"/>
          <w:szCs w:val="28"/>
          <w:lang w:val="en-US"/>
        </w:rPr>
        <w:t>floating-point</w:t>
      </w:r>
      <w:r w:rsidRPr="009359FB">
        <w:rPr>
          <w:rFonts w:asciiTheme="majorHAnsi" w:hAnsiTheme="majorHAnsi" w:cstheme="majorHAnsi"/>
          <w:sz w:val="28"/>
          <w:szCs w:val="28"/>
          <w:lang w:val="en-US"/>
        </w:rPr>
        <w:t xml:space="preserve"> arithmetic operations and their output was verified.</w:t>
      </w:r>
    </w:p>
    <w:p w14:paraId="790DD7CA" w14:textId="77777777" w:rsidR="00F65553" w:rsidRPr="009F567E" w:rsidRDefault="00F65553">
      <w:pPr>
        <w:rPr>
          <w:rFonts w:asciiTheme="majorHAnsi" w:hAnsiTheme="majorHAnsi" w:cstheme="majorHAnsi"/>
          <w:sz w:val="28"/>
          <w:szCs w:val="28"/>
        </w:rPr>
      </w:pPr>
    </w:p>
    <w:sectPr w:rsidR="00F65553" w:rsidRPr="009F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9A2"/>
    <w:multiLevelType w:val="hybridMultilevel"/>
    <w:tmpl w:val="285256C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DD1F3F"/>
    <w:multiLevelType w:val="multilevel"/>
    <w:tmpl w:val="8250BAD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9CD7C4C"/>
    <w:multiLevelType w:val="multilevel"/>
    <w:tmpl w:val="8250BAD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40A11B50"/>
    <w:multiLevelType w:val="multilevel"/>
    <w:tmpl w:val="083890D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59C76E35"/>
    <w:multiLevelType w:val="hybridMultilevel"/>
    <w:tmpl w:val="4BBCC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37ED2"/>
    <w:multiLevelType w:val="hybridMultilevel"/>
    <w:tmpl w:val="4A76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97746"/>
    <w:multiLevelType w:val="hybridMultilevel"/>
    <w:tmpl w:val="2DC8BC7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13"/>
    <w:rsid w:val="000012BE"/>
    <w:rsid w:val="00791D13"/>
    <w:rsid w:val="009359FB"/>
    <w:rsid w:val="0099303C"/>
    <w:rsid w:val="009F567E"/>
    <w:rsid w:val="00A525C9"/>
    <w:rsid w:val="00E261E0"/>
    <w:rsid w:val="00F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BB60"/>
  <w15:chartTrackingRefBased/>
  <w15:docId w15:val="{6317C904-D022-45F4-A5E4-D308533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D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D1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D1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D13"/>
    <w:pPr>
      <w:ind w:left="720"/>
      <w:contextualSpacing/>
    </w:pPr>
  </w:style>
  <w:style w:type="table" w:styleId="PlainTable4">
    <w:name w:val="Plain Table 4"/>
    <w:basedOn w:val="TableNormal"/>
    <w:uiPriority w:val="44"/>
    <w:rsid w:val="00791D13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1D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791D13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4</cp:revision>
  <dcterms:created xsi:type="dcterms:W3CDTF">2020-10-17T06:48:00Z</dcterms:created>
  <dcterms:modified xsi:type="dcterms:W3CDTF">2020-10-19T08:06:00Z</dcterms:modified>
</cp:coreProperties>
</file>