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7683" w:rsidRDefault="00607B98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-1593215</wp:posOffset>
                </wp:positionH>
                <wp:positionV relativeFrom="paragraph">
                  <wp:posOffset>-939165</wp:posOffset>
                </wp:positionV>
                <wp:extent cx="6821805" cy="994410"/>
                <wp:effectExtent l="0" t="0" r="0" b="0"/>
                <wp:wrapNone/>
                <wp:docPr id="1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1280" cy="993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rostokąt 2" fillcolor="#333f4f" stroked="f" style="position:absolute;margin-left:-125.45pt;margin-top:-73.95pt;width:537.05pt;height:78.2pt">
                <w10:wrap type="none"/>
                <v:fill o:detectmouseclick="t" type="solid" color2="#ccc0b0"/>
                <v:stroke color="#3465a4" weight="12600" joinstyle="miter" endcap="flat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3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103505</wp:posOffset>
                </wp:positionV>
                <wp:extent cx="5793105" cy="625475"/>
                <wp:effectExtent l="0" t="0" r="0" b="0"/>
                <wp:wrapSquare wrapText="bothSides"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2400" cy="6249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97683" w:rsidRPr="005243E0" w:rsidRDefault="00607B98">
                            <w:pPr>
                              <w:pStyle w:val="NoSpacing"/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43E0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+1 (970) 333-3833  </w:t>
                            </w:r>
                          </w:p>
                          <w:p w:rsidR="00797683" w:rsidRPr="005243E0" w:rsidRDefault="00607B98">
                            <w:pPr>
                              <w:pStyle w:val="NoSpacing"/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5243E0"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matthew.eliot@mail.com </w:t>
                            </w:r>
                          </w:p>
                          <w:p w:rsidR="00797683" w:rsidRPr="005243E0" w:rsidRDefault="00607B98">
                            <w:pPr>
                              <w:pStyle w:val="NoSpacing"/>
                              <w:rPr>
                                <w:color w:val="FF0000"/>
                              </w:rPr>
                            </w:pPr>
                            <w:r w:rsidRPr="005243E0"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https://linkedin.com/mattheweliot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Pole tekstowe 2" o:spid="_x0000_s1026" style="position:absolute;margin-left:-4.9pt;margin-top:8.15pt;width:456.15pt;height:49.25pt;z-index:3;visibility:visible;mso-wrap-style:square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" filled="f" stroked="f" strokeweight=".26mm">
                <v:textbox style="mso-fit-shape-to-text:t">
                  <w:txbxContent>
                    <w:p w:rsidR="00797683" w:rsidRPr="005243E0" w:rsidRDefault="00607B98">
                      <w:pPr>
                        <w:pStyle w:val="NoSpacing"/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5243E0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 xml:space="preserve">+1 (970) 333-3833  </w:t>
                      </w:r>
                    </w:p>
                    <w:p w:rsidR="00797683" w:rsidRPr="005243E0" w:rsidRDefault="00607B98">
                      <w:pPr>
                        <w:pStyle w:val="NoSpacing"/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5243E0"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 xml:space="preserve">matthew.eliot@mail.com </w:t>
                      </w:r>
                    </w:p>
                    <w:p w:rsidR="00797683" w:rsidRPr="005243E0" w:rsidRDefault="00607B98">
                      <w:pPr>
                        <w:pStyle w:val="NoSpacing"/>
                        <w:rPr>
                          <w:color w:val="FF0000"/>
                        </w:rPr>
                      </w:pPr>
                      <w:r w:rsidRPr="005243E0"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>https://linkedin.com/mattheweliot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4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9305" cy="630555"/>
                <wp:effectExtent l="0" t="0" r="0" b="0"/>
                <wp:wrapSquare wrapText="bothSides"/>
                <wp:docPr id="4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720" cy="6300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97683" w:rsidRPr="005243E0" w:rsidRDefault="00607B98">
                            <w:pPr>
                              <w:pStyle w:val="Title"/>
                              <w:rPr>
                                <w:color w:val="FF0000"/>
                              </w:rPr>
                            </w:pPr>
                            <w:r w:rsidRPr="005243E0">
                              <w:rPr>
                                <w:rFonts w:ascii="Arial Black" w:hAnsi="Arial Black"/>
                                <w:color w:val="FF0000"/>
                                <w:sz w:val="66"/>
                                <w:szCs w:val="66"/>
                              </w:rPr>
                              <w:t>MATHEW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</w:rPr>
                              <w:t xml:space="preserve"> </w:t>
                            </w:r>
                            <w:r w:rsidRPr="005243E0">
                              <w:rPr>
                                <w:rFonts w:ascii="Arial Black" w:hAnsi="Arial Black"/>
                                <w:color w:val="FF0000"/>
                                <w:sz w:val="66"/>
                                <w:szCs w:val="66"/>
                              </w:rPr>
                              <w:t>ELIOT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-4.9pt;margin-top:70.8pt;width:462.15pt;height:49.65pt;z-index: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" filled="f" stroked="f" strokeweight=".26mm">
                <v:textbox>
                  <w:txbxContent>
                    <w:p w:rsidR="00797683" w:rsidRPr="005243E0" w:rsidRDefault="00607B98">
                      <w:pPr>
                        <w:pStyle w:val="Title"/>
                        <w:rPr>
                          <w:color w:val="FF0000"/>
                        </w:rPr>
                      </w:pPr>
                      <w:r w:rsidRPr="005243E0">
                        <w:rPr>
                          <w:rFonts w:ascii="Arial Black" w:hAnsi="Arial Black"/>
                          <w:color w:val="FF0000"/>
                          <w:sz w:val="66"/>
                          <w:szCs w:val="66"/>
                        </w:rPr>
                        <w:t>MATHEW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</w:rPr>
                        <w:t xml:space="preserve"> </w:t>
                      </w:r>
                      <w:r w:rsidRPr="005243E0">
                        <w:rPr>
                          <w:rFonts w:ascii="Arial Black" w:hAnsi="Arial Black"/>
                          <w:color w:val="FF0000"/>
                          <w:sz w:val="66"/>
                          <w:szCs w:val="66"/>
                        </w:rPr>
                        <w:t>ELIOT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5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6116955" cy="7831455"/>
                <wp:effectExtent l="0" t="0" r="0" b="0"/>
                <wp:wrapSquare wrapText="bothSides"/>
                <wp:docPr id="6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400" cy="78307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97683" w:rsidRDefault="00607B98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797683" w:rsidRDefault="00607B98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Strong background in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project management and customer relations.</w:t>
                            </w:r>
                          </w:p>
                          <w:p w:rsidR="00797683" w:rsidRDefault="00607B98">
                            <w:pPr>
                              <w:pStyle w:val="Styl1"/>
                            </w:pPr>
                            <w:r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9328" w:type="dxa"/>
                              <w:tblCellMar>
                                <w:left w:w="11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65"/>
                              <w:gridCol w:w="4663"/>
                            </w:tblGrid>
                            <w:tr w:rsidR="00797683">
                              <w:trPr>
                                <w:trHeight w:val="991"/>
                              </w:trPr>
                              <w:tc>
                                <w:tcPr>
                                  <w:tcW w:w="466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797683" w:rsidRDefault="00607B9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:rsidR="00797683" w:rsidRDefault="00607B9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:rsidR="00797683" w:rsidRDefault="00607B9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797683" w:rsidRDefault="00607B9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:rsidR="00797683" w:rsidRDefault="00607B9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:rsidR="00797683" w:rsidRDefault="00607B9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:rsidR="00797683" w:rsidRDefault="00607B98">
                            <w:pPr>
                              <w:pStyle w:val="Styl1"/>
                              <w:spacing w:before="240" w:after="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797683" w:rsidRDefault="00607B9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:rsidR="00797683" w:rsidRDefault="00607B9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:rsidR="00797683" w:rsidRDefault="00607B9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Cooperate with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designers to create clean interfaces and simple, intuitive interactions and experiences.</w:t>
                            </w:r>
                          </w:p>
                          <w:p w:rsidR="00797683" w:rsidRDefault="00607B9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:rsidR="00797683" w:rsidRDefault="00607B9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:rsidR="00797683" w:rsidRDefault="00607B9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Complete detailed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programming and development tasks for front end public and internal websites as well as challenging back-end server code.</w:t>
                            </w:r>
                          </w:p>
                          <w:p w:rsidR="00797683" w:rsidRDefault="00607B9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:rsidR="00797683" w:rsidRDefault="00607B98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797683" w:rsidRDefault="00607B9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Computer Information Syste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ms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:rsidR="00797683" w:rsidRDefault="00607B9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:rsidR="00797683" w:rsidRDefault="00607B98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797683" w:rsidRDefault="00607B9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Zend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Symfony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797683" w:rsidRDefault="00607B9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1" w:name="__DdeLink__197_1352509914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JavaScript, HTML5, PHP, CSS, SQL,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  <w:bookmarkEnd w:id="1"/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797683" w:rsidRDefault="00797683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margin-left:-10.9pt;margin-top:148.05pt;width:481.65pt;height:616.65pt;z-index:5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" filled="f" stroked="f" strokeweight=".26mm">
                <v:textbox>
                  <w:txbxContent>
                    <w:p w:rsidR="00797683" w:rsidRDefault="00607B98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Summary</w:t>
                      </w:r>
                    </w:p>
                    <w:p w:rsidR="00797683" w:rsidRDefault="00607B98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>
                        <w:rPr>
                          <w:sz w:val="24"/>
                          <w:szCs w:val="24"/>
                        </w:rPr>
                        <w:t xml:space="preserve">Strong background in </w:t>
                      </w:r>
                      <w:r>
                        <w:rPr>
                          <w:sz w:val="24"/>
                          <w:szCs w:val="24"/>
                        </w:rPr>
                        <w:t>project management and customer relations.</w:t>
                      </w:r>
                    </w:p>
                    <w:p w:rsidR="00797683" w:rsidRDefault="00607B98">
                      <w:pPr>
                        <w:pStyle w:val="Styl1"/>
                      </w:pPr>
                      <w:r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9328" w:type="dxa"/>
                        <w:tblCellMar>
                          <w:left w:w="11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65"/>
                        <w:gridCol w:w="4663"/>
                      </w:tblGrid>
                      <w:tr w:rsidR="00797683">
                        <w:trPr>
                          <w:trHeight w:val="991"/>
                        </w:trPr>
                        <w:tc>
                          <w:tcPr>
                            <w:tcW w:w="466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797683" w:rsidRDefault="00607B9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:rsidR="00797683" w:rsidRDefault="00607B9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:rsidR="00797683" w:rsidRDefault="00607B9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797683" w:rsidRDefault="00607B9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:rsidR="00797683" w:rsidRDefault="00607B9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:rsidR="00797683" w:rsidRDefault="00607B9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:rsidR="00797683" w:rsidRDefault="00607B98">
                      <w:pPr>
                        <w:pStyle w:val="Styl1"/>
                        <w:spacing w:before="240" w:after="1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 w:rsidR="00797683" w:rsidRDefault="00607B9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:rsidR="00797683" w:rsidRDefault="00607B9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:rsidR="00797683" w:rsidRDefault="00607B9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Cooperate with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designers to create clean interfaces and simple, intuitive interactions and experiences.</w:t>
                      </w:r>
                    </w:p>
                    <w:p w:rsidR="00797683" w:rsidRDefault="00607B9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:rsidR="00797683" w:rsidRDefault="00607B9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:rsidR="00797683" w:rsidRDefault="00607B9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Complete detailed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programming and development tasks for front end public and internal websites as well as challenging back-end server code.</w:t>
                      </w:r>
                    </w:p>
                    <w:p w:rsidR="00797683" w:rsidRDefault="00607B9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:rsidR="00797683" w:rsidRDefault="00607B98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 w:rsidR="00797683" w:rsidRDefault="00607B9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Computer Information Syste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ms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:rsidR="00797683" w:rsidRDefault="00607B9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:rsidR="00797683" w:rsidRDefault="00607B98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Certifications</w:t>
                      </w:r>
                    </w:p>
                    <w:p w:rsidR="00797683" w:rsidRDefault="00607B9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Zend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Symfony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797683" w:rsidRDefault="00607B9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bookmarkStart w:id="2" w:name="__DdeLink__197_1352509914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JavaScript, HTML5, PHP, CSS, SQL, 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MySQL</w:t>
                      </w:r>
                      <w:bookmarkEnd w:id="2"/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797683" w:rsidRDefault="00797683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797683">
      <w:pgSz w:w="11906" w:h="16838"/>
      <w:pgMar w:top="624" w:right="1418" w:bottom="851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E10CA"/>
    <w:multiLevelType w:val="multilevel"/>
    <w:tmpl w:val="726625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BEB3D12"/>
    <w:multiLevelType w:val="multilevel"/>
    <w:tmpl w:val="2DDCB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72614969"/>
    <w:multiLevelType w:val="multilevel"/>
    <w:tmpl w:val="13E81A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683"/>
    <w:rsid w:val="005243E0"/>
    <w:rsid w:val="00607B98"/>
    <w:rsid w:val="0079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1B2572-680A-43D2-93D9-94131C25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1"/>
        <w:lang w:val="pl-P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E06"/>
    <w:pPr>
      <w:spacing w:after="160" w:line="276" w:lineRule="auto"/>
    </w:pPr>
    <w:rPr>
      <w:color w:val="00000A"/>
      <w:sz w:val="21"/>
    </w:rPr>
  </w:style>
  <w:style w:type="paragraph" w:styleId="Heading1">
    <w:name w:val="heading 1"/>
    <w:basedOn w:val="Normal"/>
    <w:link w:val="Heading1Char"/>
    <w:uiPriority w:val="9"/>
    <w:qFormat/>
    <w:rsid w:val="005A1E06"/>
    <w:pPr>
      <w:keepNext/>
      <w:keepLines/>
      <w:pBdr>
        <w:bottom w:val="single" w:sz="4" w:space="2" w:color="ED7D31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smallCaps/>
      <w:color w:val="404040" w:themeColor="text1" w:themeTint="BF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smallCaps/>
      <w:color w:val="00000A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smallCaps/>
      <w:spacing w:val="0"/>
    </w:rPr>
  </w:style>
  <w:style w:type="character" w:customStyle="1" w:styleId="InternetLink">
    <w:name w:val="Internet 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character" w:customStyle="1" w:styleId="Styl1Znak">
    <w:name w:val="Styl1 Znak"/>
    <w:basedOn w:val="Heading1Char"/>
    <w:link w:val="Styl1"/>
    <w:qFormat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Symbol"/>
      <w:sz w:val="24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  <w:sz w:val="24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link w:val="SubtitleChar"/>
    <w:uiPriority w:val="11"/>
    <w:qFormat/>
    <w:rsid w:val="005A1E06"/>
    <w:pPr>
      <w:spacing w:after="240"/>
    </w:pPr>
    <w:rPr>
      <w:caps/>
      <w:color w:val="404040" w:themeColor="text1" w:themeTint="BF"/>
      <w:spacing w:val="20"/>
      <w:sz w:val="28"/>
      <w:szCs w:val="28"/>
    </w:rPr>
  </w:style>
  <w:style w:type="paragraph" w:styleId="NoSpacing">
    <w:name w:val="No Spacing"/>
    <w:uiPriority w:val="1"/>
    <w:qFormat/>
    <w:rsid w:val="005A1E06"/>
    <w:rPr>
      <w:color w:val="00000A"/>
      <w:sz w:val="21"/>
    </w:rPr>
  </w:style>
  <w:style w:type="paragraph" w:styleId="Quote">
    <w:name w:val="Quote"/>
    <w:basedOn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link w:val="IntenseQuoteChar"/>
    <w:uiPriority w:val="30"/>
    <w:qFormat/>
    <w:rsid w:val="005A1E06"/>
    <w:pPr>
      <w:pBdr>
        <w:top w:val="single" w:sz="24" w:space="4" w:color="ED7D31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styleId="TOCHeading">
    <w:name w:val="TOC Heading"/>
    <w:basedOn w:val="Heading1"/>
    <w:uiPriority w:val="39"/>
    <w:semiHidden/>
    <w:unhideWhenUsed/>
    <w:qFormat/>
    <w:rsid w:val="005A1E06"/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/>
      </w:pBdr>
    </w:pPr>
    <w:rPr>
      <w:rFonts w:ascii="Arial Black" w:hAnsi="Arial Black"/>
      <w:sz w:val="32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D158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F8DF6-90DC-4C3A-A7CD-DE5516F52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dc:description/>
  <cp:lastModifiedBy>ADMIN</cp:lastModifiedBy>
  <cp:revision>2</cp:revision>
  <cp:lastPrinted>2021-06-12T20:46:00Z</cp:lastPrinted>
  <dcterms:created xsi:type="dcterms:W3CDTF">2021-06-12T20:48:00Z</dcterms:created>
  <dcterms:modified xsi:type="dcterms:W3CDTF">2021-06-12T20:48:00Z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